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689F4" w14:textId="267CC91D" w:rsidR="00B14686" w:rsidRPr="000F78A3" w:rsidRDefault="00B14686" w:rsidP="000F78A3">
      <w:pPr>
        <w:rPr>
          <w:rFonts w:ascii="Calibri" w:hAnsi="Calibri"/>
          <w:b/>
          <w:sz w:val="24"/>
          <w:szCs w:val="24"/>
        </w:rPr>
      </w:pPr>
    </w:p>
    <w:p w14:paraId="7107291C" w14:textId="41DA5EAD" w:rsidR="00B14686" w:rsidRPr="000F78A3" w:rsidRDefault="00B14686" w:rsidP="00B14686">
      <w:pPr>
        <w:jc w:val="center"/>
        <w:rPr>
          <w:rFonts w:ascii="Calibri" w:hAnsi="Calibri"/>
          <w:b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LIBERATORIA</w:t>
      </w:r>
      <w:bookmarkStart w:id="0" w:name="_GoBack"/>
      <w:bookmarkEnd w:id="0"/>
    </w:p>
    <w:p w14:paraId="3AC0FE59" w14:textId="77777777" w:rsidR="00B14686" w:rsidRPr="000F78A3" w:rsidRDefault="00B14686" w:rsidP="00B14686">
      <w:pPr>
        <w:rPr>
          <w:rFonts w:ascii="Calibri" w:hAnsi="Calibri"/>
          <w:sz w:val="24"/>
          <w:szCs w:val="24"/>
        </w:rPr>
      </w:pPr>
    </w:p>
    <w:p w14:paraId="18EA7AD2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Registrazioni video effettuate dal giorno ...... / ...... / ...... al ...... / ...... / ...... relative alla produzione del VIDEO dal titolo:</w:t>
      </w:r>
    </w:p>
    <w:p w14:paraId="76767FA3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……………………………................................................................................................................................</w:t>
      </w:r>
    </w:p>
    <w:p w14:paraId="3B0B76A4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…………...................................................................................................................................................</w:t>
      </w:r>
    </w:p>
    <w:p w14:paraId="63C1855E" w14:textId="04BE0462" w:rsidR="00B14686" w:rsidRPr="000F78A3" w:rsidRDefault="00A8493C" w:rsidP="00B14686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B14686" w:rsidRPr="000F78A3">
        <w:rPr>
          <w:rFonts w:ascii="Calibri" w:hAnsi="Calibri"/>
          <w:sz w:val="24"/>
          <w:szCs w:val="24"/>
        </w:rPr>
        <w:t>o sottoscritto/a………………………………………………….……..........................................................................</w:t>
      </w:r>
    </w:p>
    <w:p w14:paraId="122649D5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nato/a a ……………………………. e residente a……………………………....……...................................................</w:t>
      </w:r>
    </w:p>
    <w:p w14:paraId="61EB2C52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in Via …………………………………………………..…………...................................................................................</w:t>
      </w:r>
    </w:p>
    <w:p w14:paraId="16102B9F" w14:textId="139CB05C" w:rsidR="00B14686" w:rsidRPr="000F78A3" w:rsidRDefault="005B0B68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telefono………………..…</w:t>
      </w:r>
    </w:p>
    <w:p w14:paraId="05662079" w14:textId="77777777" w:rsidR="00B14686" w:rsidRPr="000F78A3" w:rsidRDefault="00B14686" w:rsidP="00B14686">
      <w:pPr>
        <w:jc w:val="center"/>
        <w:rPr>
          <w:rFonts w:ascii="Calibri" w:hAnsi="Calibri"/>
          <w:b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AUTORIZZO</w:t>
      </w:r>
    </w:p>
    <w:p w14:paraId="186952A3" w14:textId="77777777" w:rsidR="00A874EA" w:rsidRPr="000F78A3" w:rsidRDefault="00A874EA" w:rsidP="00A8493C">
      <w:pPr>
        <w:jc w:val="both"/>
        <w:rPr>
          <w:rFonts w:ascii="Calibri" w:hAnsi="Calibri"/>
          <w:b/>
          <w:sz w:val="24"/>
          <w:szCs w:val="24"/>
        </w:rPr>
      </w:pPr>
    </w:p>
    <w:p w14:paraId="215E832E" w14:textId="2A4082DF" w:rsidR="00B14686" w:rsidRPr="000F78A3" w:rsidRDefault="00B14686" w:rsidP="00A8493C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 xml:space="preserve">la </w:t>
      </w:r>
      <w:r w:rsidR="00A8493C">
        <w:rPr>
          <w:rFonts w:ascii="Calibri" w:hAnsi="Calibri"/>
          <w:sz w:val="24"/>
          <w:szCs w:val="24"/>
        </w:rPr>
        <w:t xml:space="preserve">Regione Emilia-Romagna alla </w:t>
      </w:r>
      <w:r w:rsidRPr="000F78A3">
        <w:rPr>
          <w:rFonts w:ascii="Calibri" w:hAnsi="Calibri"/>
          <w:sz w:val="24"/>
          <w:szCs w:val="24"/>
        </w:rPr>
        <w:t>pubblicazione, distribuzione e messa in onda sulle televisioni pubbliche e private, su internet e nelle sale cinematografiche e in ogni altro possibile e nuovo mezzo di comunicazione tramite pellicola, nastro, e supporti digitali e non, presenti e futuri.</w:t>
      </w:r>
      <w:r w:rsidR="00A8493C">
        <w:rPr>
          <w:rFonts w:ascii="Calibri" w:hAnsi="Calibri"/>
          <w:sz w:val="24"/>
          <w:szCs w:val="24"/>
        </w:rPr>
        <w:br/>
      </w:r>
    </w:p>
    <w:p w14:paraId="41DB4A16" w14:textId="377FF7FA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IN NESSUN CASO</w:t>
      </w:r>
      <w:r w:rsidR="00A8493C">
        <w:rPr>
          <w:rFonts w:ascii="Calibri" w:hAnsi="Calibri"/>
          <w:sz w:val="24"/>
          <w:szCs w:val="24"/>
        </w:rPr>
        <w:t xml:space="preserve"> potrò rivalermi</w:t>
      </w:r>
      <w:r w:rsidRPr="000F78A3">
        <w:rPr>
          <w:rFonts w:ascii="Calibri" w:hAnsi="Calibri"/>
          <w:sz w:val="24"/>
          <w:szCs w:val="24"/>
        </w:rPr>
        <w:t xml:space="preserve"> per il risarcimento di eventuali danni morali e materiali causati da soggetti terzi o derivati da utilizzi non previsti nella seguente Liberatoria.</w:t>
      </w:r>
    </w:p>
    <w:p w14:paraId="20E72055" w14:textId="77777777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</w:p>
    <w:p w14:paraId="5DD02A5A" w14:textId="77777777" w:rsidR="00B14686" w:rsidRPr="000F78A3" w:rsidRDefault="00B14686" w:rsidP="00B14686">
      <w:pPr>
        <w:jc w:val="both"/>
        <w:rPr>
          <w:rFonts w:ascii="Calibri" w:hAnsi="Calibri"/>
          <w:b/>
          <w:bCs/>
          <w:sz w:val="24"/>
          <w:szCs w:val="24"/>
        </w:rPr>
      </w:pPr>
      <w:r w:rsidRPr="000F78A3">
        <w:rPr>
          <w:rFonts w:ascii="Calibri" w:hAnsi="Calibri"/>
          <w:b/>
          <w:bCs/>
          <w:sz w:val="24"/>
          <w:szCs w:val="24"/>
        </w:rPr>
        <w:t>Trattamento, comunicazione e diffusione dei dati personali</w:t>
      </w:r>
    </w:p>
    <w:p w14:paraId="0E9B1B63" w14:textId="0C5A6061" w:rsidR="00B14686" w:rsidRPr="000F78A3" w:rsidRDefault="372B938E" w:rsidP="372B938E">
      <w:pPr>
        <w:jc w:val="both"/>
        <w:rPr>
          <w:rFonts w:ascii="Calibri" w:hAnsi="Calibri"/>
          <w:sz w:val="24"/>
          <w:szCs w:val="24"/>
        </w:rPr>
      </w:pPr>
      <w:r w:rsidRPr="372B938E">
        <w:rPr>
          <w:rFonts w:ascii="Calibri" w:hAnsi="Calibri"/>
          <w:sz w:val="24"/>
          <w:szCs w:val="24"/>
        </w:rPr>
        <w:t>Con riferimento al Regolamento (UE) n.2016/679 (GDPR) autorizzo al trattamento, alla comunicazione e alla diffusione dei miei dati personali per gli scopi e nei limiti che permettano al prodotto audiovisivo suddetto di essere pubblicato.</w:t>
      </w:r>
    </w:p>
    <w:p w14:paraId="2AAA3309" w14:textId="435910D4" w:rsidR="00B14686" w:rsidRDefault="00B14686" w:rsidP="005B0B68">
      <w:pPr>
        <w:rPr>
          <w:rFonts w:ascii="Calibri" w:hAnsi="Calibri"/>
          <w:sz w:val="24"/>
          <w:szCs w:val="24"/>
        </w:rPr>
      </w:pPr>
    </w:p>
    <w:p w14:paraId="4AE77B24" w14:textId="77777777" w:rsidR="00A8493C" w:rsidRPr="000F78A3" w:rsidRDefault="00A8493C" w:rsidP="005B0B68">
      <w:pPr>
        <w:rPr>
          <w:rFonts w:ascii="Calibri" w:hAnsi="Calibri"/>
          <w:sz w:val="24"/>
          <w:szCs w:val="24"/>
        </w:rPr>
      </w:pPr>
    </w:p>
    <w:p w14:paraId="5E749DEF" w14:textId="77777777" w:rsidR="00B14686" w:rsidRPr="000F78A3" w:rsidRDefault="00B14686" w:rsidP="00B14686">
      <w:pPr>
        <w:jc w:val="right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……………………… lì ……/………/……</w:t>
      </w:r>
    </w:p>
    <w:p w14:paraId="23E31BE5" w14:textId="77777777" w:rsidR="00A8493C" w:rsidRDefault="00A8493C" w:rsidP="00B14686">
      <w:pPr>
        <w:rPr>
          <w:rFonts w:ascii="Calibri" w:hAnsi="Calibri"/>
          <w:sz w:val="24"/>
          <w:szCs w:val="24"/>
        </w:rPr>
      </w:pPr>
    </w:p>
    <w:p w14:paraId="7B10CFD5" w14:textId="2D6C0406" w:rsidR="0018134B" w:rsidRPr="000F78A3" w:rsidRDefault="00B14686" w:rsidP="00B14686">
      <w:pPr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Firma ………………………………………………….</w:t>
      </w:r>
    </w:p>
    <w:sectPr w:rsidR="0018134B" w:rsidRPr="000F78A3" w:rsidSect="00A874EA">
      <w:headerReference w:type="default" r:id="rId10"/>
      <w:footerReference w:type="default" r:id="rId11"/>
      <w:pgSz w:w="11900" w:h="16840"/>
      <w:pgMar w:top="1985" w:right="985" w:bottom="1134" w:left="1134" w:header="708" w:footer="7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8BCB6" w14:textId="77777777" w:rsidR="00D22B08" w:rsidRDefault="00D22B08">
      <w:r>
        <w:separator/>
      </w:r>
    </w:p>
  </w:endnote>
  <w:endnote w:type="continuationSeparator" w:id="0">
    <w:p w14:paraId="12E65B74" w14:textId="77777777" w:rsidR="00D22B08" w:rsidRDefault="00D2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3E87" w14:textId="0069D088" w:rsidR="004D3C2D" w:rsidRPr="00A151FE" w:rsidRDefault="004D3C2D" w:rsidP="00B76C5A">
    <w:pPr>
      <w:pStyle w:val="Pidipagina"/>
      <w:spacing w:line="240" w:lineRule="exact"/>
      <w:ind w:left="-425"/>
      <w:rPr>
        <w:b/>
        <w:color w:val="D12827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E22F" w14:textId="77777777" w:rsidR="00D22B08" w:rsidRDefault="00D22B08">
      <w:r>
        <w:separator/>
      </w:r>
    </w:p>
  </w:footnote>
  <w:footnote w:type="continuationSeparator" w:id="0">
    <w:p w14:paraId="1B76913D" w14:textId="77777777" w:rsidR="00D22B08" w:rsidRDefault="00D2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81DB" w14:textId="22F5447D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ind w:left="4678"/>
      <w:rPr>
        <w:rFonts w:ascii="Arial" w:hAnsi="Arial" w:cs="Arial"/>
        <w:b/>
        <w:bCs/>
        <w:color w:val="141413"/>
      </w:rPr>
    </w:pPr>
  </w:p>
  <w:p w14:paraId="0DC86ABB" w14:textId="77777777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ind w:left="4678"/>
      <w:rPr>
        <w:rFonts w:ascii="Arial" w:hAnsi="Arial" w:cs="Arial"/>
        <w:b/>
        <w:bCs/>
        <w:color w:val="141413"/>
      </w:rPr>
    </w:pPr>
  </w:p>
  <w:p w14:paraId="5CB335F0" w14:textId="77777777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ind w:left="4678"/>
      <w:rPr>
        <w:rFonts w:ascii="Arial" w:hAnsi="Arial" w:cs="Arial"/>
        <w:b/>
        <w:bCs/>
        <w:color w:val="141413"/>
      </w:rPr>
    </w:pPr>
  </w:p>
  <w:p w14:paraId="62292641" w14:textId="77777777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rPr>
        <w:rFonts w:ascii="Arial" w:hAnsi="Arial" w:cs="Arial"/>
        <w:b/>
        <w:bCs/>
        <w:color w:val="141413"/>
      </w:rPr>
    </w:pPr>
  </w:p>
  <w:p w14:paraId="5FAD854C" w14:textId="77777777" w:rsidR="004D3C2D" w:rsidRDefault="004D3C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d1282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4B"/>
    <w:rsid w:val="000F78A3"/>
    <w:rsid w:val="00172443"/>
    <w:rsid w:val="0018134B"/>
    <w:rsid w:val="00313E69"/>
    <w:rsid w:val="003A1E52"/>
    <w:rsid w:val="004D3C2D"/>
    <w:rsid w:val="00555079"/>
    <w:rsid w:val="005B0B68"/>
    <w:rsid w:val="007858F3"/>
    <w:rsid w:val="008A03C0"/>
    <w:rsid w:val="009F2546"/>
    <w:rsid w:val="009F45BF"/>
    <w:rsid w:val="00A8493C"/>
    <w:rsid w:val="00A874EA"/>
    <w:rsid w:val="00B14686"/>
    <w:rsid w:val="00B76C5A"/>
    <w:rsid w:val="00B977F3"/>
    <w:rsid w:val="00CA7460"/>
    <w:rsid w:val="00D22B08"/>
    <w:rsid w:val="00F13971"/>
    <w:rsid w:val="00F930D0"/>
    <w:rsid w:val="372B938E"/>
    <w:rsid w:val="7A8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12827"/>
    </o:shapedefaults>
    <o:shapelayout v:ext="edit">
      <o:idmap v:ext="edit" data="1"/>
    </o:shapelayout>
  </w:shapeDefaults>
  <w:decimalSymbol w:val=","/>
  <w:listSeparator w:val=";"/>
  <w14:docId w14:val="5CF12E49"/>
  <w15:docId w15:val="{AA0E3FD5-230E-47AE-803F-4F110B0F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134B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D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D6C"/>
  </w:style>
  <w:style w:type="paragraph" w:styleId="Pidipagina">
    <w:name w:val="footer"/>
    <w:basedOn w:val="Normale"/>
    <w:link w:val="PidipaginaCarattere"/>
    <w:unhideWhenUsed/>
    <w:rsid w:val="00E22D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22D6C"/>
  </w:style>
  <w:style w:type="character" w:styleId="Collegamentoipertestuale">
    <w:name w:val="Hyperlink"/>
    <w:uiPriority w:val="99"/>
    <w:semiHidden/>
    <w:unhideWhenUsed/>
    <w:rsid w:val="001F4D99"/>
    <w:rPr>
      <w:color w:val="0000FF"/>
      <w:u w:val="single"/>
    </w:rPr>
  </w:style>
  <w:style w:type="character" w:styleId="Enfasigrassetto">
    <w:name w:val="Strong"/>
    <w:qFormat/>
    <w:rsid w:val="0018134B"/>
    <w:rPr>
      <w:b/>
    </w:rPr>
  </w:style>
  <w:style w:type="paragraph" w:customStyle="1" w:styleId="a">
    <w:basedOn w:val="Normale"/>
    <w:next w:val="Corpotesto"/>
    <w:rsid w:val="0018134B"/>
    <w:pPr>
      <w:jc w:val="both"/>
    </w:pPr>
    <w:rPr>
      <w:i/>
    </w:rPr>
  </w:style>
  <w:style w:type="paragraph" w:styleId="Rientrocorpodeltesto">
    <w:name w:val="Body Text Indent"/>
    <w:basedOn w:val="Normale"/>
    <w:link w:val="RientrocorpodeltestoCarattere"/>
    <w:rsid w:val="0018134B"/>
    <w:pPr>
      <w:tabs>
        <w:tab w:val="left" w:pos="75"/>
        <w:tab w:val="left" w:pos="6525"/>
        <w:tab w:val="left" w:pos="6600"/>
      </w:tabs>
    </w:pPr>
    <w:rPr>
      <w:rFonts w:ascii="Arial" w:hAnsi="Arial"/>
      <w:color w:val="00FFFF"/>
    </w:rPr>
  </w:style>
  <w:style w:type="character" w:customStyle="1" w:styleId="RientrocorpodeltestoCarattere">
    <w:name w:val="Rientro corpo del testo Carattere"/>
    <w:link w:val="Rientrocorpodeltesto"/>
    <w:rsid w:val="0018134B"/>
    <w:rPr>
      <w:rFonts w:ascii="Arial" w:eastAsia="Times New Roman" w:hAnsi="Arial"/>
      <w:color w:val="00FFFF"/>
    </w:rPr>
  </w:style>
  <w:style w:type="paragraph" w:styleId="Corpodeltesto2">
    <w:name w:val="Body Text 2"/>
    <w:basedOn w:val="Normale"/>
    <w:link w:val="Corpodeltesto2Carattere"/>
    <w:rsid w:val="0018134B"/>
    <w:rPr>
      <w:rFonts w:ascii="Arial" w:hAnsi="Arial"/>
      <w:color w:val="FF0000"/>
    </w:rPr>
  </w:style>
  <w:style w:type="character" w:customStyle="1" w:styleId="Corpodeltesto2Carattere">
    <w:name w:val="Corpo del testo 2 Carattere"/>
    <w:link w:val="Corpodeltesto2"/>
    <w:rsid w:val="0018134B"/>
    <w:rPr>
      <w:rFonts w:ascii="Arial" w:eastAsia="Times New Roman" w:hAnsi="Arial"/>
      <w:color w:val="FF0000"/>
    </w:rPr>
  </w:style>
  <w:style w:type="paragraph" w:styleId="Corpodeltesto3">
    <w:name w:val="Body Text 3"/>
    <w:basedOn w:val="Normale"/>
    <w:link w:val="Corpodeltesto3Carattere"/>
    <w:rsid w:val="0018134B"/>
    <w:pPr>
      <w:spacing w:after="120"/>
      <w:jc w:val="both"/>
    </w:pPr>
    <w:rPr>
      <w:rFonts w:ascii="Arial" w:hAnsi="Arial"/>
    </w:rPr>
  </w:style>
  <w:style w:type="character" w:customStyle="1" w:styleId="Corpodeltesto3Carattere">
    <w:name w:val="Corpo del testo 3 Carattere"/>
    <w:link w:val="Corpodeltesto3"/>
    <w:rsid w:val="0018134B"/>
    <w:rPr>
      <w:rFonts w:ascii="Arial" w:eastAsia="Times New Roman" w:hAnsi="Aria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134B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18134B"/>
    <w:rPr>
      <w:rFonts w:ascii="Times New Roman" w:eastAsia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4686"/>
    <w:rPr>
      <w:rFonts w:ascii="Calibri" w:eastAsia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14686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B14686"/>
    <w:rPr>
      <w:vertAlign w:val="superscript"/>
    </w:rPr>
  </w:style>
  <w:style w:type="paragraph" w:styleId="Nessunaspaziatura">
    <w:name w:val="No Spacing"/>
    <w:uiPriority w:val="99"/>
    <w:qFormat/>
    <w:rsid w:val="00B146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529A2DFE811447AF359A8F231F6383" ma:contentTypeVersion="0" ma:contentTypeDescription="Creare un nuovo documento." ma:contentTypeScope="" ma:versionID="64b7138900ec312ba50f24fb579a35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ABB7E-8D5B-44FA-BE12-F8165E3BE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80423-E399-4577-A072-6A3491FBC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63F986-04EC-4149-B7B9-27EF54E80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Hominapdc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Attianese Maria Grazia</dc:creator>
  <cp:keywords/>
  <cp:lastModifiedBy>Padovani Giorgia</cp:lastModifiedBy>
  <cp:revision>2</cp:revision>
  <cp:lastPrinted>2015-10-15T12:17:00Z</cp:lastPrinted>
  <dcterms:created xsi:type="dcterms:W3CDTF">2019-04-18T13:49:00Z</dcterms:created>
  <dcterms:modified xsi:type="dcterms:W3CDTF">2019-04-18T13:49:00Z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0x01010064529A2DFE811447AF359A8F231F6383</vt:lpwstr>
  </property>
</Properties>
</file>