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9E5D" w14:textId="77777777" w:rsidR="00606A1B" w:rsidRPr="00606A1B" w:rsidRDefault="00606A1B" w:rsidP="00606A1B">
      <w:pPr>
        <w:pStyle w:val="Titolo3"/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6A1B">
        <w:rPr>
          <w:rFonts w:asciiTheme="minorHAnsi" w:eastAsia="Times New Roman" w:hAnsiTheme="minorHAnsi" w:cstheme="minorHAnsi"/>
          <w:color w:val="000000"/>
          <w:sz w:val="24"/>
          <w:szCs w:val="24"/>
        </w:rPr>
        <w:t>DICHIARAZIONE SOSTITUTIVA DI ATTO NOTORIO</w:t>
      </w:r>
    </w:p>
    <w:p w14:paraId="7B003BA6" w14:textId="77777777" w:rsidR="00606A1B" w:rsidRPr="00606A1B" w:rsidRDefault="00606A1B" w:rsidP="00606A1B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2FD459E" w14:textId="77777777" w:rsidR="00606A1B" w:rsidRPr="00606A1B" w:rsidRDefault="00606A1B" w:rsidP="00606A1B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6A1B">
        <w:rPr>
          <w:rFonts w:asciiTheme="minorHAnsi" w:eastAsia="Times New Roman" w:hAnsiTheme="minorHAnsi" w:cstheme="minorHAnsi"/>
          <w:color w:val="000000"/>
          <w:sz w:val="24"/>
          <w:szCs w:val="24"/>
        </w:rPr>
        <w:t>Dichiarazione sostitutiva dell'atto di notorietà</w:t>
      </w:r>
    </w:p>
    <w:p w14:paraId="5964910B" w14:textId="77777777" w:rsidR="00606A1B" w:rsidRPr="00606A1B" w:rsidRDefault="00606A1B" w:rsidP="00606A1B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6A1B">
        <w:rPr>
          <w:rFonts w:asciiTheme="minorHAnsi" w:eastAsia="Times New Roman" w:hAnsiTheme="minorHAnsi" w:cstheme="minorHAnsi"/>
          <w:color w:val="000000"/>
          <w:sz w:val="24"/>
          <w:szCs w:val="24"/>
        </w:rPr>
        <w:t>(art. 47 d.p.r. n. 445/2000)</w:t>
      </w:r>
    </w:p>
    <w:p w14:paraId="021D3A40" w14:textId="77777777" w:rsidR="00606A1B" w:rsidRPr="00606A1B" w:rsidRDefault="00606A1B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6506844" w14:textId="77777777" w:rsidR="00606A1B" w:rsidRPr="00606A1B" w:rsidRDefault="00606A1B" w:rsidP="00A6454A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6A1B">
        <w:rPr>
          <w:rFonts w:asciiTheme="minorHAnsi" w:eastAsia="Times New Roman" w:hAnsiTheme="minorHAnsi" w:cstheme="minorHAnsi"/>
          <w:color w:val="000000"/>
          <w:sz w:val="24"/>
          <w:szCs w:val="24"/>
        </w:rPr>
        <w:t>Io sottoscritto/a _____________________ nato/a _________________ (___) il ____________ e residente in ___________________ (__) via __________________________ n. ____, C.F.: __________________, in qualità di legale rappresentante dell'ente/organismo beneficiario _______________________,</w:t>
      </w:r>
    </w:p>
    <w:p w14:paraId="45BCC954" w14:textId="77777777" w:rsidR="00606A1B" w:rsidRPr="00606A1B" w:rsidRDefault="00606A1B" w:rsidP="00A6454A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6A1B">
        <w:rPr>
          <w:rFonts w:asciiTheme="minorHAnsi" w:eastAsia="Times New Roman" w:hAnsiTheme="minorHAnsi" w:cstheme="minorHAnsi"/>
          <w:color w:val="000000"/>
          <w:sz w:val="24"/>
          <w:szCs w:val="24"/>
        </w:rPr>
        <w:t>consapevole delle sanzioni penali applicabili in caso di dichiarazioni non veritiere e falsità degli atti, di cui all'art. 76 del d.p.r. n. 445/2000</w:t>
      </w:r>
    </w:p>
    <w:p w14:paraId="76847713" w14:textId="77777777" w:rsidR="00606A1B" w:rsidRPr="00606A1B" w:rsidRDefault="00606A1B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2D912C1" w14:textId="77777777" w:rsidR="00606A1B" w:rsidRPr="00606A1B" w:rsidRDefault="00606A1B" w:rsidP="00606A1B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6A1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dichiaro</w:t>
      </w:r>
    </w:p>
    <w:p w14:paraId="6CB163E1" w14:textId="77777777" w:rsidR="00606A1B" w:rsidRPr="00606A1B" w:rsidRDefault="00606A1B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C51B2E9" w14:textId="4565C833" w:rsidR="00606A1B" w:rsidRPr="002C58B5" w:rsidRDefault="00606A1B" w:rsidP="00606A1B">
      <w:pPr>
        <w:jc w:val="both"/>
        <w:rPr>
          <w:rFonts w:eastAsia="Times New Roman"/>
          <w:color w:val="000000"/>
        </w:rPr>
      </w:pPr>
      <w:r w:rsidRPr="00606A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che le spese </w:t>
      </w:r>
      <w:r w:rsidR="005817B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presentate </w:t>
      </w:r>
      <w:r w:rsidRPr="00606A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nella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richiesta di rimborso </w:t>
      </w:r>
      <w:r w:rsidRPr="00606A1B">
        <w:rPr>
          <w:rFonts w:asciiTheme="minorHAnsi" w:eastAsia="Times New Roman" w:hAnsiTheme="minorHAnsi" w:cstheme="minorHAnsi"/>
          <w:color w:val="000000"/>
          <w:sz w:val="24"/>
          <w:szCs w:val="24"/>
        </w:rPr>
        <w:t>sono effettivamente sostenute nonché inerenti al progetto</w:t>
      </w:r>
      <w:r w:rsidR="0044089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E5220C" w:rsidRPr="00F57A6E">
        <w:rPr>
          <w:rFonts w:asciiTheme="minorHAnsi" w:eastAsia="Times New Roman" w:hAnsiTheme="minorHAnsi" w:cstheme="minorHAnsi"/>
          <w:color w:val="000000"/>
          <w:sz w:val="24"/>
          <w:szCs w:val="24"/>
        </w:rPr>
        <w:t>“</w:t>
      </w:r>
      <w:r w:rsidR="00762122" w:rsidRPr="00762122">
        <w:rPr>
          <w:rFonts w:eastAsia="Times New Roman"/>
          <w:color w:val="000000"/>
        </w:rPr>
        <w:t>“</w:t>
      </w:r>
      <w:r w:rsidR="002159E6">
        <w:rPr>
          <w:rFonts w:eastAsia="Times New Roman"/>
          <w:color w:val="000000"/>
        </w:rPr>
        <w:t xml:space="preserve">  </w:t>
      </w:r>
      <w:r w:rsidR="00762122" w:rsidRPr="00762122">
        <w:rPr>
          <w:rFonts w:eastAsia="Times New Roman"/>
          <w:color w:val="000000"/>
        </w:rPr>
        <w:t xml:space="preserve">” </w:t>
      </w:r>
      <w:r w:rsidR="002159E6">
        <w:rPr>
          <w:rFonts w:eastAsia="Times New Roman"/>
          <w:color w:val="000000"/>
        </w:rPr>
        <w:t xml:space="preserve">  </w:t>
      </w:r>
      <w:r w:rsidRPr="00606A1B">
        <w:rPr>
          <w:rFonts w:asciiTheme="minorHAnsi" w:eastAsia="Times New Roman" w:hAnsiTheme="minorHAnsi" w:cstheme="minorHAnsi"/>
          <w:color w:val="000000"/>
          <w:sz w:val="24"/>
          <w:szCs w:val="24"/>
        </w:rPr>
        <w:t>finanziato dalla Regione Emilia-Romagna e che risultano altresì ammissibili al finanziamento regionale ai sensi delle disposizioni applicabili.</w:t>
      </w:r>
    </w:p>
    <w:p w14:paraId="3F81C160" w14:textId="77777777" w:rsidR="00606A1B" w:rsidRPr="00606A1B" w:rsidRDefault="00606A1B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FE468EC" w14:textId="77777777" w:rsidR="00606A1B" w:rsidRPr="00606A1B" w:rsidRDefault="00606A1B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E643377" w14:textId="77777777" w:rsidR="00A6454A" w:rsidRDefault="00A6454A" w:rsidP="00A6454A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Dichiaro altresì di essere stato/a informato/a che, </w:t>
      </w:r>
      <w:r>
        <w:t>ai sensi del Regolamento UE 679/2016 “Regolamento Generale in materia di protezione dei dati personali” ("GDPR"), 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 dati personali da me forniti saranno trattati, anche con strumenti informatici, esclusivamente nell'ambito del procedimento per il quale la presente dichiarazione viene resa.</w:t>
      </w:r>
    </w:p>
    <w:p w14:paraId="3ABA1070" w14:textId="77777777" w:rsidR="00606A1B" w:rsidRPr="00606A1B" w:rsidRDefault="00606A1B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F156D36" w14:textId="77777777" w:rsidR="00606A1B" w:rsidRPr="00606A1B" w:rsidRDefault="00606A1B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6A1B">
        <w:rPr>
          <w:rFonts w:asciiTheme="minorHAnsi" w:eastAsia="Times New Roman" w:hAnsiTheme="minorHAnsi" w:cstheme="minorHAnsi"/>
          <w:color w:val="000000"/>
          <w:sz w:val="24"/>
          <w:szCs w:val="24"/>
        </w:rPr>
        <w:t>Luogo, data _______</w:t>
      </w:r>
    </w:p>
    <w:p w14:paraId="440B5FE6" w14:textId="77777777" w:rsidR="00606A1B" w:rsidRDefault="00606A1B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36AC5A3" w14:textId="77777777" w:rsidR="00606A1B" w:rsidRPr="00606A1B" w:rsidRDefault="00606A1B" w:rsidP="00606A1B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6A1B">
        <w:rPr>
          <w:rFonts w:asciiTheme="minorHAnsi" w:eastAsia="Times New Roman" w:hAnsiTheme="minorHAnsi" w:cstheme="minorHAnsi"/>
          <w:color w:val="000000"/>
          <w:sz w:val="24"/>
          <w:szCs w:val="24"/>
        </w:rPr>
        <w:t>Firma del dichiarante __________</w:t>
      </w:r>
    </w:p>
    <w:p w14:paraId="322CB1D7" w14:textId="77777777" w:rsidR="00606A1B" w:rsidRPr="00606A1B" w:rsidRDefault="00606A1B" w:rsidP="00606A1B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7AF64B6" w14:textId="77777777" w:rsidR="00606A1B" w:rsidRPr="00606A1B" w:rsidRDefault="00606A1B" w:rsidP="00A6454A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6A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Ai sensi dell'art. 38 del d.p.r. n. 445/2000, la presente dichiarazione è sottoscritta e inviata all' ufficio competente via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mail all’indirizzo progval@postacert.regione.emilia-romagna.it </w:t>
      </w:r>
      <w:r w:rsidRPr="00606A1B">
        <w:rPr>
          <w:rFonts w:asciiTheme="minorHAnsi" w:eastAsia="Times New Roman" w:hAnsiTheme="minorHAnsi" w:cstheme="minorHAnsi"/>
          <w:color w:val="000000"/>
          <w:sz w:val="24"/>
          <w:szCs w:val="24"/>
        </w:rPr>
        <w:t>, unitamente a copia fotostatica non autenticata del documento di identità del sottoscrittore.</w:t>
      </w:r>
    </w:p>
    <w:p w14:paraId="1EB791A1" w14:textId="77777777" w:rsidR="00155F44" w:rsidRPr="00606A1B" w:rsidRDefault="00155F44">
      <w:pPr>
        <w:rPr>
          <w:rFonts w:asciiTheme="minorHAnsi" w:hAnsiTheme="minorHAnsi" w:cstheme="minorHAnsi"/>
          <w:sz w:val="24"/>
          <w:szCs w:val="24"/>
        </w:rPr>
      </w:pPr>
    </w:p>
    <w:sectPr w:rsidR="00155F44" w:rsidRPr="00606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1B"/>
    <w:rsid w:val="00155F44"/>
    <w:rsid w:val="002159E6"/>
    <w:rsid w:val="00255DEB"/>
    <w:rsid w:val="002C58B5"/>
    <w:rsid w:val="003848FA"/>
    <w:rsid w:val="00440894"/>
    <w:rsid w:val="00550895"/>
    <w:rsid w:val="005817B5"/>
    <w:rsid w:val="00606A1B"/>
    <w:rsid w:val="00636096"/>
    <w:rsid w:val="00706938"/>
    <w:rsid w:val="00762122"/>
    <w:rsid w:val="007F3E43"/>
    <w:rsid w:val="00840297"/>
    <w:rsid w:val="00876255"/>
    <w:rsid w:val="00A6454A"/>
    <w:rsid w:val="00BB15FE"/>
    <w:rsid w:val="00DE157D"/>
    <w:rsid w:val="00E11CB8"/>
    <w:rsid w:val="00E5220C"/>
    <w:rsid w:val="00ED65F1"/>
    <w:rsid w:val="00F51BE4"/>
    <w:rsid w:val="00F57A6E"/>
    <w:rsid w:val="00F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EB3E"/>
  <w15:chartTrackingRefBased/>
  <w15:docId w15:val="{BCC29897-DAF1-49F5-8F8B-62A748A0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1B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606A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6A1B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6A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3DC5E-4949-496F-BD16-AF4E75708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7B924-09DE-4625-BFE8-38BABDDE0F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BBA5A-0635-4625-8943-D348ACF67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</dc:creator>
  <cp:keywords/>
  <dc:description/>
  <cp:lastModifiedBy>Francesca</cp:lastModifiedBy>
  <cp:revision>5</cp:revision>
  <dcterms:created xsi:type="dcterms:W3CDTF">2020-05-19T11:06:00Z</dcterms:created>
  <dcterms:modified xsi:type="dcterms:W3CDTF">2020-06-01T18:20:00Z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