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9E5D" w14:textId="77777777" w:rsidR="00606A1B" w:rsidRPr="00606A1B" w:rsidRDefault="00606A1B" w:rsidP="00606A1B">
      <w:pPr>
        <w:pStyle w:val="Titolo3"/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>DICHIARAZIONE SOSTITUTIVA DI ATTO NOTORIO</w:t>
      </w:r>
    </w:p>
    <w:p w14:paraId="7B003BA6" w14:textId="77777777" w:rsidR="00606A1B" w:rsidRPr="00606A1B" w:rsidRDefault="00606A1B" w:rsidP="00606A1B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2FD459E" w14:textId="77777777" w:rsidR="00606A1B" w:rsidRPr="00606A1B" w:rsidRDefault="00606A1B" w:rsidP="00606A1B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>Dichiarazione sostitutiva dell'atto di notorietà</w:t>
      </w:r>
    </w:p>
    <w:p w14:paraId="5964910B" w14:textId="77777777" w:rsidR="00606A1B" w:rsidRPr="00606A1B" w:rsidRDefault="00606A1B" w:rsidP="00606A1B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>(art. 47 d.p.r. n. 445/2000)</w:t>
      </w:r>
    </w:p>
    <w:p w14:paraId="021D3A40" w14:textId="77777777" w:rsidR="00606A1B" w:rsidRPr="00606A1B" w:rsidRDefault="00606A1B" w:rsidP="00606A1B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6506844" w14:textId="77777777" w:rsidR="00606A1B" w:rsidRPr="00606A1B" w:rsidRDefault="00606A1B" w:rsidP="00A6454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>Io sottoscritto/a _____________________ nato/a _________________ (___) il ____________ e residente in ___________________ (__) via __________________________ n. ____, C.F.: __________________, in qualità di legale rappresentante dell'ente/organismo beneficiario _______________________,</w:t>
      </w:r>
    </w:p>
    <w:p w14:paraId="45BCC954" w14:textId="77777777" w:rsidR="00606A1B" w:rsidRPr="00606A1B" w:rsidRDefault="00606A1B" w:rsidP="00A6454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>consapevole delle sanzioni penali applicabili in caso di dichiarazioni non veritiere e falsità degli atti, di cui all'art. 76 del d.p.r. n. 445/2000</w:t>
      </w:r>
    </w:p>
    <w:p w14:paraId="76847713" w14:textId="77777777" w:rsidR="00606A1B" w:rsidRPr="00606A1B" w:rsidRDefault="00606A1B" w:rsidP="00606A1B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2D912C1" w14:textId="77777777" w:rsidR="00606A1B" w:rsidRPr="00606A1B" w:rsidRDefault="00606A1B" w:rsidP="00606A1B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6A1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dichiaro</w:t>
      </w:r>
    </w:p>
    <w:p w14:paraId="6CB163E1" w14:textId="77777777" w:rsidR="00606A1B" w:rsidRPr="00606A1B" w:rsidRDefault="00606A1B" w:rsidP="00606A1B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C51B2E9" w14:textId="4565C833" w:rsidR="00606A1B" w:rsidRPr="002C58B5" w:rsidRDefault="00606A1B" w:rsidP="00606A1B">
      <w:pPr>
        <w:jc w:val="both"/>
        <w:rPr>
          <w:rFonts w:eastAsia="Times New Roman"/>
          <w:color w:val="000000"/>
        </w:rPr>
      </w:pP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che le spese </w:t>
      </w:r>
      <w:r w:rsidR="005817B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presentate </w:t>
      </w: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nella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richiesta di rimborso </w:t>
      </w: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>sono effettivamente sostenute nonché inerenti al progetto</w:t>
      </w:r>
      <w:r w:rsidR="004408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E5220C" w:rsidRPr="00F57A6E">
        <w:rPr>
          <w:rFonts w:asciiTheme="minorHAnsi" w:eastAsia="Times New Roman" w:hAnsiTheme="minorHAnsi" w:cstheme="minorHAnsi"/>
          <w:color w:val="000000"/>
          <w:sz w:val="24"/>
          <w:szCs w:val="24"/>
        </w:rPr>
        <w:t>“</w:t>
      </w:r>
      <w:r w:rsidR="00762122" w:rsidRPr="00762122">
        <w:rPr>
          <w:rFonts w:eastAsia="Times New Roman"/>
          <w:color w:val="000000"/>
        </w:rPr>
        <w:t>“</w:t>
      </w:r>
      <w:r w:rsidR="002159E6">
        <w:rPr>
          <w:rFonts w:eastAsia="Times New Roman"/>
          <w:color w:val="000000"/>
        </w:rPr>
        <w:t xml:space="preserve">  </w:t>
      </w:r>
      <w:r w:rsidR="00762122" w:rsidRPr="00762122">
        <w:rPr>
          <w:rFonts w:eastAsia="Times New Roman"/>
          <w:color w:val="000000"/>
        </w:rPr>
        <w:t xml:space="preserve">” </w:t>
      </w:r>
      <w:r w:rsidR="002159E6">
        <w:rPr>
          <w:rFonts w:eastAsia="Times New Roman"/>
          <w:color w:val="000000"/>
        </w:rPr>
        <w:t xml:space="preserve">  </w:t>
      </w: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>finanziato dalla Regione Emilia-Romagna e che risultano altresì ammissibili al finanziamento regionale ai sensi delle disposizioni applicabili.</w:t>
      </w:r>
    </w:p>
    <w:p w14:paraId="3F81C160" w14:textId="77777777" w:rsidR="00606A1B" w:rsidRPr="00606A1B" w:rsidRDefault="00606A1B" w:rsidP="00606A1B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FE468EC" w14:textId="77777777" w:rsidR="00606A1B" w:rsidRPr="00606A1B" w:rsidRDefault="00606A1B" w:rsidP="00606A1B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E643377" w14:textId="77777777" w:rsidR="00A6454A" w:rsidRDefault="00A6454A" w:rsidP="00A6454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Dichiaro altresì di essere stato/a informato/a che, </w:t>
      </w:r>
      <w:r>
        <w:t>ai sensi del Regolamento UE 679/2016 “Regolamento Generale in materia di protezione dei dati personali” ("GDPR"), 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 dati personali da me forniti saranno trattati, anche con strumenti informatici, esclusivamente nell'ambito del procedimento per il quale la presente dichiarazione viene resa.</w:t>
      </w:r>
    </w:p>
    <w:p w14:paraId="3ABA1070" w14:textId="77777777" w:rsidR="00606A1B" w:rsidRPr="00606A1B" w:rsidRDefault="00606A1B" w:rsidP="00606A1B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F156D36" w14:textId="77777777" w:rsidR="00606A1B" w:rsidRPr="00606A1B" w:rsidRDefault="00606A1B" w:rsidP="00606A1B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>Luogo, data _______</w:t>
      </w:r>
    </w:p>
    <w:p w14:paraId="440B5FE6" w14:textId="77777777" w:rsidR="00606A1B" w:rsidRDefault="00606A1B" w:rsidP="00606A1B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36AC5A3" w14:textId="77777777" w:rsidR="00606A1B" w:rsidRPr="00606A1B" w:rsidRDefault="00606A1B" w:rsidP="00606A1B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>Firma del dichiarante __________</w:t>
      </w:r>
    </w:p>
    <w:p w14:paraId="322CB1D7" w14:textId="77777777" w:rsidR="00606A1B" w:rsidRPr="00606A1B" w:rsidRDefault="00606A1B" w:rsidP="00606A1B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7AF64B6" w14:textId="77777777" w:rsidR="00606A1B" w:rsidRPr="00606A1B" w:rsidRDefault="00606A1B" w:rsidP="00A6454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Ai sensi dell'art. 38 del d.p.r. n. 445/2000, la presente dichiarazione è sottoscritta e inviata all' ufficio competente via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mail all’indirizzo progval@postacert.regione.emilia-romagna.it </w:t>
      </w:r>
      <w:r w:rsidRPr="00606A1B">
        <w:rPr>
          <w:rFonts w:asciiTheme="minorHAnsi" w:eastAsia="Times New Roman" w:hAnsiTheme="minorHAnsi" w:cstheme="minorHAnsi"/>
          <w:color w:val="000000"/>
          <w:sz w:val="24"/>
          <w:szCs w:val="24"/>
        </w:rPr>
        <w:t>, unitamente a copia fotostatica non autenticata del documento di identità del sottoscrittore.</w:t>
      </w:r>
    </w:p>
    <w:p w14:paraId="1EB791A1" w14:textId="77777777" w:rsidR="00155F44" w:rsidRPr="00606A1B" w:rsidRDefault="00155F44">
      <w:pPr>
        <w:rPr>
          <w:rFonts w:asciiTheme="minorHAnsi" w:hAnsiTheme="minorHAnsi" w:cstheme="minorHAnsi"/>
          <w:sz w:val="24"/>
          <w:szCs w:val="24"/>
        </w:rPr>
      </w:pPr>
    </w:p>
    <w:sectPr w:rsidR="00155F44" w:rsidRPr="00606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1B"/>
    <w:rsid w:val="00155F44"/>
    <w:rsid w:val="002159E6"/>
    <w:rsid w:val="00255DEB"/>
    <w:rsid w:val="002C58B5"/>
    <w:rsid w:val="003848FA"/>
    <w:rsid w:val="00440894"/>
    <w:rsid w:val="00550895"/>
    <w:rsid w:val="005817B5"/>
    <w:rsid w:val="00606A1B"/>
    <w:rsid w:val="00636096"/>
    <w:rsid w:val="00706938"/>
    <w:rsid w:val="00762122"/>
    <w:rsid w:val="007F3E43"/>
    <w:rsid w:val="00840297"/>
    <w:rsid w:val="00876255"/>
    <w:rsid w:val="00A6454A"/>
    <w:rsid w:val="00BB15FE"/>
    <w:rsid w:val="00DE157D"/>
    <w:rsid w:val="00E11CB8"/>
    <w:rsid w:val="00E5220C"/>
    <w:rsid w:val="00ED65F1"/>
    <w:rsid w:val="00F51BE4"/>
    <w:rsid w:val="00F57A6E"/>
    <w:rsid w:val="00FD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EB3E"/>
  <w15:chartTrackingRefBased/>
  <w15:docId w15:val="{BCC29897-DAF1-49F5-8F8B-62A748A0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1B"/>
    <w:pPr>
      <w:spacing w:after="0" w:line="240" w:lineRule="auto"/>
    </w:pPr>
    <w:rPr>
      <w:rFonts w:ascii="Calibri" w:hAnsi="Calibri" w:cs="Calibri"/>
      <w:lang w:eastAsia="it-IT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606A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6A1B"/>
    <w:rPr>
      <w:rFonts w:ascii="Calibri" w:hAnsi="Calibri" w:cs="Calibri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6A1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6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4" ma:contentTypeDescription="Creare un nuovo documento." ma:contentTypeScope="" ma:versionID="acac1ac131881567bc858480e4728e5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f8fccefeff5b4f52145bc56c605697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3DC5E-4949-496F-BD16-AF4E7570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7B924-09DE-4625-BFE8-38BABDDE0F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6BBA5A-0635-4625-8943-D348ACF67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</dc:creator>
  <cp:keywords/>
  <dc:description/>
  <cp:lastModifiedBy>Francesca</cp:lastModifiedBy>
  <cp:revision>5</cp:revision>
  <dcterms:created xsi:type="dcterms:W3CDTF">2020-05-19T11:06:00Z</dcterms:created>
  <dcterms:modified xsi:type="dcterms:W3CDTF">2020-06-01T18:20:00Z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