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7DCA7" w14:textId="77777777" w:rsidR="005E1185" w:rsidRDefault="005E1185" w:rsidP="00824CDB">
      <w:pPr>
        <w:pStyle w:val="CM1"/>
        <w:jc w:val="center"/>
        <w:rPr>
          <w:rFonts w:asciiTheme="minorHAnsi" w:hAnsiTheme="minorHAnsi" w:cstheme="minorHAnsi"/>
          <w:b/>
          <w:bCs/>
        </w:rPr>
      </w:pPr>
    </w:p>
    <w:p w14:paraId="17929648" w14:textId="714A4F7A" w:rsidR="008C6ADB" w:rsidRPr="009760BC" w:rsidRDefault="00634A2B" w:rsidP="00824CDB">
      <w:pPr>
        <w:pStyle w:val="CM1"/>
        <w:jc w:val="center"/>
        <w:rPr>
          <w:rFonts w:asciiTheme="minorHAnsi" w:hAnsiTheme="minorHAnsi" w:cstheme="minorHAnsi"/>
          <w:b/>
          <w:bCs/>
        </w:rPr>
      </w:pPr>
      <w:r w:rsidRPr="009760BC">
        <w:rPr>
          <w:rFonts w:asciiTheme="minorHAnsi" w:hAnsiTheme="minorHAnsi" w:cstheme="minorHAnsi"/>
          <w:b/>
          <w:bCs/>
        </w:rPr>
        <w:t>MOD. 2</w:t>
      </w:r>
      <w:r w:rsidR="008C6ADB" w:rsidRPr="009760BC">
        <w:rPr>
          <w:rFonts w:asciiTheme="minorHAnsi" w:hAnsiTheme="minorHAnsi" w:cstheme="minorHAnsi"/>
          <w:b/>
          <w:bCs/>
        </w:rPr>
        <w:t xml:space="preserve"> “Dichiarazione di ricevimento </w:t>
      </w:r>
      <w:r w:rsidR="00824CDB" w:rsidRPr="009760BC">
        <w:rPr>
          <w:rFonts w:asciiTheme="minorHAnsi" w:hAnsiTheme="minorHAnsi" w:cstheme="minorHAnsi"/>
          <w:b/>
          <w:bCs/>
        </w:rPr>
        <w:t>strumento informatico</w:t>
      </w:r>
      <w:r w:rsidR="00ED6BD3" w:rsidRPr="009760BC">
        <w:rPr>
          <w:rFonts w:asciiTheme="minorHAnsi" w:hAnsiTheme="minorHAnsi" w:cstheme="minorHAnsi"/>
          <w:b/>
          <w:bCs/>
        </w:rPr>
        <w:t>”</w:t>
      </w:r>
    </w:p>
    <w:p w14:paraId="7E697CC0" w14:textId="77777777" w:rsidR="00C9229A" w:rsidRDefault="00C9229A" w:rsidP="009760BC">
      <w:pPr>
        <w:spacing w:after="0"/>
        <w:jc w:val="both"/>
        <w:rPr>
          <w:rFonts w:ascii="Calibri" w:eastAsia="Times New Roman PSMT" w:hAnsi="Calibri" w:cs="Calibri"/>
          <w:b/>
          <w:bCs/>
          <w:color w:val="000000"/>
          <w:sz w:val="22"/>
          <w:szCs w:val="22"/>
          <w:lang w:eastAsia="it-IT"/>
        </w:rPr>
      </w:pPr>
    </w:p>
    <w:p w14:paraId="3E465594" w14:textId="317C08C7" w:rsidR="009760BC" w:rsidRDefault="009760BC" w:rsidP="009760BC">
      <w:pPr>
        <w:spacing w:after="0"/>
        <w:jc w:val="both"/>
        <w:rPr>
          <w:rFonts w:ascii="Calibri" w:eastAsia="Times New Roman PSMT" w:hAnsi="Calibri" w:cs="Calibri"/>
          <w:b/>
          <w:bCs/>
          <w:color w:val="000000"/>
          <w:sz w:val="22"/>
          <w:szCs w:val="22"/>
          <w:lang w:eastAsia="it-IT"/>
        </w:rPr>
      </w:pPr>
      <w:r w:rsidRPr="009760BC">
        <w:rPr>
          <w:rFonts w:ascii="Calibri" w:eastAsia="Times New Roman PSMT" w:hAnsi="Calibri" w:cs="Calibri"/>
          <w:b/>
          <w:bCs/>
          <w:color w:val="000000"/>
          <w:sz w:val="22"/>
          <w:szCs w:val="22"/>
          <w:lang w:eastAsia="it-IT"/>
        </w:rPr>
        <w:t xml:space="preserve"> </w:t>
      </w:r>
      <w:bookmarkStart w:id="0" w:name="_Hlk39101688"/>
      <w:r w:rsidRPr="009760BC">
        <w:rPr>
          <w:rFonts w:ascii="Calibri" w:eastAsia="Times New Roman PSMT" w:hAnsi="Calibri" w:cs="Calibri"/>
          <w:b/>
          <w:bCs/>
          <w:color w:val="000000"/>
          <w:sz w:val="22"/>
          <w:szCs w:val="22"/>
          <w:lang w:eastAsia="it-IT"/>
        </w:rPr>
        <w:t xml:space="preserve">“Progetto per il contrasto del divario digitale nell'accesso alle opportunità educative e formative. Interventi per la continuità didattica a seguito delle misure per il contenimento del contagio Covid19” -D.G.R. </w:t>
      </w:r>
      <w:proofErr w:type="spellStart"/>
      <w:r w:rsidRPr="009760BC">
        <w:rPr>
          <w:rFonts w:ascii="Calibri" w:eastAsia="Times New Roman PSMT" w:hAnsi="Calibri" w:cs="Calibri"/>
          <w:b/>
          <w:bCs/>
          <w:color w:val="000000"/>
          <w:sz w:val="22"/>
          <w:szCs w:val="22"/>
          <w:lang w:eastAsia="it-IT"/>
        </w:rPr>
        <w:t>nn</w:t>
      </w:r>
      <w:proofErr w:type="spellEnd"/>
      <w:r w:rsidRPr="009760BC">
        <w:rPr>
          <w:rFonts w:ascii="Calibri" w:eastAsia="Times New Roman PSMT" w:hAnsi="Calibri" w:cs="Calibri"/>
          <w:b/>
          <w:bCs/>
          <w:color w:val="000000"/>
          <w:sz w:val="22"/>
          <w:szCs w:val="22"/>
          <w:lang w:eastAsia="it-IT"/>
        </w:rPr>
        <w:t>. 363/2020 e 394/2020</w:t>
      </w:r>
    </w:p>
    <w:tbl>
      <w:tblPr>
        <w:tblpPr w:leftFromText="142" w:rightFromText="142" w:vertAnchor="page" w:horzAnchor="margin" w:tblpY="3607"/>
        <w:tblOverlap w:val="never"/>
        <w:tblW w:w="9634" w:type="dxa"/>
        <w:tblBorders>
          <w:top w:val="dotted" w:sz="4" w:space="0" w:color="000001"/>
          <w:left w:val="dotted" w:sz="4" w:space="0" w:color="000001"/>
          <w:bottom w:val="dotted" w:sz="4" w:space="0" w:color="000001"/>
          <w:right w:val="dotted" w:sz="4" w:space="0" w:color="000001"/>
          <w:insideH w:val="dotted" w:sz="4" w:space="0" w:color="000001"/>
          <w:insideV w:val="dotted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158"/>
        <w:gridCol w:w="7476"/>
      </w:tblGrid>
      <w:tr w:rsidR="009760BC" w:rsidRPr="005413D4" w14:paraId="5029A74B" w14:textId="77777777" w:rsidTr="005E1185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2446C644" w14:textId="77777777" w:rsidR="009760BC" w:rsidRPr="005413D4" w:rsidRDefault="009760BC" w:rsidP="005E1185">
            <w:pPr>
              <w:pStyle w:val="CM1"/>
              <w:rPr>
                <w:rFonts w:ascii="Calibri" w:hAnsi="Calibri" w:cs="Calibri"/>
                <w:sz w:val="22"/>
                <w:szCs w:val="22"/>
              </w:rPr>
            </w:pPr>
            <w:r w:rsidRPr="005413D4">
              <w:rPr>
                <w:rFonts w:ascii="Calibri" w:hAnsi="Calibri" w:cs="Calibri"/>
                <w:sz w:val="22"/>
                <w:szCs w:val="22"/>
              </w:rPr>
              <w:t xml:space="preserve">Distretto </w:t>
            </w:r>
            <w:r w:rsidRPr="005413D4">
              <w:rPr>
                <w:rFonts w:ascii="Calibri" w:hAnsi="Calibri" w:cs="Calibri"/>
                <w:sz w:val="22"/>
                <w:szCs w:val="22"/>
              </w:rPr>
              <w:br/>
              <w:t>Sociosanitario</w:t>
            </w:r>
          </w:p>
        </w:tc>
        <w:tc>
          <w:tcPr>
            <w:tcW w:w="7476" w:type="dxa"/>
            <w:shd w:val="clear" w:color="auto" w:fill="auto"/>
            <w:tcMar>
              <w:left w:w="103" w:type="dxa"/>
            </w:tcMar>
            <w:vAlign w:val="center"/>
          </w:tcPr>
          <w:p w14:paraId="4A30E0B7" w14:textId="77777777" w:rsidR="009760BC" w:rsidRPr="005413D4" w:rsidRDefault="009760BC" w:rsidP="005E1185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60BC" w:rsidRPr="005413D4" w14:paraId="09639DD7" w14:textId="77777777" w:rsidTr="005E1185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6903C7C7" w14:textId="77777777" w:rsidR="009760BC" w:rsidRPr="005413D4" w:rsidRDefault="009760BC" w:rsidP="005E1185">
            <w:pPr>
              <w:pStyle w:val="CM1"/>
              <w:spacing w:after="120"/>
              <w:rPr>
                <w:rFonts w:ascii="Calibri" w:hAnsi="Calibri" w:cs="Calibri"/>
                <w:sz w:val="22"/>
                <w:szCs w:val="22"/>
              </w:rPr>
            </w:pPr>
            <w:bookmarkStart w:id="1" w:name="_Hlk5266794"/>
            <w:r w:rsidRPr="005413D4">
              <w:rPr>
                <w:rFonts w:ascii="Calibri" w:hAnsi="Calibri" w:cs="Calibri"/>
                <w:sz w:val="22"/>
                <w:szCs w:val="22"/>
              </w:rPr>
              <w:t xml:space="preserve">Ente capofila </w:t>
            </w:r>
            <w:r w:rsidRPr="005413D4">
              <w:rPr>
                <w:rFonts w:ascii="Calibri" w:hAnsi="Calibri" w:cs="Calibri"/>
                <w:sz w:val="22"/>
                <w:szCs w:val="22"/>
              </w:rPr>
              <w:br/>
              <w:t>di Distretto</w:t>
            </w:r>
            <w:bookmarkEnd w:id="1"/>
          </w:p>
        </w:tc>
        <w:tc>
          <w:tcPr>
            <w:tcW w:w="7476" w:type="dxa"/>
            <w:shd w:val="clear" w:color="auto" w:fill="auto"/>
            <w:tcMar>
              <w:left w:w="103" w:type="dxa"/>
            </w:tcMar>
            <w:vAlign w:val="center"/>
          </w:tcPr>
          <w:p w14:paraId="51140DD6" w14:textId="77777777" w:rsidR="009760BC" w:rsidRPr="005413D4" w:rsidRDefault="009760BC" w:rsidP="005E1185">
            <w:pPr>
              <w:pStyle w:val="Default"/>
              <w:spacing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1185" w:rsidRPr="005413D4" w14:paraId="412761FA" w14:textId="77777777" w:rsidTr="005E1185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3FCD2B92" w14:textId="2167A575" w:rsidR="005E1185" w:rsidRPr="005413D4" w:rsidRDefault="005E1185" w:rsidP="005E1185">
            <w:pPr>
              <w:pStyle w:val="CM1"/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Ente responsabile della consegna</w:t>
            </w:r>
          </w:p>
        </w:tc>
        <w:tc>
          <w:tcPr>
            <w:tcW w:w="7476" w:type="dxa"/>
            <w:shd w:val="clear" w:color="auto" w:fill="auto"/>
            <w:tcMar>
              <w:left w:w="103" w:type="dxa"/>
            </w:tcMar>
            <w:vAlign w:val="center"/>
          </w:tcPr>
          <w:p w14:paraId="3D0D4546" w14:textId="77777777" w:rsidR="005E1185" w:rsidRPr="005413D4" w:rsidRDefault="005E1185" w:rsidP="005E1185">
            <w:pPr>
              <w:pStyle w:val="Default"/>
              <w:spacing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34FC8CB4" w14:textId="77777777" w:rsidR="009760BC" w:rsidRPr="005413D4" w:rsidRDefault="009760BC" w:rsidP="009760BC">
      <w:pPr>
        <w:suppressAutoHyphens w:val="0"/>
        <w:autoSpaceDE w:val="0"/>
        <w:adjustRightInd w:val="0"/>
        <w:spacing w:before="120" w:after="0" w:line="360" w:lineRule="auto"/>
        <w:jc w:val="both"/>
        <w:textAlignment w:val="auto"/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</w:pPr>
    </w:p>
    <w:p w14:paraId="50153D55" w14:textId="77777777" w:rsidR="005E1185" w:rsidRDefault="005E1185" w:rsidP="009760BC">
      <w:pPr>
        <w:suppressAutoHyphens w:val="0"/>
        <w:autoSpaceDE w:val="0"/>
        <w:adjustRightInd w:val="0"/>
        <w:spacing w:before="120" w:after="0" w:line="360" w:lineRule="auto"/>
        <w:jc w:val="both"/>
        <w:textAlignment w:val="auto"/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</w:pPr>
      <w:bookmarkStart w:id="2" w:name="_Hlk39101719"/>
    </w:p>
    <w:p w14:paraId="1761AC5B" w14:textId="256C27D4" w:rsidR="00B41EC8" w:rsidRPr="009760BC" w:rsidRDefault="009760BC" w:rsidP="009760BC">
      <w:pPr>
        <w:suppressAutoHyphens w:val="0"/>
        <w:autoSpaceDE w:val="0"/>
        <w:adjustRightInd w:val="0"/>
        <w:spacing w:before="120" w:after="0" w:line="360" w:lineRule="auto"/>
        <w:jc w:val="both"/>
        <w:textAlignment w:val="auto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Il/la sottoscritto/a (nome e cognome) _____________________ nato/a _____________ comune _______________ (</w:t>
      </w:r>
      <w:proofErr w:type="spellStart"/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prov</w:t>
      </w:r>
      <w:proofErr w:type="spellEnd"/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 __) il ______________ (gg/mm/</w:t>
      </w:r>
      <w:proofErr w:type="spellStart"/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aaaa</w:t>
      </w:r>
      <w:proofErr w:type="spellEnd"/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), residente in (comune) _________________ (</w:t>
      </w:r>
      <w:proofErr w:type="spellStart"/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prov</w:t>
      </w:r>
      <w:proofErr w:type="spellEnd"/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__), indirizzo _______________________, CF ______________________ in qualità </w:t>
      </w:r>
      <w:r w:rsidR="001E4B79" w:rsidRPr="005413D4">
        <w:rPr>
          <w:rFonts w:asciiTheme="minorHAnsi" w:hAnsiTheme="minorHAnsi" w:cstheme="minorHAnsi"/>
          <w:sz w:val="22"/>
          <w:szCs w:val="22"/>
        </w:rPr>
        <w:t xml:space="preserve">di </w:t>
      </w:r>
      <w:r w:rsidR="00824CDB" w:rsidRPr="005413D4">
        <w:rPr>
          <w:rFonts w:asciiTheme="minorHAnsi" w:hAnsiTheme="minorHAnsi" w:cstheme="minorHAnsi"/>
          <w:sz w:val="22"/>
          <w:szCs w:val="22"/>
        </w:rPr>
        <w:t>g</w:t>
      </w:r>
      <w:r w:rsidR="0063577B" w:rsidRPr="005413D4">
        <w:rPr>
          <w:rFonts w:asciiTheme="minorHAnsi" w:hAnsiTheme="minorHAnsi" w:cstheme="minorHAnsi"/>
          <w:sz w:val="22"/>
          <w:szCs w:val="22"/>
        </w:rPr>
        <w:t>enitore</w:t>
      </w:r>
      <w:r w:rsidR="001E4B79" w:rsidRPr="005413D4">
        <w:rPr>
          <w:rFonts w:asciiTheme="minorHAnsi" w:hAnsiTheme="minorHAnsi" w:cstheme="minorHAnsi"/>
          <w:sz w:val="22"/>
          <w:szCs w:val="22"/>
        </w:rPr>
        <w:t xml:space="preserve">/tutore </w:t>
      </w:r>
      <w:r w:rsidR="0063577B" w:rsidRPr="005413D4">
        <w:rPr>
          <w:rFonts w:asciiTheme="minorHAnsi" w:hAnsiTheme="minorHAnsi" w:cstheme="minorHAnsi"/>
          <w:sz w:val="22"/>
          <w:szCs w:val="22"/>
        </w:rPr>
        <w:t>dell</w:t>
      </w:r>
      <w:r w:rsidR="00321783" w:rsidRPr="005413D4">
        <w:rPr>
          <w:rFonts w:asciiTheme="minorHAnsi" w:hAnsiTheme="minorHAnsi" w:cstheme="minorHAnsi"/>
          <w:sz w:val="22"/>
          <w:szCs w:val="22"/>
        </w:rPr>
        <w:t>o studente</w:t>
      </w:r>
      <w:r w:rsidR="00535A96" w:rsidRPr="005413D4">
        <w:rPr>
          <w:rFonts w:asciiTheme="minorHAnsi" w:hAnsiTheme="minorHAnsi" w:cstheme="minorHAnsi"/>
          <w:sz w:val="22"/>
          <w:szCs w:val="22"/>
        </w:rPr>
        <w:t xml:space="preserve"> (</w:t>
      </w:r>
      <w:r w:rsidR="00983AC3" w:rsidRPr="00983AC3">
        <w:rPr>
          <w:rFonts w:asciiTheme="minorHAnsi" w:hAnsiTheme="minorHAnsi" w:cstheme="minorHAnsi"/>
          <w:i/>
          <w:iCs/>
          <w:sz w:val="22"/>
          <w:szCs w:val="22"/>
        </w:rPr>
        <w:t xml:space="preserve">se </w:t>
      </w:r>
      <w:r w:rsidR="00535A96" w:rsidRPr="00983AC3">
        <w:rPr>
          <w:rFonts w:asciiTheme="minorHAnsi" w:hAnsiTheme="minorHAnsi" w:cstheme="minorHAnsi"/>
          <w:i/>
          <w:iCs/>
          <w:sz w:val="22"/>
          <w:szCs w:val="22"/>
        </w:rPr>
        <w:t>minorenne</w:t>
      </w:r>
      <w:r w:rsidR="00535A96" w:rsidRPr="005413D4">
        <w:rPr>
          <w:rFonts w:asciiTheme="minorHAnsi" w:hAnsiTheme="minorHAnsi" w:cstheme="minorHAnsi"/>
          <w:sz w:val="22"/>
          <w:szCs w:val="22"/>
        </w:rPr>
        <w:t>)</w:t>
      </w:r>
      <w:r w:rsidR="00AE5B77" w:rsidRPr="005413D4">
        <w:rPr>
          <w:rFonts w:asciiTheme="minorHAnsi" w:hAnsiTheme="minorHAnsi" w:cstheme="minorHAnsi"/>
          <w:sz w:val="22"/>
          <w:szCs w:val="22"/>
        </w:rPr>
        <w:t xml:space="preserve"> </w:t>
      </w:r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______________________</w:t>
      </w:r>
      <w:r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 </w:t>
      </w:r>
      <w:r w:rsidR="00C277AE" w:rsidRPr="009760BC">
        <w:rPr>
          <w:rFonts w:asciiTheme="minorHAnsi" w:hAnsiTheme="minorHAnsi" w:cstheme="minorHAnsi"/>
          <w:sz w:val="22"/>
          <w:szCs w:val="22"/>
        </w:rPr>
        <w:t>i</w:t>
      </w:r>
      <w:r w:rsidR="00321783" w:rsidRPr="009760BC">
        <w:rPr>
          <w:rFonts w:asciiTheme="minorHAnsi" w:hAnsiTheme="minorHAnsi" w:cstheme="minorHAnsi"/>
          <w:sz w:val="22"/>
          <w:szCs w:val="22"/>
        </w:rPr>
        <w:t xml:space="preserve">scritto </w:t>
      </w:r>
      <w:r w:rsidR="00AE5B77" w:rsidRPr="009760BC">
        <w:rPr>
          <w:rFonts w:asciiTheme="minorHAnsi" w:hAnsiTheme="minorHAnsi" w:cstheme="minorHAnsi"/>
          <w:sz w:val="22"/>
          <w:szCs w:val="22"/>
        </w:rPr>
        <w:t xml:space="preserve">alla Scuola </w:t>
      </w:r>
      <w:r w:rsidRPr="009760BC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_________</w:t>
      </w:r>
      <w:r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__</w:t>
      </w:r>
      <w:r w:rsidRPr="009760BC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_____________ </w:t>
      </w:r>
      <w:r w:rsidR="00C277AE" w:rsidRPr="009760BC">
        <w:rPr>
          <w:rFonts w:asciiTheme="minorHAnsi" w:hAnsiTheme="minorHAnsi" w:cstheme="minorHAnsi"/>
          <w:sz w:val="22"/>
          <w:szCs w:val="22"/>
        </w:rPr>
        <w:t>c</w:t>
      </w:r>
      <w:r w:rsidR="00B96BBB" w:rsidRPr="009760BC">
        <w:rPr>
          <w:rFonts w:asciiTheme="minorHAnsi" w:hAnsiTheme="minorHAnsi" w:cstheme="minorHAnsi"/>
          <w:sz w:val="22"/>
          <w:szCs w:val="22"/>
        </w:rPr>
        <w:t xml:space="preserve">on sede a </w:t>
      </w:r>
      <w:r w:rsidRPr="009760BC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______________________ </w:t>
      </w:r>
      <w:r w:rsidR="00C277AE" w:rsidRPr="009760BC">
        <w:rPr>
          <w:rFonts w:asciiTheme="minorHAnsi" w:hAnsiTheme="minorHAnsi" w:cstheme="minorHAnsi"/>
          <w:sz w:val="22"/>
          <w:szCs w:val="22"/>
        </w:rPr>
        <w:t>f</w:t>
      </w:r>
      <w:r w:rsidR="00B41EC8" w:rsidRPr="009760BC">
        <w:rPr>
          <w:rFonts w:asciiTheme="minorHAnsi" w:hAnsiTheme="minorHAnsi" w:cstheme="minorHAnsi"/>
          <w:sz w:val="22"/>
          <w:szCs w:val="22"/>
        </w:rPr>
        <w:t>requentante la classe</w:t>
      </w:r>
      <w:r w:rsidRPr="009760BC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__________________</w:t>
      </w:r>
      <w:proofErr w:type="spellStart"/>
      <w:r w:rsidR="00C277AE" w:rsidRPr="009760BC">
        <w:rPr>
          <w:rFonts w:asciiTheme="minorHAnsi" w:hAnsiTheme="minorHAnsi" w:cstheme="minorHAnsi"/>
          <w:sz w:val="22"/>
          <w:szCs w:val="22"/>
        </w:rPr>
        <w:t>nell’a.s</w:t>
      </w:r>
      <w:proofErr w:type="spellEnd"/>
      <w:r w:rsidR="00C277AE" w:rsidRPr="009760BC">
        <w:rPr>
          <w:rFonts w:asciiTheme="minorHAnsi" w:hAnsiTheme="minorHAnsi" w:cstheme="minorHAnsi"/>
          <w:sz w:val="22"/>
          <w:szCs w:val="22"/>
        </w:rPr>
        <w:t xml:space="preserve">. </w:t>
      </w:r>
      <w:r w:rsidRPr="009760BC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________________</w:t>
      </w:r>
      <w:r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</w:t>
      </w:r>
    </w:p>
    <w:bookmarkEnd w:id="2"/>
    <w:p w14:paraId="62D6047E" w14:textId="6790FF9F" w:rsidR="00321783" w:rsidRPr="00824CDB" w:rsidRDefault="00321783" w:rsidP="00103CD5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40AB7564" w14:textId="1219C46B" w:rsidR="00321783" w:rsidRPr="00824CDB" w:rsidRDefault="00321783" w:rsidP="00321783">
      <w:pPr>
        <w:suppressAutoHyphens w:val="0"/>
        <w:autoSpaceDE w:val="0"/>
        <w:adjustRightInd w:val="0"/>
        <w:spacing w:after="0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0000"/>
          <w:lang w:eastAsia="it-IT"/>
        </w:rPr>
      </w:pPr>
      <w:r w:rsidRPr="00824CDB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DICHIARA</w:t>
      </w:r>
    </w:p>
    <w:p w14:paraId="462A8083" w14:textId="77777777" w:rsidR="00321783" w:rsidRPr="00824CDB" w:rsidRDefault="00321783" w:rsidP="00103CD5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5FF79C74" w14:textId="28A90E74" w:rsidR="00947528" w:rsidRPr="009760BC" w:rsidRDefault="00B96BBB" w:rsidP="009760BC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djustRightInd w:val="0"/>
        <w:spacing w:before="180" w:after="0"/>
        <w:ind w:left="35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760BC">
        <w:rPr>
          <w:rFonts w:asciiTheme="minorHAnsi" w:hAnsiTheme="minorHAnsi" w:cstheme="minorHAnsi"/>
          <w:sz w:val="22"/>
          <w:szCs w:val="22"/>
        </w:rPr>
        <w:t xml:space="preserve">Di ricevere </w:t>
      </w:r>
      <w:r w:rsidR="00824CDB" w:rsidRPr="009760BC">
        <w:rPr>
          <w:rFonts w:asciiTheme="minorHAnsi" w:hAnsiTheme="minorHAnsi" w:cstheme="minorHAnsi"/>
          <w:sz w:val="22"/>
          <w:szCs w:val="22"/>
        </w:rPr>
        <w:t xml:space="preserve">il seguente </w:t>
      </w:r>
      <w:r w:rsidR="00C277AE" w:rsidRPr="009760BC">
        <w:rPr>
          <w:rFonts w:asciiTheme="minorHAnsi" w:hAnsiTheme="minorHAnsi" w:cstheme="minorHAnsi"/>
          <w:sz w:val="22"/>
          <w:szCs w:val="22"/>
        </w:rPr>
        <w:t>strumento</w:t>
      </w:r>
      <w:r w:rsidR="00824CDB" w:rsidRPr="009760BC">
        <w:rPr>
          <w:rFonts w:asciiTheme="minorHAnsi" w:hAnsiTheme="minorHAnsi" w:cstheme="minorHAnsi"/>
          <w:sz w:val="22"/>
          <w:szCs w:val="22"/>
        </w:rPr>
        <w:t xml:space="preserve"> informatico</w:t>
      </w:r>
      <w:r w:rsidR="00573DF1" w:rsidRPr="009760BC">
        <w:rPr>
          <w:rFonts w:asciiTheme="minorHAnsi" w:hAnsiTheme="minorHAnsi" w:cstheme="minorHAnsi"/>
          <w:sz w:val="22"/>
          <w:szCs w:val="22"/>
        </w:rPr>
        <w:t xml:space="preserve"> </w:t>
      </w:r>
      <w:r w:rsidR="00824CDB" w:rsidRPr="009760BC">
        <w:rPr>
          <w:rFonts w:asciiTheme="minorHAnsi" w:hAnsiTheme="minorHAnsi" w:cstheme="minorHAnsi"/>
          <w:sz w:val="22"/>
          <w:szCs w:val="22"/>
        </w:rPr>
        <w:t>(</w:t>
      </w:r>
      <w:r w:rsidR="00824CDB" w:rsidRPr="009760BC">
        <w:rPr>
          <w:rFonts w:asciiTheme="minorHAnsi" w:hAnsiTheme="minorHAnsi" w:cstheme="minorHAnsi"/>
          <w:i/>
          <w:iCs/>
          <w:sz w:val="22"/>
          <w:szCs w:val="22"/>
        </w:rPr>
        <w:t>indicare PC/tablet comprensivo di marca e modello</w:t>
      </w:r>
      <w:r w:rsidR="00824CDB" w:rsidRPr="009760BC">
        <w:rPr>
          <w:rFonts w:asciiTheme="minorHAnsi" w:hAnsiTheme="minorHAnsi" w:cstheme="minorHAnsi"/>
          <w:sz w:val="22"/>
          <w:szCs w:val="22"/>
        </w:rPr>
        <w:t xml:space="preserve"> </w:t>
      </w:r>
      <w:r w:rsidR="00573DF1" w:rsidRPr="009760B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C277AE" w:rsidRPr="009760BC">
        <w:rPr>
          <w:rFonts w:asciiTheme="minorHAnsi" w:hAnsiTheme="minorHAnsi" w:cstheme="minorHAnsi"/>
          <w:sz w:val="22"/>
          <w:szCs w:val="22"/>
        </w:rPr>
        <w:t>)</w:t>
      </w:r>
      <w:r w:rsidR="00824CDB" w:rsidRPr="009760BC">
        <w:rPr>
          <w:rFonts w:asciiTheme="minorHAnsi" w:hAnsiTheme="minorHAnsi" w:cstheme="minorHAnsi"/>
          <w:sz w:val="22"/>
          <w:szCs w:val="22"/>
        </w:rPr>
        <w:t xml:space="preserve"> </w:t>
      </w:r>
      <w:r w:rsidR="00947528" w:rsidRPr="009760BC">
        <w:rPr>
          <w:rFonts w:asciiTheme="minorHAnsi" w:hAnsiTheme="minorHAnsi" w:cstheme="minorHAnsi"/>
          <w:sz w:val="22"/>
          <w:szCs w:val="22"/>
        </w:rPr>
        <w:t>con il seguente numero identificativo</w:t>
      </w:r>
      <w:r w:rsidR="0075230F" w:rsidRPr="009760BC">
        <w:rPr>
          <w:rFonts w:asciiTheme="minorHAnsi" w:hAnsiTheme="minorHAnsi" w:cstheme="minorHAnsi"/>
          <w:sz w:val="22"/>
          <w:szCs w:val="22"/>
        </w:rPr>
        <w:t xml:space="preserve"> </w:t>
      </w:r>
      <w:r w:rsidR="00947528" w:rsidRPr="009760B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427C62" w:rsidRPr="009760BC">
        <w:rPr>
          <w:rFonts w:asciiTheme="minorHAnsi" w:hAnsiTheme="minorHAnsi" w:cstheme="minorHAnsi"/>
          <w:sz w:val="22"/>
          <w:szCs w:val="22"/>
        </w:rPr>
        <w:t>………</w:t>
      </w:r>
    </w:p>
    <w:p w14:paraId="4812A8B9" w14:textId="6DEBCE58" w:rsidR="00DF5676" w:rsidRPr="009760BC" w:rsidRDefault="00D1218A" w:rsidP="009760BC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djustRightInd w:val="0"/>
        <w:spacing w:before="180" w:after="0"/>
        <w:ind w:left="35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760BC">
        <w:rPr>
          <w:rFonts w:asciiTheme="minorHAnsi" w:hAnsiTheme="minorHAnsi" w:cstheme="minorHAnsi"/>
          <w:sz w:val="22"/>
          <w:szCs w:val="22"/>
        </w:rPr>
        <w:t xml:space="preserve">Di essere responsabile della conservazione e integrità fisica </w:t>
      </w:r>
      <w:r w:rsidR="009845AB" w:rsidRPr="009760BC">
        <w:rPr>
          <w:rFonts w:asciiTheme="minorHAnsi" w:hAnsiTheme="minorHAnsi" w:cstheme="minorHAnsi"/>
          <w:sz w:val="22"/>
          <w:szCs w:val="22"/>
        </w:rPr>
        <w:t>della strumentazione</w:t>
      </w:r>
      <w:r w:rsidRPr="009760BC">
        <w:rPr>
          <w:rFonts w:asciiTheme="minorHAnsi" w:hAnsiTheme="minorHAnsi" w:cstheme="minorHAnsi"/>
          <w:sz w:val="22"/>
          <w:szCs w:val="22"/>
        </w:rPr>
        <w:t xml:space="preserve"> ricevut</w:t>
      </w:r>
      <w:r w:rsidR="009845AB" w:rsidRPr="009760BC">
        <w:rPr>
          <w:rFonts w:asciiTheme="minorHAnsi" w:hAnsiTheme="minorHAnsi" w:cstheme="minorHAnsi"/>
          <w:sz w:val="22"/>
          <w:szCs w:val="22"/>
        </w:rPr>
        <w:t>a e d</w:t>
      </w:r>
      <w:r w:rsidR="000D7EF7" w:rsidRPr="009760BC">
        <w:rPr>
          <w:rFonts w:asciiTheme="minorHAnsi" w:hAnsiTheme="minorHAnsi" w:cstheme="minorHAnsi"/>
          <w:sz w:val="22"/>
          <w:szCs w:val="22"/>
        </w:rPr>
        <w:t>i non ceder</w:t>
      </w:r>
      <w:r w:rsidR="009845AB" w:rsidRPr="009760BC">
        <w:rPr>
          <w:rFonts w:asciiTheme="minorHAnsi" w:hAnsiTheme="minorHAnsi" w:cstheme="minorHAnsi"/>
          <w:sz w:val="22"/>
          <w:szCs w:val="22"/>
        </w:rPr>
        <w:t>la</w:t>
      </w:r>
      <w:r w:rsidR="000D7EF7" w:rsidRPr="009760BC">
        <w:rPr>
          <w:rFonts w:asciiTheme="minorHAnsi" w:hAnsiTheme="minorHAnsi" w:cstheme="minorHAnsi"/>
          <w:sz w:val="22"/>
          <w:szCs w:val="22"/>
        </w:rPr>
        <w:t xml:space="preserve"> </w:t>
      </w:r>
      <w:r w:rsidR="00DF5676" w:rsidRPr="009760BC">
        <w:rPr>
          <w:rFonts w:asciiTheme="minorHAnsi" w:hAnsiTheme="minorHAnsi" w:cstheme="minorHAnsi"/>
          <w:sz w:val="22"/>
          <w:szCs w:val="22"/>
        </w:rPr>
        <w:t>a terzi;</w:t>
      </w:r>
    </w:p>
    <w:p w14:paraId="5E38B1C6" w14:textId="77777777" w:rsidR="00824CDB" w:rsidRPr="009760BC" w:rsidRDefault="009F1E39" w:rsidP="009760BC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djustRightInd w:val="0"/>
        <w:spacing w:before="180" w:after="0"/>
        <w:ind w:left="35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760BC">
        <w:rPr>
          <w:rFonts w:asciiTheme="minorHAnsi" w:hAnsiTheme="minorHAnsi" w:cstheme="minorHAnsi"/>
          <w:sz w:val="22"/>
          <w:szCs w:val="22"/>
        </w:rPr>
        <w:t xml:space="preserve">Di assumersi la responsabilità, di </w:t>
      </w:r>
      <w:r w:rsidR="00824CDB" w:rsidRPr="009760BC">
        <w:rPr>
          <w:rFonts w:asciiTheme="minorHAnsi" w:hAnsiTheme="minorHAnsi" w:cstheme="minorHAnsi"/>
          <w:sz w:val="22"/>
          <w:szCs w:val="22"/>
        </w:rPr>
        <w:t xml:space="preserve">sostenere il proprio figlio nell’utilizzo della dotazione al fine di garantire la continuità del percorso scolastico; </w:t>
      </w:r>
    </w:p>
    <w:p w14:paraId="2207D6C4" w14:textId="07B84B6A" w:rsidR="005E7BCB" w:rsidRPr="009760BC" w:rsidRDefault="0074644B" w:rsidP="009760BC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djustRightInd w:val="0"/>
        <w:spacing w:before="180" w:after="0"/>
        <w:ind w:left="35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760BC">
        <w:rPr>
          <w:rFonts w:asciiTheme="minorHAnsi" w:hAnsiTheme="minorHAnsi" w:cstheme="minorHAnsi"/>
          <w:sz w:val="22"/>
          <w:szCs w:val="22"/>
        </w:rPr>
        <w:t>Di essere</w:t>
      </w:r>
      <w:r w:rsidR="004C3CC9" w:rsidRPr="009760BC">
        <w:rPr>
          <w:rFonts w:asciiTheme="minorHAnsi" w:hAnsiTheme="minorHAnsi" w:cstheme="minorHAnsi"/>
          <w:sz w:val="22"/>
          <w:szCs w:val="22"/>
        </w:rPr>
        <w:t xml:space="preserve"> l’unico responsabile di fronte all’autorità pubblica in caso di uso improprio, smarrimento o furto della </w:t>
      </w:r>
      <w:r w:rsidRPr="009760BC">
        <w:rPr>
          <w:rFonts w:asciiTheme="minorHAnsi" w:hAnsiTheme="minorHAnsi" w:cstheme="minorHAnsi"/>
          <w:sz w:val="22"/>
          <w:szCs w:val="22"/>
        </w:rPr>
        <w:t>strumentazione</w:t>
      </w:r>
      <w:r w:rsidR="004A6358" w:rsidRPr="009760BC">
        <w:rPr>
          <w:rFonts w:asciiTheme="minorHAnsi" w:hAnsiTheme="minorHAnsi" w:cstheme="minorHAnsi"/>
          <w:sz w:val="22"/>
          <w:szCs w:val="22"/>
        </w:rPr>
        <w:t>;</w:t>
      </w:r>
    </w:p>
    <w:p w14:paraId="2587AE65" w14:textId="57EBB188" w:rsidR="0046135A" w:rsidRDefault="0046135A" w:rsidP="005E7BCB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</w:p>
    <w:p w14:paraId="08069955" w14:textId="77777777" w:rsidR="00FA0A08" w:rsidRPr="009760BC" w:rsidRDefault="00FA0A08" w:rsidP="005E7BCB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</w:p>
    <w:p w14:paraId="62F806BF" w14:textId="77777777" w:rsidR="009760BC" w:rsidRDefault="009760BC" w:rsidP="0046135A">
      <w:pPr>
        <w:suppressAutoHyphens w:val="0"/>
        <w:autoSpaceDE w:val="0"/>
        <w:adjustRightInd w:val="0"/>
        <w:spacing w:after="0"/>
        <w:ind w:firstLine="70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5F9F4C9" w14:textId="749A1DB1" w:rsidR="00201BFE" w:rsidRPr="009760BC" w:rsidRDefault="009760BC" w:rsidP="009760BC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bookmarkStart w:id="3" w:name="_Hlk39101767"/>
      <w:r w:rsidRPr="009760BC">
        <w:rPr>
          <w:rFonts w:asciiTheme="minorHAnsi" w:hAnsiTheme="minorHAnsi" w:cstheme="minorHAnsi"/>
          <w:sz w:val="22"/>
          <w:szCs w:val="22"/>
        </w:rPr>
        <w:t xml:space="preserve">(luogo, data) </w:t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="00E21704" w:rsidRPr="009760BC">
        <w:rPr>
          <w:rFonts w:asciiTheme="minorHAnsi" w:hAnsiTheme="minorHAnsi" w:cstheme="minorHAnsi"/>
          <w:sz w:val="22"/>
          <w:szCs w:val="22"/>
        </w:rPr>
        <w:tab/>
      </w:r>
      <w:r w:rsidR="00E21704" w:rsidRPr="009760BC">
        <w:rPr>
          <w:rFonts w:asciiTheme="minorHAnsi" w:hAnsiTheme="minorHAnsi" w:cstheme="minorHAnsi"/>
          <w:sz w:val="22"/>
          <w:szCs w:val="22"/>
        </w:rPr>
        <w:tab/>
      </w:r>
      <w:r w:rsidR="00E21704" w:rsidRPr="009760BC">
        <w:rPr>
          <w:rFonts w:asciiTheme="minorHAnsi" w:hAnsiTheme="minorHAnsi" w:cstheme="minorHAnsi"/>
          <w:sz w:val="22"/>
          <w:szCs w:val="22"/>
        </w:rPr>
        <w:tab/>
      </w:r>
      <w:r w:rsidR="00E21704" w:rsidRPr="009760BC">
        <w:rPr>
          <w:rFonts w:asciiTheme="minorHAnsi" w:hAnsiTheme="minorHAnsi" w:cstheme="minorHAnsi"/>
          <w:sz w:val="22"/>
          <w:szCs w:val="22"/>
        </w:rPr>
        <w:tab/>
      </w:r>
      <w:r w:rsidR="00E21704"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="00E21704" w:rsidRPr="009760BC">
        <w:rPr>
          <w:rFonts w:asciiTheme="minorHAnsi" w:hAnsiTheme="minorHAnsi" w:cstheme="minorHAnsi"/>
          <w:sz w:val="22"/>
          <w:szCs w:val="22"/>
        </w:rPr>
        <w:t xml:space="preserve">Firma </w:t>
      </w:r>
      <w:r w:rsidR="003222AB" w:rsidRPr="009760BC">
        <w:rPr>
          <w:rFonts w:asciiTheme="minorHAnsi" w:hAnsiTheme="minorHAnsi" w:cstheme="minorHAnsi"/>
          <w:sz w:val="22"/>
          <w:szCs w:val="22"/>
        </w:rPr>
        <w:tab/>
      </w:r>
      <w:r w:rsidR="003222AB" w:rsidRPr="009760BC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2F29AEB0" w14:textId="3E614C4A" w:rsidR="009760BC" w:rsidRDefault="009760BC">
      <w:pPr>
        <w:pStyle w:val="Default"/>
        <w:jc w:val="both"/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</w:pPr>
      <w:r w:rsidRPr="009760BC">
        <w:rPr>
          <w:rFonts w:ascii="Calibri" w:hAnsi="Calibri" w:cs="Calibri"/>
        </w:rPr>
        <w:t>________ , ________</w:t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  <w:t>________________________</w:t>
      </w:r>
    </w:p>
    <w:p w14:paraId="58D7D93B" w14:textId="77777777" w:rsidR="009760BC" w:rsidRDefault="009760BC">
      <w:pPr>
        <w:pStyle w:val="Default"/>
        <w:jc w:val="both"/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</w:pPr>
    </w:p>
    <w:p w14:paraId="66052585" w14:textId="77777777" w:rsidR="009760BC" w:rsidRDefault="009760BC">
      <w:pPr>
        <w:pStyle w:val="Default"/>
        <w:jc w:val="both"/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</w:pPr>
    </w:p>
    <w:p w14:paraId="45F9F4CB" w14:textId="6D1F54CD" w:rsidR="00201BFE" w:rsidRPr="009760BC" w:rsidRDefault="003222AB">
      <w:pPr>
        <w:pStyle w:val="Default"/>
        <w:jc w:val="both"/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</w:pPr>
      <w:r w:rsidRPr="009760BC"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  <w:tab/>
      </w:r>
      <w:r w:rsidRPr="009760BC"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  <w:tab/>
      </w:r>
      <w:r w:rsidRPr="009760BC"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  <w:t xml:space="preserve">     </w:t>
      </w:r>
    </w:p>
    <w:p w14:paraId="45F9F4D3" w14:textId="4B9F425B" w:rsidR="00201BFE" w:rsidRPr="009760BC" w:rsidRDefault="00A72C8D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760BC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Allega copia documento d’identità</w:t>
      </w:r>
      <w:bookmarkEnd w:id="3"/>
    </w:p>
    <w:sectPr w:rsidR="00201BFE" w:rsidRPr="009760BC" w:rsidSect="009760BC">
      <w:headerReference w:type="first" r:id="rId10"/>
      <w:footerReference w:type="first" r:id="rId11"/>
      <w:pgSz w:w="11900" w:h="16840"/>
      <w:pgMar w:top="1418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587B3" w14:textId="77777777" w:rsidR="004F2EFD" w:rsidRDefault="004F2EFD">
      <w:pPr>
        <w:spacing w:after="0"/>
      </w:pPr>
      <w:r>
        <w:separator/>
      </w:r>
    </w:p>
  </w:endnote>
  <w:endnote w:type="continuationSeparator" w:id="0">
    <w:p w14:paraId="73B4C20F" w14:textId="77777777" w:rsidR="004F2EFD" w:rsidRDefault="004F2E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PS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9F4C8" w14:textId="60F5F8D3" w:rsidR="003E5DEA" w:rsidRDefault="003222AB">
    <w:pPr>
      <w:pStyle w:val="Pidipagina"/>
      <w:tabs>
        <w:tab w:val="clear" w:pos="4819"/>
        <w:tab w:val="clear" w:pos="9638"/>
        <w:tab w:val="left" w:pos="8293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F9F4C0" wp14:editId="57578E2B">
              <wp:simplePos x="0" y="0"/>
              <wp:positionH relativeFrom="column">
                <wp:posOffset>15124</wp:posOffset>
              </wp:positionH>
              <wp:positionV relativeFrom="paragraph">
                <wp:posOffset>810359</wp:posOffset>
              </wp:positionV>
              <wp:extent cx="1440180" cy="359414"/>
              <wp:effectExtent l="0" t="0" r="7620" b="2536"/>
              <wp:wrapSquare wrapText="bothSides"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180" cy="35941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5F9F4CE" w14:textId="77777777" w:rsidR="003E5DEA" w:rsidRDefault="003222AB">
                          <w:pPr>
                            <w:spacing w:after="0" w:line="220" w:lineRule="exact"/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  <w:t>Viale Aldo Moro 38</w:t>
                          </w:r>
                        </w:p>
                        <w:p w14:paraId="45F9F4CF" w14:textId="77777777" w:rsidR="003E5DEA" w:rsidRDefault="003222AB">
                          <w:pPr>
                            <w:spacing w:after="0" w:line="220" w:lineRule="exact"/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  <w:t>40127 Bologna</w:t>
                          </w:r>
                        </w:p>
                        <w:p w14:paraId="45F9F4D0" w14:textId="77777777" w:rsidR="003E5DEA" w:rsidRDefault="004F2EFD">
                          <w:pPr>
                            <w:spacing w:after="0" w:line="220" w:lineRule="exact"/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9F4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.2pt;margin-top:63.8pt;width:113.4pt;height:2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" filled="f" stroked="f">
              <v:textbox inset="0,0,0,0">
                <w:txbxContent>
                  <w:p w14:paraId="45F9F4CE" w14:textId="77777777" w:rsidR="003E5DEA" w:rsidRDefault="003222AB">
                    <w:pPr>
                      <w:spacing w:after="0" w:line="220" w:lineRule="exact"/>
                      <w:rPr>
                        <w:rFonts w:ascii="Arial" w:hAnsi="Arial"/>
                        <w:color w:val="D02828"/>
                        <w:sz w:val="18"/>
                      </w:rPr>
                    </w:pPr>
                    <w:r>
                      <w:rPr>
                        <w:rFonts w:ascii="Arial" w:hAnsi="Arial"/>
                        <w:color w:val="D02828"/>
                        <w:sz w:val="18"/>
                      </w:rPr>
                      <w:t>Viale Aldo Moro 38</w:t>
                    </w:r>
                  </w:p>
                  <w:p w14:paraId="45F9F4CF" w14:textId="77777777" w:rsidR="003E5DEA" w:rsidRDefault="003222AB">
                    <w:pPr>
                      <w:spacing w:after="0" w:line="220" w:lineRule="exact"/>
                      <w:rPr>
                        <w:rFonts w:ascii="Arial" w:hAnsi="Arial"/>
                        <w:color w:val="D02828"/>
                        <w:sz w:val="18"/>
                      </w:rPr>
                    </w:pPr>
                    <w:r>
                      <w:rPr>
                        <w:rFonts w:ascii="Arial" w:hAnsi="Arial"/>
                        <w:color w:val="D02828"/>
                        <w:sz w:val="18"/>
                      </w:rPr>
                      <w:t>40127 Bologna</w:t>
                    </w:r>
                  </w:p>
                  <w:p w14:paraId="45F9F4D0" w14:textId="77777777" w:rsidR="003E5DEA" w:rsidRDefault="004F2EFD">
                    <w:pPr>
                      <w:spacing w:after="0" w:line="220" w:lineRule="exact"/>
                      <w:rPr>
                        <w:rFonts w:ascii="Arial" w:hAnsi="Arial"/>
                        <w:color w:val="D02828"/>
                        <w:sz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E5F8C" w14:textId="77777777" w:rsidR="004F2EFD" w:rsidRDefault="004F2EF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938ECD1" w14:textId="77777777" w:rsidR="004F2EFD" w:rsidRDefault="004F2E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9F4C6" w14:textId="388649C1" w:rsidR="003E5DEA" w:rsidRPr="009760BC" w:rsidRDefault="009760BC" w:rsidP="009760BC">
    <w:pPr>
      <w:pStyle w:val="Intestazione"/>
      <w:jc w:val="center"/>
    </w:pPr>
    <w:r>
      <w:rPr>
        <w:noProof/>
      </w:rPr>
      <w:drawing>
        <wp:inline distT="0" distB="0" distL="0" distR="0" wp14:anchorId="12C83CB8" wp14:editId="26CE1CE3">
          <wp:extent cx="2091193" cy="395977"/>
          <wp:effectExtent l="0" t="0" r="4445" b="4445"/>
          <wp:docPr id="12" name="Immagine 12" descr="Immagine che contiene disegnando, cib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egione-emilia-romag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493" cy="408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E09B4"/>
    <w:multiLevelType w:val="multilevel"/>
    <w:tmpl w:val="BD5AD126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202A5E"/>
    <w:multiLevelType w:val="hybridMultilevel"/>
    <w:tmpl w:val="D1AE8B30"/>
    <w:lvl w:ilvl="0" w:tplc="8B9AF7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2413B2"/>
    <w:multiLevelType w:val="hybridMultilevel"/>
    <w:tmpl w:val="8B34BC16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FE"/>
    <w:rsid w:val="00011763"/>
    <w:rsid w:val="00032E64"/>
    <w:rsid w:val="00047704"/>
    <w:rsid w:val="000510B8"/>
    <w:rsid w:val="000543CB"/>
    <w:rsid w:val="00080EB0"/>
    <w:rsid w:val="00093AE2"/>
    <w:rsid w:val="000D7EF7"/>
    <w:rsid w:val="00102981"/>
    <w:rsid w:val="00103CD5"/>
    <w:rsid w:val="0012128E"/>
    <w:rsid w:val="00145C54"/>
    <w:rsid w:val="0014758C"/>
    <w:rsid w:val="00161EF2"/>
    <w:rsid w:val="001816EE"/>
    <w:rsid w:val="001B014F"/>
    <w:rsid w:val="001C586A"/>
    <w:rsid w:val="001D32A4"/>
    <w:rsid w:val="001E4B79"/>
    <w:rsid w:val="00201BFE"/>
    <w:rsid w:val="00202F39"/>
    <w:rsid w:val="002B0B82"/>
    <w:rsid w:val="00315A4F"/>
    <w:rsid w:val="00321783"/>
    <w:rsid w:val="003222AB"/>
    <w:rsid w:val="003651E9"/>
    <w:rsid w:val="003C0F32"/>
    <w:rsid w:val="004149FB"/>
    <w:rsid w:val="00427C62"/>
    <w:rsid w:val="0046135A"/>
    <w:rsid w:val="004A1656"/>
    <w:rsid w:val="004A6358"/>
    <w:rsid w:val="004C3CC9"/>
    <w:rsid w:val="004F2EFD"/>
    <w:rsid w:val="00535A96"/>
    <w:rsid w:val="005413D4"/>
    <w:rsid w:val="005453A6"/>
    <w:rsid w:val="00573DF1"/>
    <w:rsid w:val="005A4B37"/>
    <w:rsid w:val="005B3700"/>
    <w:rsid w:val="005C21B1"/>
    <w:rsid w:val="005E1185"/>
    <w:rsid w:val="005E7BCB"/>
    <w:rsid w:val="005F4D10"/>
    <w:rsid w:val="005F796A"/>
    <w:rsid w:val="00602A7D"/>
    <w:rsid w:val="006172BB"/>
    <w:rsid w:val="00634A2B"/>
    <w:rsid w:val="0063577B"/>
    <w:rsid w:val="00647196"/>
    <w:rsid w:val="00650FB0"/>
    <w:rsid w:val="00664DF3"/>
    <w:rsid w:val="00686BC2"/>
    <w:rsid w:val="006A383E"/>
    <w:rsid w:val="006A51E4"/>
    <w:rsid w:val="006C27F1"/>
    <w:rsid w:val="006F30E2"/>
    <w:rsid w:val="00706874"/>
    <w:rsid w:val="007204AA"/>
    <w:rsid w:val="007246D4"/>
    <w:rsid w:val="00742BBF"/>
    <w:rsid w:val="0074644B"/>
    <w:rsid w:val="0075230F"/>
    <w:rsid w:val="007A54B4"/>
    <w:rsid w:val="00824CDB"/>
    <w:rsid w:val="00826DF6"/>
    <w:rsid w:val="0082779D"/>
    <w:rsid w:val="00836DA5"/>
    <w:rsid w:val="00842D0C"/>
    <w:rsid w:val="00870308"/>
    <w:rsid w:val="008B7224"/>
    <w:rsid w:val="008C6ADB"/>
    <w:rsid w:val="008F5F2C"/>
    <w:rsid w:val="0091697B"/>
    <w:rsid w:val="00916D29"/>
    <w:rsid w:val="00947528"/>
    <w:rsid w:val="009760BC"/>
    <w:rsid w:val="00983AC3"/>
    <w:rsid w:val="009845AB"/>
    <w:rsid w:val="009940AC"/>
    <w:rsid w:val="009955A7"/>
    <w:rsid w:val="009D3255"/>
    <w:rsid w:val="009F1E39"/>
    <w:rsid w:val="00A2388E"/>
    <w:rsid w:val="00A304D1"/>
    <w:rsid w:val="00A54778"/>
    <w:rsid w:val="00A63854"/>
    <w:rsid w:val="00A72C8D"/>
    <w:rsid w:val="00AA2FC6"/>
    <w:rsid w:val="00AE5B77"/>
    <w:rsid w:val="00B115F2"/>
    <w:rsid w:val="00B41EC8"/>
    <w:rsid w:val="00B96BBB"/>
    <w:rsid w:val="00BA38F9"/>
    <w:rsid w:val="00BA459D"/>
    <w:rsid w:val="00BA5233"/>
    <w:rsid w:val="00BB0EC7"/>
    <w:rsid w:val="00BC7E69"/>
    <w:rsid w:val="00C07317"/>
    <w:rsid w:val="00C277AE"/>
    <w:rsid w:val="00C9229A"/>
    <w:rsid w:val="00C932DA"/>
    <w:rsid w:val="00CA7EC9"/>
    <w:rsid w:val="00CC2084"/>
    <w:rsid w:val="00CC7604"/>
    <w:rsid w:val="00CF7AC8"/>
    <w:rsid w:val="00D103B5"/>
    <w:rsid w:val="00D1218A"/>
    <w:rsid w:val="00D4048C"/>
    <w:rsid w:val="00D63F44"/>
    <w:rsid w:val="00DD2061"/>
    <w:rsid w:val="00DE3832"/>
    <w:rsid w:val="00DF5676"/>
    <w:rsid w:val="00E21704"/>
    <w:rsid w:val="00E303BE"/>
    <w:rsid w:val="00E52939"/>
    <w:rsid w:val="00E67ECA"/>
    <w:rsid w:val="00EB5FD7"/>
    <w:rsid w:val="00EB7EFA"/>
    <w:rsid w:val="00ED6BD3"/>
    <w:rsid w:val="00F054AB"/>
    <w:rsid w:val="00F815FD"/>
    <w:rsid w:val="00F86F6C"/>
    <w:rsid w:val="00FA0A08"/>
    <w:rsid w:val="00FC1FA3"/>
    <w:rsid w:val="00FC64A8"/>
    <w:rsid w:val="00F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F4BA"/>
  <w15:docId w15:val="{044AD44A-9648-4DE4-B302-9F0893C8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after="0"/>
      <w:outlineLvl w:val="0"/>
    </w:pPr>
    <w:rPr>
      <w:rFonts w:ascii="Times New Roman" w:eastAsia="Times New Roman" w:hAnsi="Times New Roman"/>
      <w:szCs w:val="20"/>
      <w:lang w:eastAsia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Textbody">
    <w:name w:val="Text body"/>
    <w:basedOn w:val="Normale"/>
    <w:pPr>
      <w:spacing w:after="0"/>
      <w:jc w:val="both"/>
    </w:pPr>
    <w:rPr>
      <w:rFonts w:ascii="Times New Roman" w:eastAsia="Times New Roman" w:hAnsi="Times New Roman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Paragrafobase">
    <w:name w:val="[Paragrafo base]"/>
    <w:basedOn w:val="Normale"/>
    <w:pPr>
      <w:widowControl w:val="0"/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foelenco">
    <w:name w:val="List Paragraph"/>
    <w:basedOn w:val="Normale"/>
    <w:pPr>
      <w:ind w:left="708"/>
    </w:pPr>
  </w:style>
  <w:style w:type="paragraph" w:styleId="NormaleWeb">
    <w:name w:val="Normal (Web)"/>
    <w:basedOn w:val="Normale"/>
    <w:pPr>
      <w:spacing w:before="100" w:after="119"/>
    </w:pPr>
    <w:rPr>
      <w:rFonts w:ascii="Times New Roman" w:eastAsia="Times New Roman" w:hAnsi="Times New Roman"/>
      <w:lang w:eastAsia="it-IT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Default">
    <w:name w:val="Default"/>
    <w:basedOn w:val="Standard"/>
    <w:qFormat/>
    <w:pPr>
      <w:autoSpaceDE w:val="0"/>
    </w:pPr>
    <w:rPr>
      <w:rFonts w:ascii="Bookman Old Style" w:eastAsia="Bookman Old Style" w:hAnsi="Bookman Old Style" w:cs="Bookman Old Style"/>
      <w:color w:val="000000"/>
      <w:sz w:val="24"/>
      <w:szCs w:val="24"/>
    </w:rPr>
  </w:style>
  <w:style w:type="character" w:customStyle="1" w:styleId="IntestazioneCarattere">
    <w:name w:val="Intestazione Carattere"/>
    <w:rPr>
      <w:rFonts w:ascii="Cambria" w:eastAsia="Cambria" w:hAnsi="Cambria"/>
      <w:sz w:val="24"/>
      <w:szCs w:val="24"/>
      <w:lang w:val="it-IT" w:eastAsia="en-US" w:bidi="ar-SA"/>
    </w:rPr>
  </w:style>
  <w:style w:type="character" w:customStyle="1" w:styleId="PidipaginaCarattere">
    <w:name w:val="Piè di pagina Carattere"/>
    <w:rPr>
      <w:rFonts w:ascii="Cambria" w:eastAsia="Cambria" w:hAnsi="Cambria"/>
      <w:sz w:val="24"/>
      <w:szCs w:val="24"/>
      <w:lang w:val="it-IT" w:eastAsia="en-US" w:bidi="ar-SA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paragraph" w:customStyle="1" w:styleId="CM1">
    <w:name w:val="CM1"/>
    <w:basedOn w:val="Default"/>
    <w:qFormat/>
    <w:rsid w:val="009D3255"/>
    <w:pPr>
      <w:widowControl w:val="0"/>
      <w:autoSpaceDE/>
      <w:autoSpaceDN/>
      <w:textAlignment w:val="auto"/>
    </w:pPr>
    <w:rPr>
      <w:rFonts w:ascii="Times New Roman PSMT" w:eastAsia="Courier New" w:hAnsi="Times New Roman PSMT" w:cs="Times New Roman PS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4" ma:contentTypeDescription="Creare un nuovo documento." ma:contentTypeScope="" ma:versionID="acac1ac131881567bc858480e4728e5a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9f8fccefeff5b4f52145bc56c6056977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B37DD-629D-4845-9882-032EB9F60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22CAA8-46D1-400D-933B-FC2EA5583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7735C-0BB3-48CF-8B17-7AFE12157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PROGRAMMAZIONE E VALUTAZIONE PROGETTI</vt:lpstr>
    </vt:vector>
  </TitlesOfParts>
  <Company>Regione Emilia Romagna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PROGRAMMAZIONE E VALUTAZIONE PROGETTI</dc:title>
  <dc:creator>sapori_m</dc:creator>
  <cp:lastModifiedBy>Bergamini Francesca</cp:lastModifiedBy>
  <cp:revision>15</cp:revision>
  <cp:lastPrinted>2016-11-21T16:24:00Z</cp:lastPrinted>
  <dcterms:created xsi:type="dcterms:W3CDTF">2020-04-28T13:47:00Z</dcterms:created>
  <dcterms:modified xsi:type="dcterms:W3CDTF">2020-04-30T06:48:00Z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