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925B4" w14:textId="158D2B3D" w:rsidR="00A1563F" w:rsidRDefault="00A1563F" w:rsidP="001F5AC9">
      <w:pPr>
        <w:rPr>
          <w:rFonts w:ascii="Tahoma" w:hAnsi="Tahoma" w:cs="Tahoma"/>
          <w:b/>
          <w:i/>
          <w:color w:val="FF0000"/>
          <w:sz w:val="20"/>
          <w:szCs w:val="20"/>
        </w:rPr>
      </w:pPr>
      <w:r w:rsidRPr="006B0218">
        <w:rPr>
          <w:rFonts w:ascii="Abadi" w:eastAsia="Calibri" w:hAnsi="Abadi" w:cs="Segoe UI"/>
        </w:rPr>
        <w:t xml:space="preserve"> </w:t>
      </w:r>
      <w:r w:rsidRPr="006B0218">
        <w:rPr>
          <w:rFonts w:ascii="Abadi" w:hAnsi="Abadi"/>
          <w:noProof/>
        </w:rPr>
        <w:t xml:space="preserve"> </w:t>
      </w:r>
      <w:r w:rsidRPr="006B0218">
        <w:rPr>
          <w:rFonts w:ascii="Abadi" w:eastAsia="Calibri" w:hAnsi="Abadi" w:cs="Segoe UI"/>
        </w:rPr>
        <w:t xml:space="preserve">  </w:t>
      </w:r>
    </w:p>
    <w:p w14:paraId="7C32EBE0" w14:textId="646BB52A" w:rsidR="00731593" w:rsidRDefault="001F5AC9" w:rsidP="001F5AC9">
      <w:pPr>
        <w:pStyle w:val="Intestazione"/>
        <w:tabs>
          <w:tab w:val="left" w:pos="5865"/>
        </w:tabs>
        <w:jc w:val="center"/>
        <w:rPr>
          <w:rFonts w:ascii="Tahoma" w:hAnsi="Tahoma" w:cs="Tahoma"/>
          <w:b/>
          <w:i/>
          <w:color w:val="FF0000"/>
          <w:sz w:val="20"/>
          <w:szCs w:val="20"/>
        </w:rPr>
      </w:pPr>
      <w:r>
        <w:rPr>
          <w:noProof/>
          <w:sz w:val="20"/>
        </w:rPr>
        <w:drawing>
          <wp:inline distT="0" distB="0" distL="0" distR="0" wp14:anchorId="4B979CE2" wp14:editId="1DC4DB38">
            <wp:extent cx="4889106" cy="857250"/>
            <wp:effectExtent l="0" t="0" r="0" b="635"/>
            <wp:docPr id="1466032912" name="image1.jpeg" descr="Immagine che contiene testo, logo, Carattere, schermata  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9106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FDDD8" w14:textId="77777777" w:rsidR="00731593" w:rsidRDefault="00731593" w:rsidP="00731593">
      <w:pPr>
        <w:tabs>
          <w:tab w:val="left" w:pos="2480"/>
        </w:tabs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</w:p>
    <w:p w14:paraId="523E8FD8" w14:textId="77777777" w:rsidR="00731593" w:rsidRDefault="00731593" w:rsidP="00731593">
      <w:pPr>
        <w:tabs>
          <w:tab w:val="left" w:pos="3165"/>
        </w:tabs>
        <w:outlineLvl w:val="0"/>
        <w:rPr>
          <w:rFonts w:ascii="Calibri Light" w:hAnsi="Calibri Light" w:cs="Calibri Light"/>
          <w:b/>
          <w:bCs/>
          <w:sz w:val="48"/>
          <w:szCs w:val="48"/>
        </w:rPr>
      </w:pPr>
    </w:p>
    <w:p w14:paraId="45212C48" w14:textId="77777777" w:rsidR="009700BC" w:rsidRPr="00A11309" w:rsidRDefault="002245FD" w:rsidP="007129F0">
      <w:pPr>
        <w:jc w:val="center"/>
        <w:outlineLvl w:val="0"/>
        <w:rPr>
          <w:rFonts w:ascii="Calibri Light" w:hAnsi="Calibri Light" w:cs="Calibri Light"/>
          <w:b/>
          <w:bCs/>
          <w:sz w:val="48"/>
          <w:szCs w:val="48"/>
        </w:rPr>
      </w:pPr>
      <w:r w:rsidRPr="00A11309">
        <w:rPr>
          <w:rFonts w:ascii="Calibri Light" w:hAnsi="Calibri Light" w:cs="Calibri Light"/>
          <w:b/>
          <w:bCs/>
          <w:sz w:val="48"/>
          <w:szCs w:val="48"/>
        </w:rPr>
        <w:t>RELAZIONE FINALE</w:t>
      </w:r>
    </w:p>
    <w:p w14:paraId="24ACA5B1" w14:textId="77777777" w:rsidR="002245FD" w:rsidRPr="00285E2B" w:rsidRDefault="006C7521" w:rsidP="007129F0">
      <w:pPr>
        <w:jc w:val="center"/>
        <w:outlineLvl w:val="0"/>
        <w:rPr>
          <w:rFonts w:ascii="Calibri Light" w:hAnsi="Calibri Light" w:cs="Calibri Light"/>
          <w:b/>
          <w:bCs/>
        </w:rPr>
      </w:pPr>
      <w:r w:rsidRPr="00285E2B">
        <w:rPr>
          <w:rFonts w:ascii="Calibri Light" w:hAnsi="Calibri Light" w:cs="Calibri Light"/>
          <w:b/>
          <w:bCs/>
        </w:rPr>
        <w:t>(a</w:t>
      </w:r>
      <w:r w:rsidR="002245FD" w:rsidRPr="00285E2B">
        <w:rPr>
          <w:rFonts w:ascii="Calibri Light" w:hAnsi="Calibri Light" w:cs="Calibri Light"/>
          <w:b/>
          <w:bCs/>
        </w:rPr>
        <w:t>nalitica, di merito e tecnico-finanziaria)</w:t>
      </w:r>
    </w:p>
    <w:p w14:paraId="0E5D417C" w14:textId="77777777" w:rsidR="00D6690F" w:rsidRPr="00285E2B" w:rsidRDefault="00D6690F" w:rsidP="007F0A8E">
      <w:pPr>
        <w:outlineLvl w:val="0"/>
        <w:rPr>
          <w:rFonts w:ascii="Calibri Light" w:hAnsi="Calibri Light" w:cs="Calibri Light"/>
          <w:b/>
          <w:bCs/>
        </w:rPr>
      </w:pPr>
    </w:p>
    <w:p w14:paraId="2AA5DEC8" w14:textId="77777777" w:rsidR="00A35C43" w:rsidRPr="00285E2B" w:rsidRDefault="00A35C43" w:rsidP="007129F0">
      <w:pPr>
        <w:jc w:val="center"/>
        <w:outlineLvl w:val="0"/>
        <w:rPr>
          <w:rFonts w:ascii="Calibri Light" w:hAnsi="Calibri Light" w:cs="Calibri Light"/>
          <w:b/>
          <w:bCs/>
        </w:rPr>
      </w:pPr>
    </w:p>
    <w:p w14:paraId="386062FE" w14:textId="77777777" w:rsidR="00D6690F" w:rsidRPr="00285E2B" w:rsidRDefault="00D6690F" w:rsidP="00D6690F">
      <w:pPr>
        <w:pStyle w:val="Normale1"/>
        <w:rPr>
          <w:rFonts w:ascii="Calibri Light" w:hAnsi="Calibri Light" w:cs="Calibri Ligh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4"/>
        <w:gridCol w:w="6884"/>
      </w:tblGrid>
      <w:tr w:rsidR="00A35C43" w:rsidRPr="00285E2B" w14:paraId="6051E3E3" w14:textId="77777777" w:rsidTr="007E20C3">
        <w:tc>
          <w:tcPr>
            <w:tcW w:w="1425" w:type="pct"/>
            <w:shd w:val="clear" w:color="auto" w:fill="auto"/>
          </w:tcPr>
          <w:p w14:paraId="64C276EC" w14:textId="77777777" w:rsidR="00A35C43" w:rsidRPr="00285E2B" w:rsidRDefault="00A35C43" w:rsidP="007E20C3">
            <w:pPr>
              <w:pStyle w:val="Normale1"/>
              <w:jc w:val="center"/>
              <w:rPr>
                <w:rFonts w:ascii="Calibri Light" w:eastAsia="Times New Roman" w:hAnsi="Calibri Light" w:cs="Calibri Light"/>
                <w:b/>
                <w:lang w:bidi="ar-SA"/>
              </w:rPr>
            </w:pPr>
            <w:r w:rsidRPr="00285E2B">
              <w:rPr>
                <w:rFonts w:ascii="Calibri Light" w:eastAsia="Times New Roman" w:hAnsi="Calibri Light" w:cs="Calibri Light"/>
                <w:b/>
                <w:lang w:bidi="ar-SA"/>
              </w:rPr>
              <w:t>Rif.PA  Operazione</w:t>
            </w:r>
          </w:p>
        </w:tc>
        <w:tc>
          <w:tcPr>
            <w:tcW w:w="3575" w:type="pct"/>
            <w:shd w:val="clear" w:color="auto" w:fill="auto"/>
          </w:tcPr>
          <w:p w14:paraId="135934F9" w14:textId="77777777" w:rsidR="00A35C43" w:rsidRPr="00285E2B" w:rsidRDefault="00A35C43" w:rsidP="007E20C3">
            <w:pPr>
              <w:pStyle w:val="Normale1"/>
              <w:jc w:val="center"/>
              <w:rPr>
                <w:rFonts w:ascii="Calibri Light" w:eastAsia="Times New Roman" w:hAnsi="Calibri Light" w:cs="Calibri Light"/>
                <w:b/>
                <w:lang w:bidi="ar-SA"/>
              </w:rPr>
            </w:pPr>
            <w:r w:rsidRPr="00285E2B">
              <w:rPr>
                <w:rFonts w:ascii="Calibri Light" w:eastAsia="Times New Roman" w:hAnsi="Calibri Light" w:cs="Calibri Light"/>
                <w:b/>
                <w:lang w:bidi="ar-SA"/>
              </w:rPr>
              <w:t>Titolo dell’operazione</w:t>
            </w:r>
          </w:p>
        </w:tc>
      </w:tr>
      <w:tr w:rsidR="00A35C43" w:rsidRPr="00285E2B" w14:paraId="0CBDD0A7" w14:textId="77777777" w:rsidTr="007E20C3">
        <w:tc>
          <w:tcPr>
            <w:tcW w:w="1425" w:type="pct"/>
            <w:shd w:val="clear" w:color="auto" w:fill="auto"/>
            <w:vAlign w:val="center"/>
          </w:tcPr>
          <w:p w14:paraId="40A0547B" w14:textId="77777777" w:rsidR="00A35C43" w:rsidRPr="00285E2B" w:rsidRDefault="00A35C43" w:rsidP="007E20C3">
            <w:pPr>
              <w:pStyle w:val="Normale1"/>
              <w:jc w:val="center"/>
              <w:rPr>
                <w:rFonts w:ascii="Calibri Light" w:eastAsia="Times New Roman" w:hAnsi="Calibri Light" w:cs="Calibri Light"/>
                <w:lang w:bidi="ar-SA"/>
              </w:rPr>
            </w:pPr>
          </w:p>
          <w:p w14:paraId="61D5C46E" w14:textId="77777777" w:rsidR="00A35C43" w:rsidRPr="00285E2B" w:rsidRDefault="00A35C43" w:rsidP="007E20C3">
            <w:pPr>
              <w:pStyle w:val="Normale1"/>
              <w:jc w:val="center"/>
              <w:rPr>
                <w:rFonts w:ascii="Calibri Light" w:eastAsia="Times New Roman" w:hAnsi="Calibri Light" w:cs="Calibri Light"/>
                <w:lang w:bidi="ar-SA"/>
              </w:rPr>
            </w:pPr>
          </w:p>
          <w:p w14:paraId="60DD9051" w14:textId="77777777" w:rsidR="00A35C43" w:rsidRPr="00285E2B" w:rsidRDefault="00A35C43" w:rsidP="007E20C3">
            <w:pPr>
              <w:pStyle w:val="Normale1"/>
              <w:jc w:val="center"/>
              <w:rPr>
                <w:rFonts w:ascii="Calibri Light" w:eastAsia="Times New Roman" w:hAnsi="Calibri Light" w:cs="Calibri Light"/>
                <w:lang w:bidi="ar-SA"/>
              </w:rPr>
            </w:pPr>
          </w:p>
        </w:tc>
        <w:tc>
          <w:tcPr>
            <w:tcW w:w="3575" w:type="pct"/>
            <w:shd w:val="clear" w:color="auto" w:fill="auto"/>
          </w:tcPr>
          <w:p w14:paraId="2EF663E5" w14:textId="77777777" w:rsidR="000201E8" w:rsidRPr="00285E2B" w:rsidRDefault="000201E8" w:rsidP="000201E8">
            <w:pPr>
              <w:pStyle w:val="Normale1"/>
              <w:rPr>
                <w:rFonts w:ascii="Calibri Light" w:eastAsia="Times New Roman" w:hAnsi="Calibri Light" w:cs="Calibri Light"/>
                <w:lang w:bidi="ar-SA"/>
              </w:rPr>
            </w:pPr>
          </w:p>
          <w:p w14:paraId="3D631452" w14:textId="77777777" w:rsidR="000201E8" w:rsidRPr="00285E2B" w:rsidRDefault="000201E8" w:rsidP="000201E8">
            <w:pPr>
              <w:pStyle w:val="Normale1"/>
              <w:rPr>
                <w:rFonts w:ascii="Calibri Light" w:eastAsia="Times New Roman" w:hAnsi="Calibri Light" w:cs="Calibri Light"/>
                <w:lang w:bidi="ar-SA"/>
              </w:rPr>
            </w:pPr>
          </w:p>
          <w:p w14:paraId="1D0F563F" w14:textId="77777777" w:rsidR="000201E8" w:rsidRPr="00285E2B" w:rsidRDefault="000201E8" w:rsidP="000201E8">
            <w:pPr>
              <w:pStyle w:val="Normale1"/>
              <w:rPr>
                <w:rFonts w:ascii="Calibri Light" w:eastAsia="Times New Roman" w:hAnsi="Calibri Light" w:cs="Calibri Light"/>
                <w:lang w:bidi="ar-SA"/>
              </w:rPr>
            </w:pPr>
          </w:p>
          <w:p w14:paraId="706C7B29" w14:textId="77777777" w:rsidR="000201E8" w:rsidRPr="00285E2B" w:rsidRDefault="000201E8" w:rsidP="000201E8">
            <w:pPr>
              <w:pStyle w:val="Normale1"/>
              <w:rPr>
                <w:rFonts w:ascii="Calibri Light" w:eastAsia="Times New Roman" w:hAnsi="Calibri Light" w:cs="Calibri Light"/>
                <w:lang w:bidi="ar-SA"/>
              </w:rPr>
            </w:pPr>
          </w:p>
        </w:tc>
      </w:tr>
      <w:tr w:rsidR="00A35C43" w:rsidRPr="00285E2B" w14:paraId="36C0E8A7" w14:textId="77777777" w:rsidTr="007E20C3">
        <w:trPr>
          <w:trHeight w:val="414"/>
        </w:trPr>
        <w:tc>
          <w:tcPr>
            <w:tcW w:w="1425" w:type="pct"/>
            <w:shd w:val="clear" w:color="auto" w:fill="auto"/>
            <w:vAlign w:val="center"/>
          </w:tcPr>
          <w:p w14:paraId="68FA5AC7" w14:textId="77777777" w:rsidR="00A35C43" w:rsidRPr="00285E2B" w:rsidRDefault="00A35C43" w:rsidP="007E20C3">
            <w:pPr>
              <w:pStyle w:val="Contenutotabella"/>
              <w:spacing w:after="0"/>
              <w:jc w:val="center"/>
              <w:rPr>
                <w:rFonts w:ascii="Calibri Light" w:hAnsi="Calibri Light" w:cs="Calibri Light"/>
                <w:b/>
                <w:lang w:bidi="ar-SA"/>
              </w:rPr>
            </w:pPr>
            <w:r w:rsidRPr="00285E2B">
              <w:rPr>
                <w:rFonts w:ascii="Calibri Light" w:hAnsi="Calibri Light" w:cs="Calibri Light"/>
                <w:b/>
              </w:rPr>
              <w:t>Codice organismo</w:t>
            </w:r>
          </w:p>
        </w:tc>
        <w:tc>
          <w:tcPr>
            <w:tcW w:w="3575" w:type="pct"/>
            <w:shd w:val="clear" w:color="auto" w:fill="auto"/>
            <w:vAlign w:val="center"/>
          </w:tcPr>
          <w:p w14:paraId="67796267" w14:textId="77777777" w:rsidR="00A35C43" w:rsidRPr="00285E2B" w:rsidRDefault="00A35C43" w:rsidP="007E20C3">
            <w:pPr>
              <w:pStyle w:val="Contenutotabella"/>
              <w:spacing w:after="0"/>
              <w:jc w:val="center"/>
              <w:rPr>
                <w:rFonts w:ascii="Calibri Light" w:hAnsi="Calibri Light" w:cs="Calibri Light"/>
                <w:b/>
                <w:lang w:bidi="ar-SA"/>
              </w:rPr>
            </w:pPr>
            <w:r w:rsidRPr="00285E2B">
              <w:rPr>
                <w:rFonts w:ascii="Calibri Light" w:hAnsi="Calibri Light" w:cs="Calibri Light"/>
                <w:b/>
              </w:rPr>
              <w:t>Ragione sociale</w:t>
            </w:r>
          </w:p>
        </w:tc>
      </w:tr>
      <w:tr w:rsidR="00A35C43" w:rsidRPr="00285E2B" w14:paraId="7A785293" w14:textId="77777777" w:rsidTr="007E20C3">
        <w:tc>
          <w:tcPr>
            <w:tcW w:w="1425" w:type="pct"/>
            <w:shd w:val="clear" w:color="auto" w:fill="auto"/>
            <w:vAlign w:val="center"/>
          </w:tcPr>
          <w:p w14:paraId="21AA2357" w14:textId="77777777" w:rsidR="00A35C43" w:rsidRPr="00285E2B" w:rsidRDefault="00A35C43" w:rsidP="007E20C3">
            <w:pPr>
              <w:pStyle w:val="Normale1"/>
              <w:jc w:val="center"/>
              <w:rPr>
                <w:rFonts w:ascii="Calibri Light" w:eastAsia="Times New Roman" w:hAnsi="Calibri Light" w:cs="Calibri Light"/>
                <w:lang w:bidi="ar-SA"/>
              </w:rPr>
            </w:pPr>
          </w:p>
          <w:p w14:paraId="171A7DD3" w14:textId="77777777" w:rsidR="00A35C43" w:rsidRPr="00285E2B" w:rsidRDefault="00A35C43" w:rsidP="007E20C3">
            <w:pPr>
              <w:pStyle w:val="Normale1"/>
              <w:jc w:val="center"/>
              <w:rPr>
                <w:rFonts w:ascii="Calibri Light" w:eastAsia="Times New Roman" w:hAnsi="Calibri Light" w:cs="Calibri Light"/>
                <w:lang w:bidi="ar-SA"/>
              </w:rPr>
            </w:pPr>
          </w:p>
          <w:p w14:paraId="6E59CA7C" w14:textId="77777777" w:rsidR="00A35C43" w:rsidRPr="00285E2B" w:rsidRDefault="00A35C43" w:rsidP="007E20C3">
            <w:pPr>
              <w:pStyle w:val="Normale1"/>
              <w:jc w:val="center"/>
              <w:rPr>
                <w:rFonts w:ascii="Calibri Light" w:eastAsia="Times New Roman" w:hAnsi="Calibri Light" w:cs="Calibri Light"/>
                <w:lang w:bidi="ar-SA"/>
              </w:rPr>
            </w:pPr>
          </w:p>
        </w:tc>
        <w:tc>
          <w:tcPr>
            <w:tcW w:w="3575" w:type="pct"/>
            <w:shd w:val="clear" w:color="auto" w:fill="auto"/>
          </w:tcPr>
          <w:p w14:paraId="05B9F827" w14:textId="77777777" w:rsidR="00A35C43" w:rsidRPr="00285E2B" w:rsidRDefault="00A35C43" w:rsidP="007E20C3">
            <w:pPr>
              <w:pStyle w:val="Normale1"/>
              <w:jc w:val="both"/>
              <w:rPr>
                <w:rFonts w:ascii="Calibri Light" w:eastAsia="Times New Roman" w:hAnsi="Calibri Light" w:cs="Calibri Light"/>
                <w:lang w:bidi="ar-SA"/>
              </w:rPr>
            </w:pPr>
          </w:p>
          <w:p w14:paraId="4A71A272" w14:textId="77777777" w:rsidR="00A35C43" w:rsidRPr="00285E2B" w:rsidRDefault="00A35C43" w:rsidP="006E2A96">
            <w:pPr>
              <w:pStyle w:val="Normale1"/>
              <w:rPr>
                <w:rFonts w:ascii="Calibri Light" w:eastAsia="Times New Roman" w:hAnsi="Calibri Light" w:cs="Calibri Light"/>
                <w:lang w:bidi="ar-SA"/>
              </w:rPr>
            </w:pPr>
          </w:p>
          <w:p w14:paraId="0471C4B0" w14:textId="77777777" w:rsidR="00A35C43" w:rsidRPr="00285E2B" w:rsidRDefault="00A35C43" w:rsidP="006E2A96">
            <w:pPr>
              <w:pStyle w:val="Normale1"/>
              <w:rPr>
                <w:rFonts w:ascii="Calibri Light" w:eastAsia="Times New Roman" w:hAnsi="Calibri Light" w:cs="Calibri Light"/>
                <w:lang w:bidi="ar-SA"/>
              </w:rPr>
            </w:pPr>
          </w:p>
          <w:p w14:paraId="1B933C2D" w14:textId="77777777" w:rsidR="00A35C43" w:rsidRPr="00285E2B" w:rsidRDefault="00A35C43" w:rsidP="006E2A96">
            <w:pPr>
              <w:pStyle w:val="Normale1"/>
              <w:rPr>
                <w:rFonts w:ascii="Calibri Light" w:eastAsia="Times New Roman" w:hAnsi="Calibri Light" w:cs="Calibri Light"/>
                <w:lang w:bidi="ar-SA"/>
              </w:rPr>
            </w:pPr>
          </w:p>
        </w:tc>
      </w:tr>
    </w:tbl>
    <w:p w14:paraId="7504D57F" w14:textId="77777777" w:rsidR="009700BC" w:rsidRPr="00285E2B" w:rsidRDefault="009700BC">
      <w:pPr>
        <w:rPr>
          <w:rFonts w:ascii="Calibri Light" w:hAnsi="Calibri Light" w:cs="Calibri Light"/>
        </w:rPr>
      </w:pPr>
    </w:p>
    <w:p w14:paraId="557F7254" w14:textId="77777777" w:rsidR="00D3682E" w:rsidRPr="00285E2B" w:rsidRDefault="00D3682E" w:rsidP="00D3682E">
      <w:pPr>
        <w:pStyle w:val="Normale1"/>
        <w:tabs>
          <w:tab w:val="left" w:pos="0"/>
        </w:tabs>
        <w:rPr>
          <w:rFonts w:ascii="Calibri Light" w:hAnsi="Calibri Light" w:cs="Calibri Light"/>
        </w:rPr>
      </w:pPr>
    </w:p>
    <w:p w14:paraId="1551F0D6" w14:textId="77777777" w:rsidR="00D3682E" w:rsidRPr="00285E2B" w:rsidRDefault="00D3682E" w:rsidP="00D3682E">
      <w:pPr>
        <w:pStyle w:val="Normale1"/>
        <w:tabs>
          <w:tab w:val="left" w:pos="180"/>
        </w:tabs>
        <w:ind w:left="180" w:hanging="180"/>
        <w:rPr>
          <w:rFonts w:ascii="Calibri Light" w:hAnsi="Calibri Light" w:cs="Calibri Light"/>
        </w:rPr>
      </w:pPr>
    </w:p>
    <w:p w14:paraId="0390FFF0" w14:textId="77777777" w:rsidR="002A0D72" w:rsidRPr="00285E2B" w:rsidRDefault="002A0D72" w:rsidP="00D3682E">
      <w:pPr>
        <w:pStyle w:val="Normale1"/>
        <w:tabs>
          <w:tab w:val="left" w:pos="180"/>
        </w:tabs>
        <w:ind w:left="180" w:hanging="180"/>
        <w:rPr>
          <w:rFonts w:ascii="Calibri Light" w:hAnsi="Calibri Light" w:cs="Calibri Light"/>
        </w:rPr>
      </w:pPr>
    </w:p>
    <w:p w14:paraId="6CB74485" w14:textId="77777777" w:rsidR="002A0D72" w:rsidRPr="00285E2B" w:rsidRDefault="002A0D72" w:rsidP="00D3682E">
      <w:pPr>
        <w:pStyle w:val="Normale1"/>
        <w:tabs>
          <w:tab w:val="left" w:pos="180"/>
        </w:tabs>
        <w:ind w:left="180" w:hanging="180"/>
        <w:rPr>
          <w:rFonts w:ascii="Calibri Light" w:hAnsi="Calibri Light" w:cs="Calibri Light"/>
        </w:rPr>
      </w:pPr>
    </w:p>
    <w:p w14:paraId="4DCC9435" w14:textId="77777777" w:rsidR="002A0D72" w:rsidRPr="00285E2B" w:rsidRDefault="002A0D72" w:rsidP="00D3682E">
      <w:pPr>
        <w:pStyle w:val="Normale1"/>
        <w:tabs>
          <w:tab w:val="left" w:pos="180"/>
        </w:tabs>
        <w:ind w:left="180" w:hanging="180"/>
        <w:rPr>
          <w:rFonts w:ascii="Calibri Light" w:hAnsi="Calibri Light" w:cs="Calibri Light"/>
        </w:rPr>
      </w:pPr>
    </w:p>
    <w:p w14:paraId="3C5E92B1" w14:textId="77777777" w:rsidR="002A0D72" w:rsidRPr="00285E2B" w:rsidRDefault="002A0D72" w:rsidP="00D3682E">
      <w:pPr>
        <w:pStyle w:val="Normale1"/>
        <w:tabs>
          <w:tab w:val="left" w:pos="180"/>
        </w:tabs>
        <w:ind w:left="180" w:hanging="180"/>
        <w:rPr>
          <w:rFonts w:ascii="Calibri Light" w:hAnsi="Calibri Light" w:cs="Calibri Light"/>
        </w:rPr>
      </w:pPr>
    </w:p>
    <w:p w14:paraId="132E5730" w14:textId="77777777" w:rsidR="002A0D72" w:rsidRPr="00285E2B" w:rsidRDefault="002A0D72" w:rsidP="00D3682E">
      <w:pPr>
        <w:pStyle w:val="Normale1"/>
        <w:tabs>
          <w:tab w:val="left" w:pos="180"/>
        </w:tabs>
        <w:ind w:left="180" w:hanging="180"/>
        <w:rPr>
          <w:rFonts w:ascii="Calibri Light" w:hAnsi="Calibri Light" w:cs="Calibri Light"/>
        </w:rPr>
      </w:pPr>
    </w:p>
    <w:p w14:paraId="73D37977" w14:textId="77777777" w:rsidR="005B2C8D" w:rsidRPr="00285E2B" w:rsidRDefault="005B2C8D" w:rsidP="005B2C8D">
      <w:pPr>
        <w:pStyle w:val="Normale1"/>
        <w:tabs>
          <w:tab w:val="left" w:pos="180"/>
        </w:tabs>
        <w:jc w:val="both"/>
        <w:rPr>
          <w:rFonts w:ascii="Calibri Light" w:hAnsi="Calibri Light" w:cs="Calibri Light"/>
        </w:rPr>
      </w:pPr>
    </w:p>
    <w:p w14:paraId="12E7D0CE" w14:textId="77777777" w:rsidR="005B2C8D" w:rsidRPr="00285E2B" w:rsidRDefault="005B2C8D" w:rsidP="005B2C8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</w:p>
    <w:p w14:paraId="62422B00" w14:textId="77777777" w:rsidR="005B2C8D" w:rsidRPr="00285E2B" w:rsidRDefault="005B2C8D" w:rsidP="005B2C8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</w:p>
    <w:p w14:paraId="1F7899BC" w14:textId="77777777" w:rsidR="005B2C8D" w:rsidRPr="00285E2B" w:rsidRDefault="005B2C8D" w:rsidP="005B2C8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</w:p>
    <w:p w14:paraId="70AE8900" w14:textId="77777777" w:rsidR="005B2C8D" w:rsidRPr="00285E2B" w:rsidRDefault="005B2C8D" w:rsidP="005B2C8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</w:p>
    <w:p w14:paraId="72CABEAE" w14:textId="77777777" w:rsidR="005B2C8D" w:rsidRPr="00285E2B" w:rsidRDefault="005B2C8D" w:rsidP="005B2C8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</w:p>
    <w:p w14:paraId="670218D0" w14:textId="77777777" w:rsidR="005B2C8D" w:rsidRPr="00285E2B" w:rsidRDefault="005B2C8D" w:rsidP="005B2C8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</w:p>
    <w:p w14:paraId="567ECA4A" w14:textId="77777777" w:rsidR="005B2C8D" w:rsidRPr="00285E2B" w:rsidRDefault="005B2C8D" w:rsidP="005B2C8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</w:p>
    <w:p w14:paraId="592353D8" w14:textId="77777777" w:rsidR="005B2C8D" w:rsidRPr="00285E2B" w:rsidRDefault="005B2C8D" w:rsidP="005B2C8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</w:p>
    <w:p w14:paraId="3B5472F1" w14:textId="77777777" w:rsidR="005B2C8D" w:rsidRPr="00285E2B" w:rsidRDefault="005B2C8D" w:rsidP="005B2C8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</w:p>
    <w:p w14:paraId="31CA497D" w14:textId="77777777" w:rsidR="005B2C8D" w:rsidRPr="00285E2B" w:rsidRDefault="005B2C8D" w:rsidP="005B2C8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</w:p>
    <w:p w14:paraId="38721441" w14:textId="77777777" w:rsidR="005B2C8D" w:rsidRDefault="005B2C8D" w:rsidP="005B2C8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</w:p>
    <w:p w14:paraId="73C82F6D" w14:textId="55D91B4D" w:rsidR="00D3682E" w:rsidRPr="00285E2B" w:rsidRDefault="00D3682E" w:rsidP="005B2C8D">
      <w:pPr>
        <w:pStyle w:val="Normale1"/>
        <w:tabs>
          <w:tab w:val="left" w:pos="180"/>
        </w:tabs>
        <w:jc w:val="both"/>
        <w:rPr>
          <w:rFonts w:ascii="Calibri Light" w:hAnsi="Calibri Light" w:cs="Calibri Light"/>
        </w:rPr>
      </w:pPr>
      <w:r w:rsidRPr="00285E2B">
        <w:rPr>
          <w:rFonts w:ascii="Calibri Light" w:hAnsi="Calibri Light" w:cs="Calibri Light"/>
          <w:b/>
        </w:rPr>
        <w:lastRenderedPageBreak/>
        <w:t xml:space="preserve">1 </w:t>
      </w:r>
      <w:r w:rsidR="002A0D72" w:rsidRPr="00285E2B">
        <w:rPr>
          <w:rFonts w:ascii="Calibri Light" w:hAnsi="Calibri Light" w:cs="Calibri Light"/>
          <w:b/>
        </w:rPr>
        <w:t>– CONSUNTIVO DELL’ATTIVITA’ REALIZZATA CON RIFERIMENTO AL PROGETTO DI DETTAGLIO</w:t>
      </w:r>
      <w:r w:rsidR="0097675E" w:rsidRPr="00285E2B">
        <w:rPr>
          <w:rFonts w:ascii="Calibri Light" w:hAnsi="Calibri Light" w:cs="Calibri Light"/>
        </w:rPr>
        <w:t xml:space="preserve"> (Articolazione del percorso, descrizione </w:t>
      </w:r>
      <w:r w:rsidR="001F5AC9">
        <w:rPr>
          <w:rFonts w:ascii="Calibri Light" w:hAnsi="Calibri Light" w:cs="Calibri Light"/>
        </w:rPr>
        <w:t>del</w:t>
      </w:r>
      <w:r w:rsidR="009823C2">
        <w:rPr>
          <w:rFonts w:ascii="Calibri Light" w:hAnsi="Calibri Light" w:cs="Calibri Light"/>
        </w:rPr>
        <w:t xml:space="preserve"> </w:t>
      </w:r>
      <w:r w:rsidR="0097675E" w:rsidRPr="00285E2B">
        <w:rPr>
          <w:rFonts w:ascii="Calibri Light" w:hAnsi="Calibri Light" w:cs="Calibri Light"/>
        </w:rPr>
        <w:t>PW, visite guidate/transnazionalità, docenza,</w:t>
      </w:r>
      <w:r w:rsidR="0062260A" w:rsidRPr="00285E2B">
        <w:rPr>
          <w:rFonts w:ascii="Calibri Light" w:hAnsi="Calibri Light" w:cs="Calibri Light"/>
        </w:rPr>
        <w:t xml:space="preserve"> attività svolta dai </w:t>
      </w:r>
      <w:proofErr w:type="gramStart"/>
      <w:r w:rsidR="0062260A" w:rsidRPr="00285E2B">
        <w:rPr>
          <w:rFonts w:ascii="Calibri Light" w:hAnsi="Calibri Light" w:cs="Calibri Light"/>
        </w:rPr>
        <w:t xml:space="preserve">partner, </w:t>
      </w:r>
      <w:r w:rsidR="0097675E" w:rsidRPr="00285E2B">
        <w:rPr>
          <w:rFonts w:ascii="Calibri Light" w:hAnsi="Calibri Light" w:cs="Calibri Light"/>
        </w:rPr>
        <w:t xml:space="preserve"> </w:t>
      </w:r>
      <w:proofErr w:type="spellStart"/>
      <w:r w:rsidR="0097675E" w:rsidRPr="00285E2B">
        <w:rPr>
          <w:rFonts w:ascii="Calibri Light" w:hAnsi="Calibri Light" w:cs="Calibri Light"/>
        </w:rPr>
        <w:t>ecc</w:t>
      </w:r>
      <w:proofErr w:type="spellEnd"/>
      <w:proofErr w:type="gramEnd"/>
      <w:r w:rsidR="0097675E" w:rsidRPr="00285E2B">
        <w:rPr>
          <w:rFonts w:ascii="Calibri Light" w:hAnsi="Calibri Light" w:cs="Calibri Light"/>
        </w:rPr>
        <w:t>…)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6"/>
      </w:tblGrid>
      <w:tr w:rsidR="00D3682E" w:rsidRPr="00285E2B" w14:paraId="110F8C4B" w14:textId="77777777">
        <w:trPr>
          <w:cantSplit/>
          <w:trHeight w:val="11340"/>
        </w:trPr>
        <w:tc>
          <w:tcPr>
            <w:tcW w:w="50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D059BD" w14:textId="77777777" w:rsidR="00A35C43" w:rsidRPr="00285E2B" w:rsidRDefault="00A35C43" w:rsidP="00ED2D61">
            <w:pPr>
              <w:pStyle w:val="Normale1"/>
              <w:tabs>
                <w:tab w:val="left" w:pos="180"/>
              </w:tabs>
              <w:ind w:left="180" w:hanging="180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1C85CA8D" w14:textId="77777777" w:rsidR="005B2C8D" w:rsidRPr="00285E2B" w:rsidRDefault="005B2C8D" w:rsidP="005B2C8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</w:p>
    <w:p w14:paraId="53B84AA1" w14:textId="77777777" w:rsidR="005B2C8D" w:rsidRPr="00285E2B" w:rsidRDefault="005B2C8D" w:rsidP="005B2C8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</w:p>
    <w:p w14:paraId="6013E04C" w14:textId="77777777" w:rsidR="005B2C8D" w:rsidRDefault="005B2C8D" w:rsidP="005B2C8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</w:p>
    <w:p w14:paraId="7590AD55" w14:textId="77777777" w:rsidR="00A257BD" w:rsidRPr="00285E2B" w:rsidRDefault="00A257BD" w:rsidP="005B2C8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  <w:r w:rsidRPr="00285E2B">
        <w:rPr>
          <w:rFonts w:ascii="Calibri Light" w:hAnsi="Calibri Light" w:cs="Calibri Light"/>
          <w:b/>
        </w:rPr>
        <w:lastRenderedPageBreak/>
        <w:t>2 – MODALITA’ DI PUBBLICIZZAZIONE</w:t>
      </w:r>
      <w:r w:rsidR="00543151" w:rsidRPr="00285E2B">
        <w:rPr>
          <w:rFonts w:ascii="Calibri Light" w:hAnsi="Calibri Light" w:cs="Calibri Light"/>
          <w:b/>
        </w:rPr>
        <w:t xml:space="preserve"> CON RIFERIMENTO AGLI OBBLIGHI PREVISTI E A QUANTO INDICATO NEL FORMULARIO DI PROGETTAZIONE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6"/>
      </w:tblGrid>
      <w:tr w:rsidR="00A257BD" w:rsidRPr="00285E2B" w14:paraId="72BAC422" w14:textId="77777777">
        <w:trPr>
          <w:cantSplit/>
          <w:trHeight w:val="11340"/>
        </w:trPr>
        <w:tc>
          <w:tcPr>
            <w:tcW w:w="50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567B08" w14:textId="77777777" w:rsidR="00A257BD" w:rsidRPr="00285E2B" w:rsidRDefault="00A257BD" w:rsidP="00ED2D61">
            <w:pPr>
              <w:pStyle w:val="Normale1"/>
              <w:tabs>
                <w:tab w:val="left" w:pos="180"/>
              </w:tabs>
              <w:ind w:left="180" w:hanging="180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02035194" w14:textId="77777777" w:rsidR="005B2C8D" w:rsidRPr="00285E2B" w:rsidRDefault="005B2C8D" w:rsidP="007D232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</w:p>
    <w:p w14:paraId="545D4CBE" w14:textId="77777777" w:rsidR="005B2C8D" w:rsidRPr="00285E2B" w:rsidRDefault="005B2C8D" w:rsidP="007D232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</w:p>
    <w:p w14:paraId="1A55F4C9" w14:textId="77777777" w:rsidR="005B2C8D" w:rsidRPr="00285E2B" w:rsidRDefault="005B2C8D" w:rsidP="007D232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</w:p>
    <w:p w14:paraId="6E9C92BE" w14:textId="77777777" w:rsidR="005B2C8D" w:rsidRPr="00285E2B" w:rsidRDefault="005B2C8D" w:rsidP="007D232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</w:p>
    <w:p w14:paraId="07B6670E" w14:textId="77777777" w:rsidR="0085579C" w:rsidRPr="00285E2B" w:rsidRDefault="0085579C" w:rsidP="007D232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  <w:r w:rsidRPr="00285E2B">
        <w:rPr>
          <w:rFonts w:ascii="Calibri Light" w:hAnsi="Calibri Light" w:cs="Calibri Light"/>
          <w:b/>
        </w:rPr>
        <w:lastRenderedPageBreak/>
        <w:t>3 – MODALITA’ DI SELEZIONE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6"/>
      </w:tblGrid>
      <w:tr w:rsidR="0085579C" w:rsidRPr="00285E2B" w14:paraId="35E0C065" w14:textId="77777777">
        <w:trPr>
          <w:cantSplit/>
          <w:trHeight w:val="11340"/>
        </w:trPr>
        <w:tc>
          <w:tcPr>
            <w:tcW w:w="50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9C4A71" w14:textId="77777777" w:rsidR="0085579C" w:rsidRPr="00285E2B" w:rsidRDefault="0085579C" w:rsidP="00ED2D61">
            <w:pPr>
              <w:pStyle w:val="Normale1"/>
              <w:tabs>
                <w:tab w:val="left" w:pos="180"/>
              </w:tabs>
              <w:ind w:left="180" w:hanging="180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0A41B989" w14:textId="77777777" w:rsidR="0085579C" w:rsidRPr="00285E2B" w:rsidRDefault="0085579C" w:rsidP="0085579C">
      <w:pPr>
        <w:pStyle w:val="Normale1"/>
        <w:tabs>
          <w:tab w:val="left" w:pos="180"/>
        </w:tabs>
        <w:ind w:left="180" w:hanging="180"/>
        <w:rPr>
          <w:rFonts w:ascii="Calibri Light" w:hAnsi="Calibri Light" w:cs="Calibri Light"/>
        </w:rPr>
      </w:pPr>
    </w:p>
    <w:p w14:paraId="16778441" w14:textId="77777777" w:rsidR="005B2C8D" w:rsidRPr="00285E2B" w:rsidRDefault="005B2C8D" w:rsidP="007D232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</w:p>
    <w:p w14:paraId="02197008" w14:textId="77777777" w:rsidR="005B2C8D" w:rsidRPr="00285E2B" w:rsidRDefault="005B2C8D" w:rsidP="007D232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</w:p>
    <w:p w14:paraId="24EBA226" w14:textId="77777777" w:rsidR="005B2C8D" w:rsidRPr="00285E2B" w:rsidRDefault="005B2C8D" w:rsidP="007D232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</w:p>
    <w:p w14:paraId="7EB84AF8" w14:textId="77777777" w:rsidR="005B2C8D" w:rsidRPr="00285E2B" w:rsidRDefault="005B2C8D" w:rsidP="007D232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</w:p>
    <w:p w14:paraId="7F2101A7" w14:textId="77777777" w:rsidR="009B53F7" w:rsidRPr="00285E2B" w:rsidRDefault="009B53F7" w:rsidP="007D232D">
      <w:pPr>
        <w:pStyle w:val="Normale1"/>
        <w:tabs>
          <w:tab w:val="left" w:pos="180"/>
        </w:tabs>
        <w:jc w:val="both"/>
        <w:rPr>
          <w:rFonts w:ascii="Calibri Light" w:hAnsi="Calibri Light" w:cs="Calibri Light"/>
          <w:b/>
        </w:rPr>
      </w:pPr>
      <w:r w:rsidRPr="00285E2B">
        <w:rPr>
          <w:rFonts w:ascii="Calibri Light" w:hAnsi="Calibri Light" w:cs="Calibri Light"/>
          <w:b/>
        </w:rPr>
        <w:lastRenderedPageBreak/>
        <w:t xml:space="preserve">4 – MATERIALI DIDATTICI </w:t>
      </w:r>
      <w:r w:rsidR="00FF2CCE" w:rsidRPr="00285E2B">
        <w:rPr>
          <w:rFonts w:ascii="Calibri Light" w:hAnsi="Calibri Light" w:cs="Calibri Light"/>
          <w:b/>
        </w:rPr>
        <w:t xml:space="preserve">E </w:t>
      </w:r>
      <w:r w:rsidRPr="00285E2B">
        <w:rPr>
          <w:rFonts w:ascii="Calibri Light" w:hAnsi="Calibri Light" w:cs="Calibri Light"/>
          <w:b/>
        </w:rPr>
        <w:t>PRODOTTI</w:t>
      </w:r>
      <w:r w:rsidR="00FF2CCE" w:rsidRPr="00285E2B">
        <w:rPr>
          <w:rFonts w:ascii="Calibri Light" w:hAnsi="Calibri Light" w:cs="Calibri Light"/>
          <w:b/>
        </w:rPr>
        <w:t xml:space="preserve"> </w:t>
      </w:r>
      <w:r w:rsidRPr="00285E2B">
        <w:rPr>
          <w:rFonts w:ascii="Calibri Light" w:hAnsi="Calibri Light" w:cs="Calibri Light"/>
          <w:b/>
        </w:rPr>
        <w:t xml:space="preserve">ELABORATI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6"/>
      </w:tblGrid>
      <w:tr w:rsidR="009B53F7" w:rsidRPr="00285E2B" w14:paraId="0A837405" w14:textId="77777777">
        <w:trPr>
          <w:trHeight w:val="11340"/>
        </w:trPr>
        <w:tc>
          <w:tcPr>
            <w:tcW w:w="50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4963B9" w14:textId="77777777" w:rsidR="000201E8" w:rsidRPr="00285E2B" w:rsidRDefault="000201E8" w:rsidP="000201E8">
            <w:pPr>
              <w:pStyle w:val="Normale1"/>
              <w:tabs>
                <w:tab w:val="left" w:pos="180"/>
              </w:tabs>
              <w:ind w:left="180" w:hanging="180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7006A60D" w14:textId="77777777" w:rsidR="009B53F7" w:rsidRPr="00285E2B" w:rsidRDefault="009B53F7" w:rsidP="009B53F7">
      <w:pPr>
        <w:pStyle w:val="Normale1"/>
        <w:tabs>
          <w:tab w:val="left" w:pos="180"/>
        </w:tabs>
        <w:ind w:left="180" w:hanging="180"/>
        <w:rPr>
          <w:rFonts w:ascii="Calibri Light" w:hAnsi="Calibri Light" w:cs="Calibri Light"/>
        </w:rPr>
      </w:pPr>
    </w:p>
    <w:p w14:paraId="4A1D3071" w14:textId="77777777" w:rsidR="005B2C8D" w:rsidRPr="00285E2B" w:rsidRDefault="005B2C8D">
      <w:pPr>
        <w:jc w:val="both"/>
        <w:rPr>
          <w:rFonts w:ascii="Calibri Light" w:hAnsi="Calibri Light" w:cs="Calibri Light"/>
        </w:rPr>
      </w:pPr>
    </w:p>
    <w:p w14:paraId="5CD8324B" w14:textId="77777777" w:rsidR="005B2C8D" w:rsidRPr="00285E2B" w:rsidRDefault="005B2C8D">
      <w:pPr>
        <w:jc w:val="both"/>
        <w:rPr>
          <w:rFonts w:ascii="Calibri Light" w:hAnsi="Calibri Light" w:cs="Calibri Light"/>
        </w:rPr>
      </w:pPr>
    </w:p>
    <w:p w14:paraId="6D0E5FE1" w14:textId="77777777" w:rsidR="005B2C8D" w:rsidRPr="00285E2B" w:rsidRDefault="005B2C8D">
      <w:pPr>
        <w:jc w:val="both"/>
        <w:rPr>
          <w:rFonts w:ascii="Calibri Light" w:hAnsi="Calibri Light" w:cs="Calibri Light"/>
        </w:rPr>
      </w:pPr>
    </w:p>
    <w:p w14:paraId="5B812582" w14:textId="77777777" w:rsidR="005B2C8D" w:rsidRPr="00285E2B" w:rsidRDefault="005B2C8D">
      <w:pPr>
        <w:jc w:val="both"/>
        <w:rPr>
          <w:rFonts w:ascii="Calibri Light" w:hAnsi="Calibri Light" w:cs="Calibri Light"/>
        </w:rPr>
      </w:pPr>
    </w:p>
    <w:p w14:paraId="0488E64A" w14:textId="77777777" w:rsidR="00AF70AF" w:rsidRPr="00285E2B" w:rsidRDefault="00AF70AF">
      <w:pPr>
        <w:jc w:val="both"/>
        <w:rPr>
          <w:rFonts w:ascii="Calibri Light" w:hAnsi="Calibri Light" w:cs="Calibri Light"/>
          <w:b/>
        </w:rPr>
      </w:pPr>
      <w:r w:rsidRPr="00285E2B">
        <w:rPr>
          <w:rFonts w:ascii="Calibri Light" w:hAnsi="Calibri Light" w:cs="Calibri Light"/>
          <w:b/>
        </w:rPr>
        <w:lastRenderedPageBreak/>
        <w:t xml:space="preserve">5 – ELENCO </w:t>
      </w:r>
      <w:r w:rsidR="00B902AF" w:rsidRPr="00285E2B">
        <w:rPr>
          <w:rFonts w:ascii="Calibri Light" w:hAnsi="Calibri Light" w:cs="Calibri Light"/>
          <w:b/>
        </w:rPr>
        <w:t xml:space="preserve">DEI </w:t>
      </w:r>
      <w:r w:rsidRPr="00285E2B">
        <w:rPr>
          <w:rFonts w:ascii="Calibri Light" w:hAnsi="Calibri Light" w:cs="Calibri Light"/>
          <w:b/>
        </w:rPr>
        <w:t xml:space="preserve">COORDINATORI E </w:t>
      </w:r>
      <w:r w:rsidR="00B902AF" w:rsidRPr="00285E2B">
        <w:rPr>
          <w:rFonts w:ascii="Calibri Light" w:hAnsi="Calibri Light" w:cs="Calibri Light"/>
          <w:b/>
        </w:rPr>
        <w:t xml:space="preserve">DEI </w:t>
      </w:r>
      <w:r w:rsidRPr="00285E2B">
        <w:rPr>
          <w:rFonts w:ascii="Calibri Light" w:hAnsi="Calibri Light" w:cs="Calibri Light"/>
          <w:b/>
        </w:rPr>
        <w:t>TUTOR</w:t>
      </w:r>
      <w:r w:rsidR="00B902AF" w:rsidRPr="00285E2B">
        <w:rPr>
          <w:rFonts w:ascii="Calibri Light" w:hAnsi="Calibri Light" w:cs="Calibri Light"/>
          <w:b/>
        </w:rPr>
        <w:t>S</w:t>
      </w:r>
      <w:r w:rsidRPr="00285E2B">
        <w:rPr>
          <w:rFonts w:ascii="Calibri Light" w:hAnsi="Calibri Light" w:cs="Calibri Light"/>
          <w:b/>
        </w:rPr>
        <w:t xml:space="preserve"> IMPIEGATI NELL’OPERAZIONE</w:t>
      </w:r>
    </w:p>
    <w:p w14:paraId="12F7543E" w14:textId="77777777" w:rsidR="00AF70AF" w:rsidRPr="00285E2B" w:rsidRDefault="00AF70AF">
      <w:pPr>
        <w:jc w:val="both"/>
        <w:rPr>
          <w:rFonts w:ascii="Calibri Light" w:hAnsi="Calibri Light" w:cs="Calibri Light"/>
        </w:rPr>
      </w:pPr>
    </w:p>
    <w:p w14:paraId="35677A35" w14:textId="77777777" w:rsidR="00AF70AF" w:rsidRPr="00285E2B" w:rsidRDefault="00AF70AF">
      <w:pPr>
        <w:jc w:val="both"/>
        <w:rPr>
          <w:rFonts w:ascii="Calibri Light" w:hAnsi="Calibri Light" w:cs="Calibri Light"/>
        </w:rPr>
      </w:pPr>
    </w:p>
    <w:p w14:paraId="5DC8191F" w14:textId="77777777" w:rsidR="00AF70AF" w:rsidRPr="00285E2B" w:rsidRDefault="00AF70AF">
      <w:pPr>
        <w:jc w:val="both"/>
        <w:rPr>
          <w:rFonts w:ascii="Calibri Light" w:hAnsi="Calibri Light" w:cs="Calibri Light"/>
        </w:rPr>
      </w:pPr>
      <w:bookmarkStart w:id="0" w:name="_Hlk440238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390"/>
        <w:gridCol w:w="3054"/>
        <w:gridCol w:w="2158"/>
      </w:tblGrid>
      <w:tr w:rsidR="00AF70AF" w:rsidRPr="00285E2B" w14:paraId="0620AA56" w14:textId="77777777" w:rsidTr="00285E2B">
        <w:tc>
          <w:tcPr>
            <w:tcW w:w="2125" w:type="dxa"/>
            <w:shd w:val="clear" w:color="auto" w:fill="auto"/>
          </w:tcPr>
          <w:p w14:paraId="60789A3E" w14:textId="77777777" w:rsidR="00AF70AF" w:rsidRPr="00285E2B" w:rsidRDefault="00AF70AF" w:rsidP="00285E2B">
            <w:pPr>
              <w:jc w:val="center"/>
              <w:rPr>
                <w:rFonts w:ascii="Calibri Light" w:hAnsi="Calibri Light" w:cs="Calibri Light"/>
              </w:rPr>
            </w:pPr>
            <w:r w:rsidRPr="00285E2B">
              <w:rPr>
                <w:rFonts w:ascii="Calibri Light" w:hAnsi="Calibri Light" w:cs="Calibri Light"/>
              </w:rPr>
              <w:t>NOME COGNOME</w:t>
            </w:r>
          </w:p>
        </w:tc>
        <w:tc>
          <w:tcPr>
            <w:tcW w:w="2416" w:type="dxa"/>
            <w:shd w:val="clear" w:color="auto" w:fill="auto"/>
          </w:tcPr>
          <w:p w14:paraId="0DC23084" w14:textId="77777777" w:rsidR="00AF70AF" w:rsidRPr="00285E2B" w:rsidRDefault="00AF70AF" w:rsidP="00285E2B">
            <w:pPr>
              <w:jc w:val="center"/>
              <w:rPr>
                <w:rFonts w:ascii="Calibri Light" w:hAnsi="Calibri Light" w:cs="Calibri Light"/>
              </w:rPr>
            </w:pPr>
            <w:r w:rsidRPr="00285E2B">
              <w:rPr>
                <w:rFonts w:ascii="Calibri Light" w:hAnsi="Calibri Light" w:cs="Calibri Light"/>
              </w:rPr>
              <w:t>RUOLO SVOLTO             (coordinatore/tutor)</w:t>
            </w:r>
          </w:p>
        </w:tc>
        <w:tc>
          <w:tcPr>
            <w:tcW w:w="3073" w:type="dxa"/>
            <w:shd w:val="clear" w:color="auto" w:fill="auto"/>
          </w:tcPr>
          <w:p w14:paraId="6DCBF252" w14:textId="77777777" w:rsidR="00AF70AF" w:rsidRPr="00285E2B" w:rsidRDefault="00AF70AF" w:rsidP="00285E2B">
            <w:pPr>
              <w:jc w:val="center"/>
              <w:rPr>
                <w:rFonts w:ascii="Calibri Light" w:hAnsi="Calibri Light" w:cs="Calibri Light"/>
              </w:rPr>
            </w:pPr>
            <w:r w:rsidRPr="00285E2B">
              <w:rPr>
                <w:rFonts w:ascii="Calibri Light" w:hAnsi="Calibri Light" w:cs="Calibri Light"/>
              </w:rPr>
              <w:t>FORMA CONTRATTUALE (collaboratore/subordinato)</w:t>
            </w:r>
          </w:p>
        </w:tc>
        <w:tc>
          <w:tcPr>
            <w:tcW w:w="2240" w:type="dxa"/>
            <w:shd w:val="clear" w:color="auto" w:fill="auto"/>
          </w:tcPr>
          <w:p w14:paraId="441C20BC" w14:textId="77777777" w:rsidR="00AF70AF" w:rsidRPr="00285E2B" w:rsidRDefault="00AF70AF" w:rsidP="00285E2B">
            <w:pPr>
              <w:jc w:val="center"/>
              <w:rPr>
                <w:rFonts w:ascii="Calibri Light" w:hAnsi="Calibri Light" w:cs="Calibri Light"/>
              </w:rPr>
            </w:pPr>
            <w:r w:rsidRPr="00285E2B">
              <w:rPr>
                <w:rFonts w:ascii="Calibri Light" w:hAnsi="Calibri Light" w:cs="Calibri Light"/>
              </w:rPr>
              <w:t>SOGGETTO CONTRAENTE (ente/societ</w:t>
            </w:r>
            <w:r w:rsidR="00B902AF" w:rsidRPr="00285E2B">
              <w:rPr>
                <w:rFonts w:ascii="Calibri Light" w:hAnsi="Calibri Light" w:cs="Calibri Light"/>
              </w:rPr>
              <w:t>à</w:t>
            </w:r>
            <w:r w:rsidRPr="00285E2B">
              <w:rPr>
                <w:rFonts w:ascii="Calibri Light" w:hAnsi="Calibri Light" w:cs="Calibri Light"/>
              </w:rPr>
              <w:t xml:space="preserve"> che ha stipulato il contratto</w:t>
            </w:r>
          </w:p>
        </w:tc>
      </w:tr>
      <w:tr w:rsidR="00AF70AF" w:rsidRPr="00285E2B" w14:paraId="702B329C" w14:textId="77777777" w:rsidTr="00285E2B">
        <w:tc>
          <w:tcPr>
            <w:tcW w:w="2125" w:type="dxa"/>
            <w:shd w:val="clear" w:color="auto" w:fill="auto"/>
          </w:tcPr>
          <w:p w14:paraId="2E335725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  <w:bookmarkStart w:id="1" w:name="_Hlk4402135"/>
          </w:p>
        </w:tc>
        <w:tc>
          <w:tcPr>
            <w:tcW w:w="2416" w:type="dxa"/>
            <w:shd w:val="clear" w:color="auto" w:fill="auto"/>
          </w:tcPr>
          <w:p w14:paraId="02A2FF3C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42265DA4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54E322F0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28C0312C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AF70AF" w:rsidRPr="00285E2B" w14:paraId="3321190B" w14:textId="77777777" w:rsidTr="00285E2B">
        <w:tc>
          <w:tcPr>
            <w:tcW w:w="2125" w:type="dxa"/>
            <w:shd w:val="clear" w:color="auto" w:fill="auto"/>
          </w:tcPr>
          <w:p w14:paraId="44416B68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1CC23B71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626F1C8A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5BA6C6B4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2821C8CD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AF70AF" w:rsidRPr="00285E2B" w14:paraId="3D05757B" w14:textId="77777777" w:rsidTr="00285E2B">
        <w:tc>
          <w:tcPr>
            <w:tcW w:w="2125" w:type="dxa"/>
            <w:shd w:val="clear" w:color="auto" w:fill="auto"/>
          </w:tcPr>
          <w:p w14:paraId="17CA9A28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5288BE3B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62F6C522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2FF5922D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7AF5A69B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AF70AF" w:rsidRPr="00285E2B" w14:paraId="1A2668B7" w14:textId="77777777" w:rsidTr="00285E2B">
        <w:tc>
          <w:tcPr>
            <w:tcW w:w="2125" w:type="dxa"/>
            <w:shd w:val="clear" w:color="auto" w:fill="auto"/>
          </w:tcPr>
          <w:p w14:paraId="1578BC30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53D8425F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2A77148C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355C1720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28EFFF6B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AF70AF" w:rsidRPr="00285E2B" w14:paraId="63AFE522" w14:textId="77777777" w:rsidTr="00285E2B">
        <w:tc>
          <w:tcPr>
            <w:tcW w:w="2125" w:type="dxa"/>
            <w:shd w:val="clear" w:color="auto" w:fill="auto"/>
          </w:tcPr>
          <w:p w14:paraId="4E8BFAD6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6B22D315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3208C9AF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162E1E8F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02572194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AF70AF" w:rsidRPr="00285E2B" w14:paraId="59253088" w14:textId="77777777" w:rsidTr="00285E2B">
        <w:tc>
          <w:tcPr>
            <w:tcW w:w="2125" w:type="dxa"/>
            <w:shd w:val="clear" w:color="auto" w:fill="auto"/>
          </w:tcPr>
          <w:p w14:paraId="6DF6364C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198DF680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76364DC2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1C5213B3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13CA7633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AF70AF" w:rsidRPr="00285E2B" w14:paraId="1C614F81" w14:textId="77777777" w:rsidTr="00285E2B">
        <w:tc>
          <w:tcPr>
            <w:tcW w:w="2125" w:type="dxa"/>
            <w:shd w:val="clear" w:color="auto" w:fill="auto"/>
          </w:tcPr>
          <w:p w14:paraId="02C3BF7B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2A957EA4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442832D2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55327994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0C6F1410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AF70AF" w:rsidRPr="00285E2B" w14:paraId="05AC0800" w14:textId="77777777" w:rsidTr="00285E2B">
        <w:tc>
          <w:tcPr>
            <w:tcW w:w="2125" w:type="dxa"/>
            <w:shd w:val="clear" w:color="auto" w:fill="auto"/>
          </w:tcPr>
          <w:p w14:paraId="5C33C959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49C05218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721A38BC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72FF7237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4CCD93CD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AF70AF" w:rsidRPr="00285E2B" w14:paraId="76A27F54" w14:textId="77777777" w:rsidTr="00285E2B">
        <w:tc>
          <w:tcPr>
            <w:tcW w:w="2125" w:type="dxa"/>
            <w:shd w:val="clear" w:color="auto" w:fill="auto"/>
          </w:tcPr>
          <w:p w14:paraId="33BBAA63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41846F42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10AD01E8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582EED55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1B53BDBB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AF70AF" w:rsidRPr="00285E2B" w14:paraId="137AB01F" w14:textId="77777777" w:rsidTr="00285E2B">
        <w:tc>
          <w:tcPr>
            <w:tcW w:w="2125" w:type="dxa"/>
            <w:shd w:val="clear" w:color="auto" w:fill="auto"/>
          </w:tcPr>
          <w:p w14:paraId="52FBB5E5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1D7E001D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05D71DEC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28A3A1DB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28850E19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AF70AF" w:rsidRPr="00285E2B" w14:paraId="62D5EB3A" w14:textId="77777777" w:rsidTr="00285E2B">
        <w:tc>
          <w:tcPr>
            <w:tcW w:w="2125" w:type="dxa"/>
            <w:shd w:val="clear" w:color="auto" w:fill="auto"/>
          </w:tcPr>
          <w:p w14:paraId="64C36356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36C6BE6C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01840975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416B8746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553163FE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AF70AF" w:rsidRPr="00285E2B" w14:paraId="119FF752" w14:textId="77777777" w:rsidTr="00285E2B">
        <w:tc>
          <w:tcPr>
            <w:tcW w:w="2125" w:type="dxa"/>
            <w:shd w:val="clear" w:color="auto" w:fill="auto"/>
          </w:tcPr>
          <w:p w14:paraId="43ADF5C0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03B98CE3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005E948B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47755530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7B51F138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AF70AF" w:rsidRPr="00285E2B" w14:paraId="6BAD2AE2" w14:textId="77777777" w:rsidTr="00285E2B">
        <w:tc>
          <w:tcPr>
            <w:tcW w:w="2125" w:type="dxa"/>
            <w:shd w:val="clear" w:color="auto" w:fill="auto"/>
          </w:tcPr>
          <w:p w14:paraId="40DFAF93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605F6960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475A72F3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73F89D68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23BB8369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AF70AF" w:rsidRPr="00285E2B" w14:paraId="2D7E2779" w14:textId="77777777" w:rsidTr="00285E2B">
        <w:tc>
          <w:tcPr>
            <w:tcW w:w="2125" w:type="dxa"/>
            <w:shd w:val="clear" w:color="auto" w:fill="auto"/>
          </w:tcPr>
          <w:p w14:paraId="6D5314D6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275355F2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4314F6A9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164791C1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52AF6337" w14:textId="77777777" w:rsidR="00AF70AF" w:rsidRPr="00285E2B" w:rsidRDefault="00AF70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bookmarkEnd w:id="0"/>
    </w:tbl>
    <w:p w14:paraId="5BBD1569" w14:textId="77777777" w:rsidR="00AF70AF" w:rsidRPr="00285E2B" w:rsidRDefault="00AF70AF" w:rsidP="00AF70AF">
      <w:pPr>
        <w:jc w:val="both"/>
        <w:rPr>
          <w:rFonts w:ascii="Calibri Light" w:hAnsi="Calibri Light" w:cs="Calibri Light"/>
        </w:rPr>
      </w:pPr>
    </w:p>
    <w:p w14:paraId="7FEB4FC8" w14:textId="77777777" w:rsidR="00AF70AF" w:rsidRPr="00285E2B" w:rsidRDefault="00AF70AF">
      <w:pPr>
        <w:jc w:val="both"/>
        <w:rPr>
          <w:rFonts w:ascii="Calibri Light" w:hAnsi="Calibri Light" w:cs="Calibri Light"/>
        </w:rPr>
      </w:pPr>
    </w:p>
    <w:bookmarkEnd w:id="1"/>
    <w:p w14:paraId="0160A86A" w14:textId="77777777" w:rsidR="00AF70AF" w:rsidRPr="00285E2B" w:rsidRDefault="00AF70AF">
      <w:pPr>
        <w:jc w:val="both"/>
        <w:rPr>
          <w:rFonts w:ascii="Calibri Light" w:hAnsi="Calibri Light" w:cs="Calibri Light"/>
        </w:rPr>
      </w:pPr>
    </w:p>
    <w:p w14:paraId="7429AE9D" w14:textId="77777777" w:rsidR="00AF70AF" w:rsidRPr="00285E2B" w:rsidRDefault="00AF70AF">
      <w:pPr>
        <w:jc w:val="both"/>
        <w:rPr>
          <w:rFonts w:ascii="Calibri Light" w:hAnsi="Calibri Light" w:cs="Calibri Light"/>
        </w:rPr>
      </w:pPr>
    </w:p>
    <w:p w14:paraId="7E1CC182" w14:textId="77777777" w:rsidR="00AF70AF" w:rsidRPr="00285E2B" w:rsidRDefault="00AF70AF">
      <w:pPr>
        <w:jc w:val="both"/>
        <w:rPr>
          <w:rFonts w:ascii="Calibri Light" w:hAnsi="Calibri Light" w:cs="Calibri Light"/>
        </w:rPr>
      </w:pPr>
    </w:p>
    <w:p w14:paraId="30388300" w14:textId="77777777" w:rsidR="005B2C8D" w:rsidRPr="00285E2B" w:rsidRDefault="005B2C8D">
      <w:pPr>
        <w:jc w:val="both"/>
        <w:rPr>
          <w:rFonts w:ascii="Calibri Light" w:hAnsi="Calibri Light" w:cs="Calibri Light"/>
        </w:rPr>
      </w:pPr>
    </w:p>
    <w:p w14:paraId="03066AB3" w14:textId="77777777" w:rsidR="005B2C8D" w:rsidRPr="00285E2B" w:rsidRDefault="005B2C8D">
      <w:pPr>
        <w:jc w:val="both"/>
        <w:rPr>
          <w:rFonts w:ascii="Calibri Light" w:hAnsi="Calibri Light" w:cs="Calibri Light"/>
        </w:rPr>
      </w:pPr>
    </w:p>
    <w:p w14:paraId="28380462" w14:textId="77777777" w:rsidR="005B2C8D" w:rsidRPr="00285E2B" w:rsidRDefault="005B2C8D">
      <w:pPr>
        <w:jc w:val="both"/>
        <w:rPr>
          <w:rFonts w:ascii="Calibri Light" w:hAnsi="Calibri Light" w:cs="Calibri Light"/>
        </w:rPr>
      </w:pPr>
    </w:p>
    <w:p w14:paraId="7438CE2C" w14:textId="77777777" w:rsidR="00AF70AF" w:rsidRPr="00285E2B" w:rsidRDefault="00B902AF">
      <w:pPr>
        <w:jc w:val="both"/>
        <w:rPr>
          <w:rFonts w:ascii="Calibri Light" w:hAnsi="Calibri Light" w:cs="Calibri Light"/>
          <w:b/>
        </w:rPr>
      </w:pPr>
      <w:r w:rsidRPr="00285E2B">
        <w:rPr>
          <w:rFonts w:ascii="Calibri Light" w:hAnsi="Calibri Light" w:cs="Calibri Light"/>
          <w:b/>
        </w:rPr>
        <w:lastRenderedPageBreak/>
        <w:t>6 – ELENCO DEI PARTNER E DEI SOGGETTI DELEGATI</w:t>
      </w:r>
    </w:p>
    <w:p w14:paraId="424A6B44" w14:textId="77777777" w:rsidR="00AF70AF" w:rsidRPr="00285E2B" w:rsidRDefault="00AF70AF">
      <w:pPr>
        <w:jc w:val="both"/>
        <w:rPr>
          <w:rFonts w:ascii="Calibri Light" w:hAnsi="Calibri Light" w:cs="Calibri Light"/>
        </w:rPr>
      </w:pPr>
    </w:p>
    <w:p w14:paraId="3C01DE27" w14:textId="77777777" w:rsidR="00FF2CCE" w:rsidRPr="00285E2B" w:rsidRDefault="00FF2CCE">
      <w:pPr>
        <w:jc w:val="both"/>
        <w:rPr>
          <w:rFonts w:ascii="Calibri Light" w:hAnsi="Calibri Light" w:cs="Calibri Light"/>
        </w:rPr>
      </w:pPr>
    </w:p>
    <w:p w14:paraId="2EB45ED4" w14:textId="77777777" w:rsidR="00B902AF" w:rsidRPr="00285E2B" w:rsidRDefault="00B902AF" w:rsidP="00B902AF">
      <w:pPr>
        <w:jc w:val="both"/>
        <w:rPr>
          <w:rFonts w:ascii="Calibri Light" w:hAnsi="Calibri Light" w:cs="Calibri Lig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5"/>
        <w:gridCol w:w="2416"/>
        <w:gridCol w:w="3073"/>
        <w:gridCol w:w="2240"/>
      </w:tblGrid>
      <w:tr w:rsidR="00B902AF" w:rsidRPr="00285E2B" w14:paraId="1AA8AF7F" w14:textId="77777777" w:rsidTr="00285E2B">
        <w:tc>
          <w:tcPr>
            <w:tcW w:w="2125" w:type="dxa"/>
            <w:shd w:val="clear" w:color="auto" w:fill="auto"/>
          </w:tcPr>
          <w:p w14:paraId="58A6AAA1" w14:textId="77777777" w:rsidR="00B902AF" w:rsidRPr="00285E2B" w:rsidRDefault="00B902AF" w:rsidP="00285E2B">
            <w:pPr>
              <w:jc w:val="center"/>
              <w:rPr>
                <w:rFonts w:ascii="Calibri Light" w:hAnsi="Calibri Light" w:cs="Calibri Light"/>
              </w:rPr>
            </w:pPr>
            <w:r w:rsidRPr="00285E2B">
              <w:rPr>
                <w:rFonts w:ascii="Calibri Light" w:hAnsi="Calibri Light" w:cs="Calibri Light"/>
              </w:rPr>
              <w:t>RAGIONE SOCIALE</w:t>
            </w:r>
          </w:p>
        </w:tc>
        <w:tc>
          <w:tcPr>
            <w:tcW w:w="2416" w:type="dxa"/>
            <w:shd w:val="clear" w:color="auto" w:fill="auto"/>
          </w:tcPr>
          <w:p w14:paraId="0CECC47F" w14:textId="77777777" w:rsidR="00B902AF" w:rsidRPr="00285E2B" w:rsidRDefault="00B902AF" w:rsidP="00285E2B">
            <w:pPr>
              <w:jc w:val="center"/>
              <w:rPr>
                <w:rFonts w:ascii="Calibri Light" w:hAnsi="Calibri Light" w:cs="Calibri Light"/>
              </w:rPr>
            </w:pPr>
            <w:r w:rsidRPr="00285E2B">
              <w:rPr>
                <w:rFonts w:ascii="Calibri Light" w:hAnsi="Calibri Light" w:cs="Calibri Light"/>
              </w:rPr>
              <w:t>RUOLO SVOLTO             (partner o delegato)</w:t>
            </w:r>
          </w:p>
        </w:tc>
        <w:tc>
          <w:tcPr>
            <w:tcW w:w="3073" w:type="dxa"/>
            <w:shd w:val="clear" w:color="auto" w:fill="auto"/>
          </w:tcPr>
          <w:p w14:paraId="723B0617" w14:textId="77777777" w:rsidR="00B902AF" w:rsidRPr="00285E2B" w:rsidRDefault="00B902AF" w:rsidP="00285E2B">
            <w:pPr>
              <w:jc w:val="center"/>
              <w:rPr>
                <w:rFonts w:ascii="Calibri Light" w:hAnsi="Calibri Light" w:cs="Calibri Light"/>
              </w:rPr>
            </w:pPr>
            <w:r w:rsidRPr="00285E2B">
              <w:rPr>
                <w:rFonts w:ascii="Calibri Light" w:hAnsi="Calibri Light" w:cs="Calibri Light"/>
              </w:rPr>
              <w:t>TOTALE PREVENTIVO (dati di approvazione/sifer)</w:t>
            </w:r>
          </w:p>
        </w:tc>
        <w:tc>
          <w:tcPr>
            <w:tcW w:w="2240" w:type="dxa"/>
            <w:shd w:val="clear" w:color="auto" w:fill="auto"/>
          </w:tcPr>
          <w:p w14:paraId="5D6584E8" w14:textId="77777777" w:rsidR="00B902AF" w:rsidRPr="00285E2B" w:rsidRDefault="00B902AF" w:rsidP="00285E2B">
            <w:pPr>
              <w:jc w:val="center"/>
              <w:rPr>
                <w:rFonts w:ascii="Calibri Light" w:hAnsi="Calibri Light" w:cs="Calibri Light"/>
              </w:rPr>
            </w:pPr>
            <w:r w:rsidRPr="00285E2B">
              <w:rPr>
                <w:rFonts w:ascii="Calibri Light" w:hAnsi="Calibri Light" w:cs="Calibri Light"/>
              </w:rPr>
              <w:t>TOTALE CONSUNTIVO (importo contrattualizzato)</w:t>
            </w:r>
          </w:p>
        </w:tc>
      </w:tr>
      <w:tr w:rsidR="00B902AF" w:rsidRPr="00285E2B" w14:paraId="52E699B1" w14:textId="77777777" w:rsidTr="00285E2B">
        <w:tc>
          <w:tcPr>
            <w:tcW w:w="2125" w:type="dxa"/>
            <w:shd w:val="clear" w:color="auto" w:fill="auto"/>
          </w:tcPr>
          <w:p w14:paraId="54614E3D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34034F5B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7E081DB0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1867DBA8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6362731A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B902AF" w:rsidRPr="00285E2B" w14:paraId="07629D20" w14:textId="77777777" w:rsidTr="00285E2B">
        <w:tc>
          <w:tcPr>
            <w:tcW w:w="2125" w:type="dxa"/>
            <w:shd w:val="clear" w:color="auto" w:fill="auto"/>
          </w:tcPr>
          <w:p w14:paraId="73A2EEB1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4CAC02DF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7DF7078A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08E933DE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75779380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B902AF" w:rsidRPr="00285E2B" w14:paraId="650B1C13" w14:textId="77777777" w:rsidTr="00285E2B">
        <w:tc>
          <w:tcPr>
            <w:tcW w:w="2125" w:type="dxa"/>
            <w:shd w:val="clear" w:color="auto" w:fill="auto"/>
          </w:tcPr>
          <w:p w14:paraId="6D327F68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454EAE1E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767AA01E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595D9C54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77431F0D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B902AF" w:rsidRPr="00285E2B" w14:paraId="3E4B0D52" w14:textId="77777777" w:rsidTr="00285E2B">
        <w:tc>
          <w:tcPr>
            <w:tcW w:w="2125" w:type="dxa"/>
            <w:shd w:val="clear" w:color="auto" w:fill="auto"/>
          </w:tcPr>
          <w:p w14:paraId="7640E389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3265E86B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0A922F36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2529D208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506B4536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B902AF" w:rsidRPr="00285E2B" w14:paraId="6CAF2C24" w14:textId="77777777" w:rsidTr="00285E2B">
        <w:tc>
          <w:tcPr>
            <w:tcW w:w="2125" w:type="dxa"/>
            <w:shd w:val="clear" w:color="auto" w:fill="auto"/>
          </w:tcPr>
          <w:p w14:paraId="604AE16C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33B6D5E2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08381D4A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6BC85FB8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010D0CC2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B902AF" w:rsidRPr="00285E2B" w14:paraId="08121CC8" w14:textId="77777777" w:rsidTr="00285E2B">
        <w:tc>
          <w:tcPr>
            <w:tcW w:w="2125" w:type="dxa"/>
            <w:shd w:val="clear" w:color="auto" w:fill="auto"/>
          </w:tcPr>
          <w:p w14:paraId="173D4DBA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25DBA61F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7680CD06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4646503F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12815E7A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B902AF" w:rsidRPr="00285E2B" w14:paraId="199BCAD2" w14:textId="77777777" w:rsidTr="00285E2B">
        <w:tc>
          <w:tcPr>
            <w:tcW w:w="2125" w:type="dxa"/>
            <w:shd w:val="clear" w:color="auto" w:fill="auto"/>
          </w:tcPr>
          <w:p w14:paraId="39E6C972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65CAFB5F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371A4700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06229C87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78DB8C21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B902AF" w:rsidRPr="00285E2B" w14:paraId="5D2DB9E4" w14:textId="77777777" w:rsidTr="00285E2B">
        <w:tc>
          <w:tcPr>
            <w:tcW w:w="2125" w:type="dxa"/>
            <w:shd w:val="clear" w:color="auto" w:fill="auto"/>
          </w:tcPr>
          <w:p w14:paraId="08C0A572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6197C102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15D44538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0B702082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679BC050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B902AF" w:rsidRPr="00285E2B" w14:paraId="3F0946B3" w14:textId="77777777" w:rsidTr="00285E2B">
        <w:tc>
          <w:tcPr>
            <w:tcW w:w="2125" w:type="dxa"/>
            <w:shd w:val="clear" w:color="auto" w:fill="auto"/>
          </w:tcPr>
          <w:p w14:paraId="3E415132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6AD4BE2F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7E90F4CD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1A0C53B0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65F33A1D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B902AF" w:rsidRPr="00285E2B" w14:paraId="48ABFA69" w14:textId="77777777" w:rsidTr="00285E2B">
        <w:tc>
          <w:tcPr>
            <w:tcW w:w="2125" w:type="dxa"/>
            <w:shd w:val="clear" w:color="auto" w:fill="auto"/>
          </w:tcPr>
          <w:p w14:paraId="61EA0489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69BCEEDB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102447C4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5AE1D583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24C8DBFB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B902AF" w:rsidRPr="00285E2B" w14:paraId="6D1226F7" w14:textId="77777777" w:rsidTr="00285E2B">
        <w:tc>
          <w:tcPr>
            <w:tcW w:w="2125" w:type="dxa"/>
            <w:shd w:val="clear" w:color="auto" w:fill="auto"/>
          </w:tcPr>
          <w:p w14:paraId="08B259E7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3D2F9888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65FB7A49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7B8F3D66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41336E10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B902AF" w:rsidRPr="00285E2B" w14:paraId="669FD64B" w14:textId="77777777" w:rsidTr="00285E2B">
        <w:tc>
          <w:tcPr>
            <w:tcW w:w="2125" w:type="dxa"/>
            <w:shd w:val="clear" w:color="auto" w:fill="auto"/>
          </w:tcPr>
          <w:p w14:paraId="6C6DB2AF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476CE593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37B017F0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79931C5D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1BB4153F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B902AF" w:rsidRPr="00285E2B" w14:paraId="4F6B813C" w14:textId="77777777" w:rsidTr="00285E2B">
        <w:tc>
          <w:tcPr>
            <w:tcW w:w="2125" w:type="dxa"/>
            <w:shd w:val="clear" w:color="auto" w:fill="auto"/>
          </w:tcPr>
          <w:p w14:paraId="1CECF53B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4988A72F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1A828C3F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1D4AFC05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60B308F5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B902AF" w:rsidRPr="00285E2B" w14:paraId="00CD66A5" w14:textId="77777777" w:rsidTr="00285E2B">
        <w:tc>
          <w:tcPr>
            <w:tcW w:w="2125" w:type="dxa"/>
            <w:shd w:val="clear" w:color="auto" w:fill="auto"/>
          </w:tcPr>
          <w:p w14:paraId="6A49B9A7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416" w:type="dxa"/>
            <w:shd w:val="clear" w:color="auto" w:fill="auto"/>
          </w:tcPr>
          <w:p w14:paraId="29643A39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073" w:type="dxa"/>
            <w:shd w:val="clear" w:color="auto" w:fill="auto"/>
          </w:tcPr>
          <w:p w14:paraId="051A6E88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40" w:type="dxa"/>
            <w:shd w:val="clear" w:color="auto" w:fill="auto"/>
          </w:tcPr>
          <w:p w14:paraId="620F185E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  <w:p w14:paraId="7826BA7E" w14:textId="77777777" w:rsidR="00B902AF" w:rsidRPr="00285E2B" w:rsidRDefault="00B902AF" w:rsidP="00285E2B">
            <w:pPr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62E76696" w14:textId="77777777" w:rsidR="00AF70AF" w:rsidRPr="00285E2B" w:rsidRDefault="00AF70AF">
      <w:pPr>
        <w:jc w:val="both"/>
        <w:rPr>
          <w:rFonts w:ascii="Calibri Light" w:hAnsi="Calibri Light" w:cs="Calibri Light"/>
        </w:rPr>
      </w:pPr>
    </w:p>
    <w:p w14:paraId="62576D7F" w14:textId="77777777" w:rsidR="00AF70AF" w:rsidRPr="00285E2B" w:rsidRDefault="00AF70AF">
      <w:pPr>
        <w:jc w:val="both"/>
        <w:rPr>
          <w:rFonts w:ascii="Calibri Light" w:hAnsi="Calibri Light" w:cs="Calibri Light"/>
        </w:rPr>
      </w:pPr>
    </w:p>
    <w:p w14:paraId="4F1080BF" w14:textId="77777777" w:rsidR="00AF70AF" w:rsidRPr="00285E2B" w:rsidRDefault="00AF70AF">
      <w:pPr>
        <w:jc w:val="both"/>
        <w:rPr>
          <w:rFonts w:ascii="Calibri Light" w:hAnsi="Calibri Light" w:cs="Calibri Light"/>
        </w:rPr>
      </w:pPr>
    </w:p>
    <w:p w14:paraId="4727F089" w14:textId="77777777" w:rsidR="00AF70AF" w:rsidRPr="00285E2B" w:rsidRDefault="00AF70AF">
      <w:pPr>
        <w:jc w:val="both"/>
        <w:rPr>
          <w:rFonts w:ascii="Calibri Light" w:hAnsi="Calibri Light" w:cs="Calibri Light"/>
        </w:rPr>
      </w:pPr>
    </w:p>
    <w:p w14:paraId="624386BE" w14:textId="77777777" w:rsidR="00AF70AF" w:rsidRPr="00285E2B" w:rsidRDefault="00AF70AF">
      <w:pPr>
        <w:jc w:val="both"/>
        <w:rPr>
          <w:rFonts w:ascii="Calibri Light" w:hAnsi="Calibri Light" w:cs="Calibri Light"/>
        </w:rPr>
      </w:pPr>
    </w:p>
    <w:p w14:paraId="53951218" w14:textId="77777777" w:rsidR="005B2C8D" w:rsidRPr="00285E2B" w:rsidRDefault="005B2C8D" w:rsidP="00FF2CCE">
      <w:pPr>
        <w:jc w:val="both"/>
        <w:rPr>
          <w:rFonts w:ascii="Calibri Light" w:hAnsi="Calibri Light" w:cs="Calibri Light"/>
        </w:rPr>
      </w:pPr>
    </w:p>
    <w:p w14:paraId="18E41237" w14:textId="77777777" w:rsidR="005B2C8D" w:rsidRPr="00285E2B" w:rsidRDefault="005B2C8D" w:rsidP="00FF2CCE">
      <w:pPr>
        <w:jc w:val="both"/>
        <w:rPr>
          <w:rFonts w:ascii="Calibri Light" w:hAnsi="Calibri Light" w:cs="Calibri Light"/>
          <w:b/>
        </w:rPr>
      </w:pPr>
    </w:p>
    <w:p w14:paraId="009B8640" w14:textId="77777777" w:rsidR="005B2C8D" w:rsidRPr="00285E2B" w:rsidRDefault="005B2C8D" w:rsidP="00FF2CCE">
      <w:pPr>
        <w:jc w:val="both"/>
        <w:rPr>
          <w:rFonts w:ascii="Calibri Light" w:hAnsi="Calibri Light" w:cs="Calibri Light"/>
          <w:b/>
        </w:rPr>
      </w:pPr>
    </w:p>
    <w:p w14:paraId="6979F68D" w14:textId="77777777" w:rsidR="005B2C8D" w:rsidRPr="00285E2B" w:rsidRDefault="005B2C8D" w:rsidP="00FF2CCE">
      <w:pPr>
        <w:jc w:val="both"/>
        <w:rPr>
          <w:rFonts w:ascii="Calibri Light" w:hAnsi="Calibri Light" w:cs="Calibri Light"/>
          <w:b/>
        </w:rPr>
      </w:pPr>
    </w:p>
    <w:p w14:paraId="06F46CFF" w14:textId="77777777" w:rsidR="005A4B7E" w:rsidRPr="00285E2B" w:rsidRDefault="0062260A" w:rsidP="00FF2CCE">
      <w:pPr>
        <w:jc w:val="both"/>
        <w:rPr>
          <w:rFonts w:ascii="Calibri Light" w:hAnsi="Calibri Light" w:cs="Calibri Light"/>
          <w:b/>
        </w:rPr>
      </w:pPr>
      <w:r w:rsidRPr="00285E2B">
        <w:rPr>
          <w:rFonts w:ascii="Calibri Light" w:hAnsi="Calibri Light" w:cs="Calibri Light"/>
          <w:b/>
        </w:rPr>
        <w:lastRenderedPageBreak/>
        <w:t>7 – EVENTUALI ALTRE INFORMAZIONI A COMPLETAMENTO DELLA RELAZIONE FINALE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6"/>
      </w:tblGrid>
      <w:tr w:rsidR="005A4B7E" w:rsidRPr="00285E2B" w14:paraId="083C6564" w14:textId="77777777">
        <w:trPr>
          <w:cantSplit/>
          <w:trHeight w:val="11340"/>
        </w:trPr>
        <w:tc>
          <w:tcPr>
            <w:tcW w:w="50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06358C" w14:textId="77777777" w:rsidR="00627B3F" w:rsidRPr="00285E2B" w:rsidRDefault="00627B3F" w:rsidP="00627B3F">
            <w:pPr>
              <w:spacing w:after="160" w:line="259" w:lineRule="auto"/>
              <w:ind w:left="705" w:hanging="705"/>
              <w:rPr>
                <w:rFonts w:ascii="Calibri Light" w:eastAsia="Calibri" w:hAnsi="Calibri Light" w:cs="Calibri Light"/>
                <w:lang w:eastAsia="en-US"/>
              </w:rPr>
            </w:pPr>
          </w:p>
          <w:p w14:paraId="0B411D92" w14:textId="77777777" w:rsidR="00627B3F" w:rsidRPr="00285E2B" w:rsidRDefault="00627B3F" w:rsidP="00627B3F">
            <w:pPr>
              <w:spacing w:after="160" w:line="259" w:lineRule="auto"/>
              <w:rPr>
                <w:rFonts w:ascii="Calibri Light" w:eastAsia="Calibri" w:hAnsi="Calibri Light" w:cs="Calibri Light"/>
                <w:lang w:eastAsia="en-US"/>
              </w:rPr>
            </w:pPr>
          </w:p>
          <w:p w14:paraId="5C18181E" w14:textId="77777777" w:rsidR="00627B3F" w:rsidRPr="00285E2B" w:rsidRDefault="00627B3F" w:rsidP="00627B3F">
            <w:pPr>
              <w:spacing w:after="160" w:line="259" w:lineRule="auto"/>
              <w:rPr>
                <w:rFonts w:ascii="Calibri Light" w:eastAsia="Calibri" w:hAnsi="Calibri Light" w:cs="Calibri Light"/>
                <w:lang w:eastAsia="en-US"/>
              </w:rPr>
            </w:pPr>
          </w:p>
          <w:p w14:paraId="23622BF0" w14:textId="77777777" w:rsidR="005A4B7E" w:rsidRPr="00285E2B" w:rsidRDefault="005A4B7E" w:rsidP="00ED2D61">
            <w:pPr>
              <w:pStyle w:val="Normale1"/>
              <w:tabs>
                <w:tab w:val="left" w:pos="180"/>
              </w:tabs>
              <w:ind w:left="180" w:hanging="180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100A6095" w14:textId="77777777" w:rsidR="005A4B7E" w:rsidRPr="006C20F8" w:rsidRDefault="005A4B7E" w:rsidP="005A4B7E">
      <w:pPr>
        <w:pStyle w:val="Normale1"/>
        <w:tabs>
          <w:tab w:val="left" w:pos="180"/>
        </w:tabs>
        <w:ind w:left="180" w:hanging="180"/>
        <w:rPr>
          <w:rFonts w:ascii="Comic Sans MS" w:hAnsi="Comic Sans MS"/>
          <w:sz w:val="20"/>
          <w:szCs w:val="20"/>
        </w:rPr>
      </w:pPr>
    </w:p>
    <w:sectPr w:rsidR="005A4B7E" w:rsidRPr="006C20F8" w:rsidSect="00A35C43">
      <w:headerReference w:type="default" r:id="rId9"/>
      <w:footerReference w:type="even" r:id="rId10"/>
      <w:footerReference w:type="default" r:id="rId11"/>
      <w:pgSz w:w="11906" w:h="16838"/>
      <w:pgMar w:top="22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2DF0E" w14:textId="77777777" w:rsidR="00D766C9" w:rsidRDefault="00D766C9">
      <w:r>
        <w:separator/>
      </w:r>
    </w:p>
  </w:endnote>
  <w:endnote w:type="continuationSeparator" w:id="0">
    <w:p w14:paraId="7EE6A3C2" w14:textId="77777777" w:rsidR="00D766C9" w:rsidRDefault="00D76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PSMT">
    <w:altName w:val="Times New Roman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397E6" w14:textId="77777777" w:rsidR="001E18DF" w:rsidRDefault="001E18DF" w:rsidP="00F21F0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A07268D" w14:textId="77777777" w:rsidR="001E18DF" w:rsidRDefault="001E18DF" w:rsidP="00F21F0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3B5B4" w14:textId="77777777" w:rsidR="001E18DF" w:rsidRPr="00A35C43" w:rsidRDefault="001E18DF" w:rsidP="00F21F05">
    <w:pPr>
      <w:pStyle w:val="Pidipagina"/>
      <w:framePr w:wrap="around" w:vAnchor="text" w:hAnchor="margin" w:xAlign="right" w:y="1"/>
      <w:rPr>
        <w:rStyle w:val="Numeropagina"/>
        <w:rFonts w:ascii="Comic Sans MS" w:hAnsi="Comic Sans MS"/>
        <w:sz w:val="20"/>
        <w:szCs w:val="20"/>
      </w:rPr>
    </w:pPr>
    <w:r w:rsidRPr="00A35C43">
      <w:rPr>
        <w:rStyle w:val="Numeropagina"/>
        <w:rFonts w:ascii="Comic Sans MS" w:hAnsi="Comic Sans MS"/>
        <w:sz w:val="20"/>
        <w:szCs w:val="20"/>
      </w:rPr>
      <w:fldChar w:fldCharType="begin"/>
    </w:r>
    <w:r w:rsidRPr="00A35C43">
      <w:rPr>
        <w:rStyle w:val="Numeropagina"/>
        <w:rFonts w:ascii="Comic Sans MS" w:hAnsi="Comic Sans MS"/>
        <w:sz w:val="20"/>
        <w:szCs w:val="20"/>
      </w:rPr>
      <w:instrText xml:space="preserve">PAGE  </w:instrText>
    </w:r>
    <w:r w:rsidRPr="00A35C43">
      <w:rPr>
        <w:rStyle w:val="Numeropagina"/>
        <w:rFonts w:ascii="Comic Sans MS" w:hAnsi="Comic Sans MS"/>
        <w:sz w:val="20"/>
        <w:szCs w:val="20"/>
      </w:rPr>
      <w:fldChar w:fldCharType="separate"/>
    </w:r>
    <w:r w:rsidR="007F0A8E">
      <w:rPr>
        <w:rStyle w:val="Numeropagina"/>
        <w:rFonts w:ascii="Comic Sans MS" w:hAnsi="Comic Sans MS"/>
        <w:noProof/>
        <w:sz w:val="20"/>
        <w:szCs w:val="20"/>
      </w:rPr>
      <w:t>2</w:t>
    </w:r>
    <w:r w:rsidRPr="00A35C43">
      <w:rPr>
        <w:rStyle w:val="Numeropagina"/>
        <w:rFonts w:ascii="Comic Sans MS" w:hAnsi="Comic Sans MS"/>
        <w:sz w:val="20"/>
        <w:szCs w:val="20"/>
      </w:rPr>
      <w:fldChar w:fldCharType="end"/>
    </w:r>
  </w:p>
  <w:p w14:paraId="34FE91C2" w14:textId="77777777" w:rsidR="001E18DF" w:rsidRPr="00484D4D" w:rsidRDefault="001E18DF" w:rsidP="00F21F05">
    <w:pPr>
      <w:pStyle w:val="Pidipagina"/>
      <w:ind w:right="360"/>
      <w:rPr>
        <w:rFonts w:ascii="Arial" w:hAnsi="Arial" w:cs="Arial"/>
        <w:sz w:val="22"/>
        <w:szCs w:val="22"/>
      </w:rPr>
    </w:pPr>
    <w:r w:rsidRPr="00484D4D">
      <w:rPr>
        <w:rFonts w:ascii="Arial" w:hAnsi="Arial" w:cs="Arial"/>
        <w:sz w:val="22"/>
        <w:szCs w:val="22"/>
      </w:rPr>
      <w:t>Relazione finale (analitica, di merito e tecnico-finanziaria)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0D8C8" w14:textId="77777777" w:rsidR="00D766C9" w:rsidRDefault="00D766C9">
      <w:r>
        <w:separator/>
      </w:r>
    </w:p>
  </w:footnote>
  <w:footnote w:type="continuationSeparator" w:id="0">
    <w:p w14:paraId="7EE6364D" w14:textId="77777777" w:rsidR="00D766C9" w:rsidRDefault="00D76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19624" w14:textId="2E9CA0EC" w:rsidR="00A1563F" w:rsidRPr="004C75E4" w:rsidRDefault="00A1563F">
    <w:pPr>
      <w:pStyle w:val="Intestazione"/>
      <w:rPr>
        <w:rFonts w:ascii="Abadi" w:hAnsi="Abadi"/>
        <w:sz w:val="28"/>
        <w:szCs w:val="28"/>
      </w:rPr>
    </w:pPr>
    <w:r w:rsidRPr="004C75E4">
      <w:rPr>
        <w:rFonts w:ascii="Abadi" w:hAnsi="Abadi"/>
        <w:sz w:val="28"/>
        <w:szCs w:val="28"/>
      </w:rPr>
      <w:t>ALLEGATO 1</w:t>
    </w:r>
    <w:r w:rsidR="004C75E4" w:rsidRPr="004C75E4">
      <w:rPr>
        <w:rFonts w:ascii="Abadi" w:hAnsi="Abadi"/>
        <w:sz w:val="28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211005"/>
    <w:multiLevelType w:val="hybridMultilevel"/>
    <w:tmpl w:val="4182825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A371035"/>
    <w:multiLevelType w:val="hybridMultilevel"/>
    <w:tmpl w:val="8CEEFF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52A36"/>
    <w:multiLevelType w:val="hybridMultilevel"/>
    <w:tmpl w:val="4182825C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4635918"/>
    <w:multiLevelType w:val="hybridMultilevel"/>
    <w:tmpl w:val="8CEEFF1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C3D89"/>
    <w:multiLevelType w:val="hybridMultilevel"/>
    <w:tmpl w:val="D95298D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0042343">
    <w:abstractNumId w:val="3"/>
  </w:num>
  <w:num w:numId="2" w16cid:durableId="1842891574">
    <w:abstractNumId w:val="1"/>
  </w:num>
  <w:num w:numId="3" w16cid:durableId="294457825">
    <w:abstractNumId w:val="4"/>
  </w:num>
  <w:num w:numId="4" w16cid:durableId="615674613">
    <w:abstractNumId w:val="2"/>
  </w:num>
  <w:num w:numId="5" w16cid:durableId="59182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9F0"/>
    <w:rsid w:val="000201E8"/>
    <w:rsid w:val="00057132"/>
    <w:rsid w:val="000A1612"/>
    <w:rsid w:val="000C3CE9"/>
    <w:rsid w:val="000F09D5"/>
    <w:rsid w:val="000F28B5"/>
    <w:rsid w:val="001943B6"/>
    <w:rsid w:val="001C3C60"/>
    <w:rsid w:val="001C64CC"/>
    <w:rsid w:val="001E18DF"/>
    <w:rsid w:val="001F5AC9"/>
    <w:rsid w:val="00202F20"/>
    <w:rsid w:val="002229FF"/>
    <w:rsid w:val="002245FD"/>
    <w:rsid w:val="0024203C"/>
    <w:rsid w:val="00285E2B"/>
    <w:rsid w:val="00287357"/>
    <w:rsid w:val="002A0D72"/>
    <w:rsid w:val="002A241C"/>
    <w:rsid w:val="002E65B3"/>
    <w:rsid w:val="00337534"/>
    <w:rsid w:val="00387962"/>
    <w:rsid w:val="003E40C5"/>
    <w:rsid w:val="004550B2"/>
    <w:rsid w:val="00466ACC"/>
    <w:rsid w:val="00470E80"/>
    <w:rsid w:val="00484D4D"/>
    <w:rsid w:val="004C1A17"/>
    <w:rsid w:val="004C75E4"/>
    <w:rsid w:val="0050489E"/>
    <w:rsid w:val="005405A7"/>
    <w:rsid w:val="00543151"/>
    <w:rsid w:val="00545C95"/>
    <w:rsid w:val="00576261"/>
    <w:rsid w:val="005A4B7E"/>
    <w:rsid w:val="005B2C8D"/>
    <w:rsid w:val="005B43EA"/>
    <w:rsid w:val="00605A9D"/>
    <w:rsid w:val="0062260A"/>
    <w:rsid w:val="006230C4"/>
    <w:rsid w:val="00627B3F"/>
    <w:rsid w:val="00646E6C"/>
    <w:rsid w:val="00653386"/>
    <w:rsid w:val="006C7521"/>
    <w:rsid w:val="006E2A96"/>
    <w:rsid w:val="007129F0"/>
    <w:rsid w:val="00731593"/>
    <w:rsid w:val="00732348"/>
    <w:rsid w:val="00733A47"/>
    <w:rsid w:val="00743B9F"/>
    <w:rsid w:val="00786716"/>
    <w:rsid w:val="007A3389"/>
    <w:rsid w:val="007D232D"/>
    <w:rsid w:val="007E20C3"/>
    <w:rsid w:val="007E4D9B"/>
    <w:rsid w:val="007F0A8E"/>
    <w:rsid w:val="00805900"/>
    <w:rsid w:val="00816AA8"/>
    <w:rsid w:val="00821CD8"/>
    <w:rsid w:val="0085579C"/>
    <w:rsid w:val="00964DC9"/>
    <w:rsid w:val="009700BC"/>
    <w:rsid w:val="0097675E"/>
    <w:rsid w:val="009823C2"/>
    <w:rsid w:val="00996263"/>
    <w:rsid w:val="009A1BFA"/>
    <w:rsid w:val="009A5AC0"/>
    <w:rsid w:val="009B53F7"/>
    <w:rsid w:val="009C301F"/>
    <w:rsid w:val="009F7893"/>
    <w:rsid w:val="00A11309"/>
    <w:rsid w:val="00A1563F"/>
    <w:rsid w:val="00A257BD"/>
    <w:rsid w:val="00A35355"/>
    <w:rsid w:val="00A35C43"/>
    <w:rsid w:val="00A7415E"/>
    <w:rsid w:val="00A930E9"/>
    <w:rsid w:val="00AB5F61"/>
    <w:rsid w:val="00AE56C6"/>
    <w:rsid w:val="00AF70AF"/>
    <w:rsid w:val="00B012B6"/>
    <w:rsid w:val="00B60BFD"/>
    <w:rsid w:val="00B81F72"/>
    <w:rsid w:val="00B902AF"/>
    <w:rsid w:val="00C85D24"/>
    <w:rsid w:val="00C95254"/>
    <w:rsid w:val="00CB3C6E"/>
    <w:rsid w:val="00CF5603"/>
    <w:rsid w:val="00D07E3E"/>
    <w:rsid w:val="00D3504E"/>
    <w:rsid w:val="00D3682E"/>
    <w:rsid w:val="00D44F00"/>
    <w:rsid w:val="00D6690F"/>
    <w:rsid w:val="00D766C9"/>
    <w:rsid w:val="00DA506C"/>
    <w:rsid w:val="00DB6274"/>
    <w:rsid w:val="00E85F59"/>
    <w:rsid w:val="00ED2D61"/>
    <w:rsid w:val="00EE436A"/>
    <w:rsid w:val="00F17E74"/>
    <w:rsid w:val="00F21F05"/>
    <w:rsid w:val="00F40777"/>
    <w:rsid w:val="00FB1348"/>
    <w:rsid w:val="00FD35B3"/>
    <w:rsid w:val="00FF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34CC4"/>
  <w15:chartTrackingRefBased/>
  <w15:docId w15:val="{44F3F2BC-274E-4ABB-966A-964DB3D87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360"/>
    </w:pPr>
  </w:style>
  <w:style w:type="paragraph" w:styleId="Corpotesto">
    <w:name w:val="Body Text"/>
    <w:basedOn w:val="Normale"/>
    <w:pPr>
      <w:jc w:val="both"/>
    </w:pPr>
  </w:style>
  <w:style w:type="paragraph" w:styleId="Mappadocumento">
    <w:name w:val="Document Map"/>
    <w:basedOn w:val="Normale"/>
    <w:semiHidden/>
    <w:rsid w:val="007129F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tenutotabella">
    <w:name w:val="Contenuto tabella"/>
    <w:basedOn w:val="Corpotesto"/>
    <w:rsid w:val="00D6690F"/>
    <w:pPr>
      <w:widowControl w:val="0"/>
      <w:suppressLineNumbers/>
      <w:suppressAutoHyphens/>
      <w:autoSpaceDE w:val="0"/>
      <w:spacing w:after="120"/>
      <w:jc w:val="left"/>
    </w:pPr>
    <w:rPr>
      <w:lang w:bidi="it-IT"/>
    </w:rPr>
  </w:style>
  <w:style w:type="paragraph" w:customStyle="1" w:styleId="Normale1">
    <w:name w:val="Normale1"/>
    <w:basedOn w:val="Normale"/>
    <w:rsid w:val="00D6690F"/>
    <w:pPr>
      <w:widowControl w:val="0"/>
      <w:suppressAutoHyphens/>
      <w:autoSpaceDE w:val="0"/>
    </w:pPr>
    <w:rPr>
      <w:rFonts w:ascii="Times" w:eastAsia="Times" w:hAnsi="Times" w:cs="Times"/>
      <w:lang w:bidi="it-IT"/>
    </w:rPr>
  </w:style>
  <w:style w:type="table" w:styleId="Grigliatabella">
    <w:name w:val="Table Grid"/>
    <w:basedOn w:val="Tabellanormale"/>
    <w:rsid w:val="00D66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C64C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C64C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1F05"/>
  </w:style>
  <w:style w:type="paragraph" w:customStyle="1" w:styleId="Default">
    <w:name w:val="Default"/>
    <w:rsid w:val="00816AA8"/>
    <w:pPr>
      <w:widowControl w:val="0"/>
      <w:autoSpaceDE w:val="0"/>
      <w:autoSpaceDN w:val="0"/>
      <w:adjustRightInd w:val="0"/>
    </w:pPr>
    <w:rPr>
      <w:rFonts w:ascii="Times New Roman PSMT" w:hAnsi="Times New Roman PSMT" w:cs="Times New Roman PSMT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816AA8"/>
    <w:rPr>
      <w:color w:val="auto"/>
    </w:rPr>
  </w:style>
  <w:style w:type="character" w:customStyle="1" w:styleId="IntestazioneCarattere">
    <w:name w:val="Intestazione Carattere"/>
    <w:link w:val="Intestazione"/>
    <w:rsid w:val="007315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43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3A877-BE4B-4DE8-8D19-B8F7E60D9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Responsabilità</vt:lpstr>
    </vt:vector>
  </TitlesOfParts>
  <Company>Regione Emilia-Romagna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Responsabilità</dc:title>
  <dc:subject/>
  <dc:creator>forte_p</dc:creator>
  <cp:keywords/>
  <cp:lastModifiedBy>Venturi Laura</cp:lastModifiedBy>
  <cp:revision>2</cp:revision>
  <cp:lastPrinted>2001-09-10T09:12:00Z</cp:lastPrinted>
  <dcterms:created xsi:type="dcterms:W3CDTF">2025-01-14T15:06:00Z</dcterms:created>
  <dcterms:modified xsi:type="dcterms:W3CDTF">2025-01-14T15:06:00Z</dcterms:modified>
</cp:coreProperties>
</file>