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3DCCF" w14:textId="28A4843C" w:rsidR="00956324" w:rsidRPr="0089697E" w:rsidRDefault="00956324" w:rsidP="00956324">
      <w:pPr>
        <w:jc w:val="center"/>
        <w:rPr>
          <w:rFonts w:ascii="Segoe UI" w:eastAsia="Calibri" w:hAnsi="Segoe UI" w:cs="Segoe UI"/>
          <w:sz w:val="20"/>
          <w:szCs w:val="20"/>
        </w:rPr>
      </w:pPr>
      <w:r w:rsidRPr="00956324">
        <w:rPr>
          <w:rFonts w:ascii="Segoe UI" w:eastAsia="Calibri" w:hAnsi="Segoe UI" w:cs="Segoe UI"/>
          <w:b/>
          <w:noProof/>
          <w:sz w:val="20"/>
          <w:szCs w:val="20"/>
          <w:u w:val="single"/>
        </w:rPr>
        <w:drawing>
          <wp:inline distT="0" distB="0" distL="0" distR="0" wp14:anchorId="68F2CF30" wp14:editId="717266EB">
            <wp:extent cx="1031875" cy="637540"/>
            <wp:effectExtent l="0" t="0" r="0" b="0"/>
            <wp:docPr id="7" name="Immagine 1" descr="Immagine che contiene logo, Carattere, test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logo, Carattere, testo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</w:rPr>
        <w:t xml:space="preserve">  </w:t>
      </w:r>
      <w:r w:rsidRPr="00956324">
        <w:rPr>
          <w:rFonts w:ascii="Cambria" w:eastAsia="Cambria" w:hAnsi="Cambria"/>
          <w:noProof/>
        </w:rPr>
        <w:drawing>
          <wp:inline distT="0" distB="0" distL="0" distR="0" wp14:anchorId="2ED2C2F3" wp14:editId="4BE301FA">
            <wp:extent cx="1143000" cy="685800"/>
            <wp:effectExtent l="0" t="0" r="0" b="0"/>
            <wp:docPr id="5" name="Immagine 2" descr="Immagine che contiene bandiera, simbolo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bandiera, simbolo, Carattere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Segoe UI" w:eastAsia="Calibri" w:hAnsi="Segoe UI" w:cs="Segoe UI"/>
          <w:sz w:val="20"/>
          <w:szCs w:val="20"/>
        </w:rPr>
        <w:t xml:space="preserve"> </w:t>
      </w:r>
      <w:r w:rsidRPr="0089697E">
        <w:rPr>
          <w:rFonts w:ascii="Cambria" w:eastAsia="Cambria" w:hAnsi="Cambria"/>
          <w:noProof/>
        </w:rPr>
        <w:t xml:space="preserve"> </w:t>
      </w:r>
      <w:r w:rsidRPr="00956324">
        <w:rPr>
          <w:rFonts w:ascii="Cambria" w:eastAsia="Cambria" w:hAnsi="Cambria"/>
          <w:noProof/>
        </w:rPr>
        <w:drawing>
          <wp:inline distT="0" distB="0" distL="0" distR="0" wp14:anchorId="412C6948" wp14:editId="15AD8103">
            <wp:extent cx="803275" cy="678815"/>
            <wp:effectExtent l="0" t="0" r="0" b="0"/>
            <wp:docPr id="3" name="Immagine 1" descr="Immagine che contiene disegno, schizzo, clipart, cartone anim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disegno, schizzo, clipart, cartone anima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327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</w:rPr>
        <w:t xml:space="preserve"> </w:t>
      </w:r>
      <w:r w:rsidRPr="00956324">
        <w:rPr>
          <w:rFonts w:ascii="Segoe UI" w:eastAsia="Calibri" w:hAnsi="Segoe UI" w:cs="Segoe UI"/>
          <w:noProof/>
          <w:sz w:val="20"/>
          <w:szCs w:val="20"/>
        </w:rPr>
        <w:drawing>
          <wp:inline distT="0" distB="0" distL="0" distR="0" wp14:anchorId="4A7F85DB" wp14:editId="590DBA45">
            <wp:extent cx="949325" cy="685800"/>
            <wp:effectExtent l="0" t="0" r="0" b="0"/>
            <wp:docPr id="1929740881" name="Immagine 1" descr="Immagine che contiene testo, Rettangolo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Rettangolo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AB3D0" w14:textId="77777777" w:rsidR="00956324" w:rsidRPr="0089697E" w:rsidRDefault="00956324" w:rsidP="00956324">
      <w:pPr>
        <w:jc w:val="center"/>
        <w:rPr>
          <w:rFonts w:ascii="Segoe UI" w:eastAsia="Calibri" w:hAnsi="Segoe UI" w:cs="Segoe UI"/>
          <w:b/>
          <w:bCs/>
          <w:sz w:val="16"/>
          <w:szCs w:val="16"/>
        </w:rPr>
      </w:pPr>
      <w:r w:rsidRPr="0089697E">
        <w:rPr>
          <w:rFonts w:ascii="Segoe UI" w:eastAsia="Calibri" w:hAnsi="Segoe UI" w:cs="Segoe UI"/>
          <w:b/>
          <w:bCs/>
          <w:sz w:val="16"/>
          <w:szCs w:val="16"/>
        </w:rPr>
        <w:t xml:space="preserve">PROGETTO REALIZZATO GRAZIE AI FONDI </w:t>
      </w:r>
      <w:r>
        <w:rPr>
          <w:rFonts w:ascii="Segoe UI" w:eastAsia="Calibri" w:hAnsi="Segoe UI" w:cs="Segoe UI"/>
          <w:b/>
          <w:bCs/>
          <w:sz w:val="16"/>
          <w:szCs w:val="16"/>
        </w:rPr>
        <w:t xml:space="preserve">EUROPEI </w:t>
      </w:r>
      <w:r w:rsidRPr="0089697E">
        <w:rPr>
          <w:rFonts w:ascii="Segoe UI" w:eastAsia="Calibri" w:hAnsi="Segoe UI" w:cs="Segoe UI"/>
          <w:b/>
          <w:bCs/>
          <w:sz w:val="16"/>
          <w:szCs w:val="16"/>
        </w:rPr>
        <w:t>DELLA REGIONE EMILIA ROMAGNA</w:t>
      </w:r>
    </w:p>
    <w:p w14:paraId="5DF0F865" w14:textId="77777777" w:rsidR="00956324" w:rsidRDefault="00956324" w:rsidP="00956324">
      <w:pPr>
        <w:jc w:val="both"/>
        <w:rPr>
          <w:rFonts w:ascii="Segoe UI" w:hAnsi="Segoe UI" w:cs="Segoe UI"/>
          <w:sz w:val="20"/>
          <w:szCs w:val="20"/>
        </w:rPr>
      </w:pPr>
    </w:p>
    <w:p w14:paraId="70F32717" w14:textId="77777777" w:rsidR="00706D46" w:rsidRPr="00956324" w:rsidRDefault="00706D46" w:rsidP="00706D46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  <w:lang w:val="it-IT"/>
        </w:rPr>
      </w:pPr>
    </w:p>
    <w:p w14:paraId="3B2F8030" w14:textId="4A71C4AB" w:rsidR="00706D46" w:rsidRDefault="00706D46" w:rsidP="00706D46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ab/>
        <w:t xml:space="preserve"> </w:t>
      </w:r>
    </w:p>
    <w:p w14:paraId="28557B65" w14:textId="77777777" w:rsidR="00706D46" w:rsidRDefault="00706D46" w:rsidP="00706D46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726B8FE1" w14:textId="77777777" w:rsidR="00AD2644" w:rsidRDefault="00151F41" w:rsidP="0035011B">
      <w:pPr>
        <w:pStyle w:val="Intestazione"/>
        <w:tabs>
          <w:tab w:val="left" w:pos="720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2"/>
          <w:szCs w:val="22"/>
        </w:rPr>
        <w:tab/>
      </w:r>
      <w:r>
        <w:rPr>
          <w:rFonts w:ascii="Tahoma" w:hAnsi="Tahoma" w:cs="Tahoma"/>
          <w:i/>
          <w:sz w:val="22"/>
          <w:szCs w:val="22"/>
        </w:rPr>
        <w:tab/>
      </w:r>
      <w:r>
        <w:rPr>
          <w:rFonts w:ascii="Tahoma" w:hAnsi="Tahoma" w:cs="Tahoma"/>
          <w:i/>
          <w:sz w:val="22"/>
          <w:szCs w:val="22"/>
        </w:rPr>
        <w:tab/>
      </w:r>
      <w:r w:rsidR="0035011B">
        <w:rPr>
          <w:rFonts w:ascii="Tahoma" w:hAnsi="Tahoma" w:cs="Tahoma"/>
          <w:i/>
          <w:sz w:val="22"/>
          <w:szCs w:val="22"/>
        </w:rPr>
        <w:t>(Fac-simile – Rev.1)</w:t>
      </w:r>
    </w:p>
    <w:p w14:paraId="237BA1CD" w14:textId="77777777" w:rsidR="00760FA8" w:rsidRDefault="00760FA8" w:rsidP="00E670FF"/>
    <w:p w14:paraId="58FB0113" w14:textId="77777777" w:rsidR="00760FA8" w:rsidRDefault="00760FA8" w:rsidP="00E670FF"/>
    <w:p w14:paraId="30651A4F" w14:textId="77777777" w:rsidR="00481B09" w:rsidRDefault="00481B09" w:rsidP="00E670FF">
      <w:pPr>
        <w:rPr>
          <w:rFonts w:ascii="Arial" w:hAnsi="Arial" w:cs="Arial"/>
          <w:sz w:val="20"/>
          <w:szCs w:val="20"/>
        </w:rPr>
      </w:pPr>
    </w:p>
    <w:tbl>
      <w:tblPr>
        <w:tblW w:w="1008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00FF"/>
        <w:tblLayout w:type="fixed"/>
        <w:tblLook w:val="01E0" w:firstRow="1" w:lastRow="1" w:firstColumn="1" w:lastColumn="1" w:noHBand="0" w:noVBand="0"/>
      </w:tblPr>
      <w:tblGrid>
        <w:gridCol w:w="10080"/>
      </w:tblGrid>
      <w:tr w:rsidR="006B4258" w:rsidRPr="00C00306" w14:paraId="198239D9" w14:textId="77777777" w:rsidTr="00C00306">
        <w:trPr>
          <w:trHeight w:val="504"/>
        </w:trPr>
        <w:tc>
          <w:tcPr>
            <w:tcW w:w="10080" w:type="dxa"/>
            <w:shd w:val="clear" w:color="auto" w:fill="0000FF"/>
          </w:tcPr>
          <w:p w14:paraId="31AF0B76" w14:textId="77777777" w:rsidR="0035011B" w:rsidRPr="00C00306" w:rsidRDefault="0035011B" w:rsidP="00C00306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  <w:p w14:paraId="235781A4" w14:textId="07291C5E" w:rsidR="006B4258" w:rsidRPr="00C00306" w:rsidRDefault="00481B09" w:rsidP="00C0030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C00306">
              <w:rPr>
                <w:rFonts w:ascii="Arial" w:hAnsi="Arial" w:cs="Arial"/>
                <w:b/>
                <w:sz w:val="40"/>
                <w:szCs w:val="40"/>
              </w:rPr>
              <w:t>DIARIO DI BORDO</w:t>
            </w:r>
          </w:p>
          <w:p w14:paraId="6F1526E6" w14:textId="77777777" w:rsidR="006B4258" w:rsidRPr="00C00306" w:rsidRDefault="006B4258" w:rsidP="00C00306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</w:tbl>
    <w:p w14:paraId="33F1E9B6" w14:textId="77777777" w:rsidR="009A339D" w:rsidRDefault="009A339D" w:rsidP="00843FF7">
      <w:pPr>
        <w:jc w:val="right"/>
        <w:rPr>
          <w:rFonts w:ascii="Arial" w:hAnsi="Arial" w:cs="Arial"/>
          <w:sz w:val="20"/>
          <w:szCs w:val="20"/>
        </w:rPr>
      </w:pPr>
    </w:p>
    <w:p w14:paraId="091A8C6A" w14:textId="77777777" w:rsidR="00760FA8" w:rsidRDefault="00760FA8" w:rsidP="009A339D">
      <w:pPr>
        <w:rPr>
          <w:rFonts w:ascii="Arial" w:hAnsi="Arial" w:cs="Arial"/>
          <w:b/>
        </w:rPr>
      </w:pPr>
    </w:p>
    <w:p w14:paraId="5A89737B" w14:textId="77777777" w:rsidR="00481B09" w:rsidRPr="00760FA8" w:rsidRDefault="00760FA8" w:rsidP="009A339D">
      <w:pPr>
        <w:rPr>
          <w:rFonts w:ascii="Arial" w:hAnsi="Arial" w:cs="Arial"/>
          <w:b/>
        </w:rPr>
      </w:pPr>
      <w:r w:rsidRPr="00760FA8">
        <w:rPr>
          <w:rFonts w:ascii="Arial" w:hAnsi="Arial" w:cs="Arial"/>
          <w:b/>
        </w:rPr>
        <w:t>SOGGETTO ATTUATORE</w:t>
      </w:r>
    </w:p>
    <w:p w14:paraId="796A5D8B" w14:textId="77777777" w:rsidR="00333865" w:rsidRPr="00760FA8" w:rsidRDefault="00333865" w:rsidP="009A339D">
      <w:pPr>
        <w:rPr>
          <w:rFonts w:ascii="Arial" w:hAnsi="Arial" w:cs="Arial"/>
          <w:b/>
        </w:rPr>
      </w:pPr>
    </w:p>
    <w:p w14:paraId="00939995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397794D0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Operazione Rif. P.A. _______________</w:t>
      </w:r>
    </w:p>
    <w:p w14:paraId="3B94C56F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5566F868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6A5499C0" w14:textId="4F31EF8E" w:rsidR="00333865" w:rsidRPr="00333865" w:rsidRDefault="00333865" w:rsidP="009A339D">
      <w:pPr>
        <w:rPr>
          <w:rFonts w:ascii="Arial" w:hAnsi="Arial" w:cs="Arial"/>
          <w:sz w:val="20"/>
          <w:szCs w:val="20"/>
        </w:rPr>
      </w:pPr>
      <w:r w:rsidRPr="00333865">
        <w:rPr>
          <w:rFonts w:ascii="Arial" w:hAnsi="Arial" w:cs="Arial"/>
          <w:sz w:val="20"/>
          <w:szCs w:val="20"/>
        </w:rPr>
        <w:t xml:space="preserve">approvata con </w:t>
      </w:r>
      <w:r w:rsidR="002F5DB0">
        <w:rPr>
          <w:rFonts w:ascii="Arial" w:hAnsi="Arial" w:cs="Arial"/>
          <w:sz w:val="20"/>
          <w:szCs w:val="20"/>
        </w:rPr>
        <w:t>atto</w:t>
      </w:r>
      <w:r w:rsidRPr="00333865">
        <w:rPr>
          <w:rFonts w:ascii="Arial" w:hAnsi="Arial" w:cs="Arial"/>
          <w:sz w:val="20"/>
          <w:szCs w:val="20"/>
        </w:rPr>
        <w:t xml:space="preserve"> n…………. del ………………..</w:t>
      </w:r>
    </w:p>
    <w:p w14:paraId="4A9B5123" w14:textId="77777777" w:rsidR="00481B09" w:rsidRPr="00333865" w:rsidRDefault="00481B09" w:rsidP="009A339D">
      <w:pPr>
        <w:rPr>
          <w:rFonts w:ascii="Arial" w:hAnsi="Arial" w:cs="Arial"/>
          <w:sz w:val="20"/>
          <w:szCs w:val="20"/>
        </w:rPr>
      </w:pPr>
    </w:p>
    <w:p w14:paraId="43848541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4DF8EAC6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Titolo……………………………………………………………………………………………………………………….</w:t>
      </w:r>
    </w:p>
    <w:p w14:paraId="615397CD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5EF38690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3F7E1C27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Progetto n. …………….  </w:t>
      </w:r>
      <w:r w:rsidR="00760FA8">
        <w:rPr>
          <w:rFonts w:ascii="Arial" w:hAnsi="Arial" w:cs="Arial"/>
          <w:b/>
          <w:sz w:val="20"/>
          <w:szCs w:val="20"/>
        </w:rPr>
        <w:t>Fase n. ………………………..</w:t>
      </w:r>
    </w:p>
    <w:p w14:paraId="640AD5D7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0EBA7280" w14:textId="77777777" w:rsidR="00760FA8" w:rsidRDefault="00760FA8" w:rsidP="009A339D">
      <w:pPr>
        <w:rPr>
          <w:rFonts w:ascii="Arial" w:hAnsi="Arial" w:cs="Arial"/>
          <w:b/>
          <w:sz w:val="20"/>
          <w:szCs w:val="20"/>
        </w:rPr>
      </w:pPr>
    </w:p>
    <w:p w14:paraId="21C7405D" w14:textId="77777777" w:rsidR="00760FA8" w:rsidRDefault="00760FA8" w:rsidP="009A339D">
      <w:pPr>
        <w:rPr>
          <w:rFonts w:ascii="Arial" w:hAnsi="Arial" w:cs="Arial"/>
          <w:b/>
          <w:sz w:val="20"/>
          <w:szCs w:val="20"/>
        </w:rPr>
      </w:pPr>
    </w:p>
    <w:p w14:paraId="73FCFB89" w14:textId="64F5A67E" w:rsidR="00333865" w:rsidRPr="003D26CB" w:rsidRDefault="00333865" w:rsidP="009A339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Attività di </w:t>
      </w:r>
      <w:r w:rsidRPr="003D26CB">
        <w:rPr>
          <w:rFonts w:ascii="Arial" w:hAnsi="Arial" w:cs="Arial"/>
          <w:bCs/>
          <w:i/>
          <w:iCs/>
          <w:sz w:val="20"/>
          <w:szCs w:val="20"/>
        </w:rPr>
        <w:t>(Nome e Cognome</w:t>
      </w:r>
      <w:r w:rsidR="00760FA8" w:rsidRPr="003D26CB">
        <w:rPr>
          <w:rFonts w:ascii="Arial" w:hAnsi="Arial" w:cs="Arial"/>
          <w:bCs/>
          <w:i/>
          <w:iCs/>
          <w:sz w:val="20"/>
          <w:szCs w:val="20"/>
        </w:rPr>
        <w:t xml:space="preserve"> dell’Operatore / Consulente / Tutor…</w:t>
      </w:r>
      <w:r w:rsidRPr="003D26CB">
        <w:rPr>
          <w:rFonts w:ascii="Arial" w:hAnsi="Arial" w:cs="Arial"/>
          <w:bCs/>
          <w:sz w:val="20"/>
          <w:szCs w:val="20"/>
        </w:rPr>
        <w:t>)</w:t>
      </w:r>
    </w:p>
    <w:p w14:paraId="4B4AA91C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0A467835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4C7E4559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</w:t>
      </w:r>
    </w:p>
    <w:p w14:paraId="233734BC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17EEDC21" w14:textId="77777777" w:rsidR="00333865" w:rsidRDefault="00333865" w:rsidP="009A339D">
      <w:pPr>
        <w:rPr>
          <w:rFonts w:ascii="Arial" w:hAnsi="Arial" w:cs="Arial"/>
          <w:b/>
          <w:sz w:val="20"/>
          <w:szCs w:val="20"/>
        </w:rPr>
      </w:pPr>
    </w:p>
    <w:p w14:paraId="417F8A92" w14:textId="77777777" w:rsidR="00333865" w:rsidRDefault="00BD5DE0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Ente </w:t>
      </w:r>
      <w:r w:rsidR="002F5DB0">
        <w:rPr>
          <w:rFonts w:ascii="Arial" w:hAnsi="Arial" w:cs="Arial"/>
          <w:b/>
          <w:sz w:val="20"/>
          <w:szCs w:val="20"/>
        </w:rPr>
        <w:t>di</w:t>
      </w:r>
      <w:r w:rsidR="00760FA8">
        <w:rPr>
          <w:rFonts w:ascii="Arial" w:hAnsi="Arial" w:cs="Arial"/>
          <w:b/>
          <w:sz w:val="20"/>
          <w:szCs w:val="20"/>
        </w:rPr>
        <w:t xml:space="preserve"> appartenenza</w:t>
      </w:r>
    </w:p>
    <w:p w14:paraId="54F3DFCD" w14:textId="77777777" w:rsidR="00760FA8" w:rsidRDefault="00760FA8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</w:t>
      </w:r>
    </w:p>
    <w:p w14:paraId="2ADD905E" w14:textId="77777777" w:rsidR="00481B09" w:rsidRDefault="00481B09" w:rsidP="009A339D">
      <w:pPr>
        <w:rPr>
          <w:rFonts w:ascii="Arial" w:hAnsi="Arial" w:cs="Arial"/>
          <w:b/>
          <w:sz w:val="20"/>
          <w:szCs w:val="20"/>
        </w:rPr>
      </w:pPr>
    </w:p>
    <w:p w14:paraId="10F83846" w14:textId="77777777" w:rsidR="00481B09" w:rsidRDefault="00481B09" w:rsidP="009A339D">
      <w:pPr>
        <w:rPr>
          <w:rFonts w:ascii="Arial" w:hAnsi="Arial" w:cs="Arial"/>
          <w:b/>
          <w:sz w:val="20"/>
          <w:szCs w:val="20"/>
        </w:rPr>
      </w:pPr>
    </w:p>
    <w:p w14:paraId="7BFE12DC" w14:textId="77777777" w:rsidR="00481B09" w:rsidRDefault="00481B09" w:rsidP="009A339D">
      <w:pPr>
        <w:rPr>
          <w:rFonts w:ascii="Arial" w:hAnsi="Arial" w:cs="Arial"/>
          <w:b/>
          <w:sz w:val="20"/>
          <w:szCs w:val="20"/>
        </w:rPr>
      </w:pPr>
    </w:p>
    <w:p w14:paraId="5D26880B" w14:textId="77777777" w:rsidR="00481B09" w:rsidRDefault="00481B09" w:rsidP="009A339D">
      <w:pPr>
        <w:rPr>
          <w:rFonts w:ascii="Arial" w:hAnsi="Arial" w:cs="Arial"/>
          <w:b/>
          <w:sz w:val="20"/>
          <w:szCs w:val="20"/>
        </w:rPr>
      </w:pPr>
    </w:p>
    <w:p w14:paraId="2A3DED3B" w14:textId="77777777" w:rsidR="000367B8" w:rsidRDefault="000367B8" w:rsidP="000367B8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</w:p>
    <w:p w14:paraId="6DDA2759" w14:textId="77777777" w:rsidR="00E12F3F" w:rsidRDefault="001542CC" w:rsidP="001542CC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  <w:r w:rsidRPr="000367B8">
        <w:rPr>
          <w:rFonts w:ascii="Arial" w:hAnsi="Arial" w:cs="Arial"/>
          <w:sz w:val="20"/>
          <w:szCs w:val="20"/>
        </w:rPr>
        <w:t xml:space="preserve">Il presente Diario di Bordo </w:t>
      </w:r>
      <w:r>
        <w:rPr>
          <w:rFonts w:ascii="Arial" w:hAnsi="Arial" w:cs="Arial"/>
          <w:sz w:val="20"/>
          <w:szCs w:val="20"/>
        </w:rPr>
        <w:t>si compone</w:t>
      </w:r>
      <w:r w:rsidRPr="000367B8"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i</w:t>
      </w:r>
      <w:r w:rsidRPr="000367B8">
        <w:rPr>
          <w:rFonts w:ascii="Arial" w:hAnsi="Arial" w:cs="Arial"/>
          <w:sz w:val="20"/>
          <w:szCs w:val="20"/>
        </w:rPr>
        <w:t xml:space="preserve"> n. …. (…………………</w:t>
      </w:r>
      <w:r w:rsidRPr="00BC357F">
        <w:rPr>
          <w:rFonts w:ascii="Arial" w:hAnsi="Arial" w:cs="Arial"/>
          <w:i/>
          <w:iCs/>
          <w:sz w:val="16"/>
          <w:szCs w:val="16"/>
        </w:rPr>
        <w:t>in lettere</w:t>
      </w:r>
      <w:r w:rsidRPr="000367B8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fogli, </w:t>
      </w:r>
      <w:r w:rsidRPr="000367B8">
        <w:rPr>
          <w:rFonts w:ascii="Arial" w:hAnsi="Arial" w:cs="Arial"/>
          <w:sz w:val="20"/>
          <w:szCs w:val="20"/>
        </w:rPr>
        <w:t>numerat</w:t>
      </w:r>
      <w:r>
        <w:rPr>
          <w:rFonts w:ascii="Arial" w:hAnsi="Arial" w:cs="Arial"/>
          <w:sz w:val="20"/>
          <w:szCs w:val="20"/>
        </w:rPr>
        <w:t>i</w:t>
      </w:r>
      <w:r w:rsidR="00E12F3F">
        <w:rPr>
          <w:rFonts w:ascii="Arial" w:hAnsi="Arial" w:cs="Arial"/>
          <w:sz w:val="20"/>
          <w:szCs w:val="20"/>
        </w:rPr>
        <w:t xml:space="preserve"> </w:t>
      </w:r>
      <w:r w:rsidRPr="000367B8">
        <w:rPr>
          <w:rFonts w:ascii="Arial" w:hAnsi="Arial" w:cs="Arial"/>
          <w:sz w:val="20"/>
          <w:szCs w:val="20"/>
        </w:rPr>
        <w:t xml:space="preserve">dal </w:t>
      </w:r>
    </w:p>
    <w:p w14:paraId="44FF1946" w14:textId="0ED27716" w:rsidR="001542CC" w:rsidRPr="001542CC" w:rsidRDefault="001542CC" w:rsidP="001542CC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  <w:r w:rsidRPr="000367B8">
        <w:rPr>
          <w:rFonts w:ascii="Arial" w:hAnsi="Arial" w:cs="Arial"/>
          <w:sz w:val="20"/>
          <w:szCs w:val="20"/>
        </w:rPr>
        <w:t>n. 1 al n.</w:t>
      </w:r>
      <w:r w:rsidR="00E12F3F" w:rsidRPr="000367B8">
        <w:rPr>
          <w:rFonts w:ascii="Arial" w:hAnsi="Arial" w:cs="Arial"/>
          <w:sz w:val="20"/>
          <w:szCs w:val="20"/>
        </w:rPr>
        <w:t xml:space="preserve"> …</w:t>
      </w:r>
      <w:r w:rsidRPr="000367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266638">
        <w:rPr>
          <w:rFonts w:ascii="Arial" w:hAnsi="Arial" w:cs="Arial"/>
          <w:sz w:val="20"/>
          <w:szCs w:val="20"/>
        </w:rPr>
        <w:t>e vidimat</w:t>
      </w:r>
      <w:r>
        <w:rPr>
          <w:rFonts w:ascii="Arial" w:hAnsi="Arial" w:cs="Arial"/>
          <w:sz w:val="20"/>
          <w:szCs w:val="20"/>
        </w:rPr>
        <w:t xml:space="preserve">i. Comunicazione Pec di vidima con procedura semplificata inviata </w:t>
      </w:r>
      <w:r w:rsidRPr="0015338E">
        <w:rPr>
          <w:rFonts w:ascii="Arial" w:hAnsi="Arial" w:cs="Arial"/>
          <w:sz w:val="20"/>
          <w:szCs w:val="20"/>
        </w:rPr>
        <w:t>il ____________</w:t>
      </w:r>
      <w:r w:rsidR="00E12F3F" w:rsidRPr="0015338E">
        <w:rPr>
          <w:rFonts w:ascii="Arial" w:hAnsi="Arial" w:cs="Arial"/>
          <w:sz w:val="20"/>
          <w:szCs w:val="20"/>
        </w:rPr>
        <w:t>_</w:t>
      </w:r>
      <w:r w:rsidR="00E12F3F">
        <w:rPr>
          <w:rFonts w:ascii="Arial" w:hAnsi="Arial" w:cs="Arial"/>
          <w:sz w:val="20"/>
          <w:szCs w:val="20"/>
        </w:rPr>
        <w:t>__</w:t>
      </w:r>
      <w:r w:rsidR="00E12F3F" w:rsidRPr="0015338E">
        <w:rPr>
          <w:rFonts w:ascii="Arial" w:hAnsi="Arial" w:cs="Arial"/>
          <w:sz w:val="20"/>
          <w:szCs w:val="20"/>
        </w:rPr>
        <w:t xml:space="preserve"> -</w:t>
      </w:r>
      <w:r w:rsidRPr="0015338E">
        <w:rPr>
          <w:rFonts w:ascii="Arial" w:hAnsi="Arial" w:cs="Arial"/>
          <w:sz w:val="20"/>
          <w:szCs w:val="20"/>
        </w:rPr>
        <w:t xml:space="preserve"> Prot. n.  _____________</w:t>
      </w:r>
      <w:r>
        <w:t xml:space="preserve"> </w:t>
      </w:r>
      <w:r w:rsidRPr="0015338E">
        <w:rPr>
          <w:i/>
          <w:iCs/>
          <w:sz w:val="20"/>
          <w:szCs w:val="20"/>
        </w:rPr>
        <w:t xml:space="preserve">(inserire il </w:t>
      </w:r>
      <w:r>
        <w:rPr>
          <w:i/>
          <w:iCs/>
          <w:sz w:val="20"/>
          <w:szCs w:val="20"/>
        </w:rPr>
        <w:t xml:space="preserve">n° di </w:t>
      </w:r>
      <w:r w:rsidRPr="0015338E">
        <w:rPr>
          <w:i/>
          <w:iCs/>
          <w:sz w:val="20"/>
          <w:szCs w:val="20"/>
        </w:rPr>
        <w:t>protocollo del Sogg. Attuatore)</w:t>
      </w:r>
    </w:p>
    <w:p w14:paraId="35238F63" w14:textId="77777777" w:rsidR="000367B8" w:rsidRDefault="000367B8" w:rsidP="000367B8">
      <w:pPr>
        <w:pStyle w:val="Titolo7"/>
        <w:shd w:val="pct10" w:color="auto" w:fill="FFFFFF"/>
        <w:spacing w:before="120" w:after="120"/>
        <w:ind w:left="539" w:right="85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409744" w14:textId="34EBBCAB" w:rsidR="009C5AEA" w:rsidRDefault="00B83DB8" w:rsidP="009A33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C34D69" w:rsidRPr="009C5AEA">
        <w:rPr>
          <w:rFonts w:ascii="Arial" w:hAnsi="Arial" w:cs="Arial"/>
          <w:b/>
          <w:sz w:val="20"/>
          <w:szCs w:val="20"/>
        </w:rPr>
        <w:lastRenderedPageBreak/>
        <w:t>OPERAZIONE RIF.</w:t>
      </w:r>
      <w:r w:rsidR="009C5AEA" w:rsidRPr="009C5AEA">
        <w:rPr>
          <w:rFonts w:ascii="Arial" w:hAnsi="Arial" w:cs="Arial"/>
          <w:b/>
          <w:sz w:val="20"/>
          <w:szCs w:val="20"/>
        </w:rPr>
        <w:t xml:space="preserve"> P.A.</w:t>
      </w:r>
      <w:r w:rsidR="009C5AEA">
        <w:rPr>
          <w:rFonts w:ascii="Arial" w:hAnsi="Arial" w:cs="Arial"/>
          <w:sz w:val="20"/>
          <w:szCs w:val="20"/>
        </w:rPr>
        <w:t xml:space="preserve"> ___________</w:t>
      </w:r>
    </w:p>
    <w:p w14:paraId="38F7DE6D" w14:textId="77777777" w:rsidR="009C5AEA" w:rsidRDefault="009C5AEA" w:rsidP="009A339D">
      <w:pPr>
        <w:rPr>
          <w:rFonts w:ascii="Arial" w:hAnsi="Arial" w:cs="Arial"/>
          <w:sz w:val="20"/>
          <w:szCs w:val="20"/>
        </w:rPr>
      </w:pPr>
    </w:p>
    <w:p w14:paraId="181CC375" w14:textId="77777777" w:rsidR="009C5AEA" w:rsidRPr="009C5AEA" w:rsidRDefault="00760FA8" w:rsidP="009A33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C5AEA" w:rsidRPr="009C5AEA">
        <w:rPr>
          <w:rFonts w:ascii="Arial" w:hAnsi="Arial" w:cs="Arial"/>
          <w:b/>
          <w:sz w:val="20"/>
          <w:szCs w:val="20"/>
        </w:rPr>
        <w:t xml:space="preserve">Progetto n. _________   </w:t>
      </w:r>
      <w:r w:rsidRPr="009C5AEA">
        <w:rPr>
          <w:rFonts w:ascii="Arial" w:hAnsi="Arial" w:cs="Arial"/>
          <w:b/>
          <w:sz w:val="20"/>
          <w:szCs w:val="20"/>
        </w:rPr>
        <w:t>Fase n. _______________</w:t>
      </w:r>
    </w:p>
    <w:p w14:paraId="22831A66" w14:textId="77777777" w:rsidR="009C5AEA" w:rsidRDefault="009C5AEA" w:rsidP="009A339D">
      <w:pPr>
        <w:rPr>
          <w:rFonts w:ascii="Arial" w:hAnsi="Arial" w:cs="Arial"/>
          <w:sz w:val="20"/>
          <w:szCs w:val="20"/>
        </w:rPr>
      </w:pPr>
    </w:p>
    <w:p w14:paraId="1A988C0E" w14:textId="77777777" w:rsidR="00760FA8" w:rsidRDefault="00760FA8" w:rsidP="009A339D">
      <w:pPr>
        <w:rPr>
          <w:rFonts w:ascii="Arial" w:hAnsi="Arial" w:cs="Arial"/>
          <w:b/>
          <w:color w:val="0000FF"/>
          <w:sz w:val="20"/>
          <w:szCs w:val="20"/>
        </w:rPr>
      </w:pPr>
    </w:p>
    <w:p w14:paraId="6941B61F" w14:textId="77777777" w:rsidR="009C5AEA" w:rsidRPr="009C5AEA" w:rsidRDefault="009C5AEA" w:rsidP="009A339D">
      <w:pPr>
        <w:rPr>
          <w:rFonts w:ascii="Arial" w:hAnsi="Arial" w:cs="Arial"/>
          <w:b/>
          <w:color w:val="0000FF"/>
          <w:sz w:val="20"/>
          <w:szCs w:val="20"/>
        </w:rPr>
      </w:pPr>
      <w:r w:rsidRPr="009C5AEA">
        <w:rPr>
          <w:rFonts w:ascii="Arial" w:hAnsi="Arial" w:cs="Arial"/>
          <w:b/>
          <w:color w:val="0000FF"/>
          <w:sz w:val="20"/>
          <w:szCs w:val="20"/>
        </w:rPr>
        <w:t>Diario di Bordo</w:t>
      </w:r>
    </w:p>
    <w:p w14:paraId="18F4B694" w14:textId="77777777" w:rsidR="009C5AEA" w:rsidRDefault="009C5AEA" w:rsidP="009A339D">
      <w:pPr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0"/>
        <w:gridCol w:w="1649"/>
        <w:gridCol w:w="1701"/>
        <w:gridCol w:w="1530"/>
        <w:gridCol w:w="900"/>
        <w:gridCol w:w="1800"/>
        <w:gridCol w:w="1980"/>
      </w:tblGrid>
      <w:tr w:rsidR="00481B09" w:rsidRPr="00C00306" w14:paraId="2BDA085B" w14:textId="77777777" w:rsidTr="00C00306">
        <w:tc>
          <w:tcPr>
            <w:tcW w:w="1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D1425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</w:tc>
        <w:tc>
          <w:tcPr>
            <w:tcW w:w="164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ABB1D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ATTIVITA’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92221" w14:textId="3853FB22" w:rsidR="00481B09" w:rsidRPr="00C00306" w:rsidRDefault="00C34D6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 xml:space="preserve">SEDE </w:t>
            </w:r>
            <w:r w:rsidR="00A75ED9" w:rsidRPr="00C00306">
              <w:rPr>
                <w:rFonts w:ascii="Arial" w:hAnsi="Arial" w:cs="Arial"/>
                <w:b/>
                <w:sz w:val="16"/>
                <w:szCs w:val="16"/>
              </w:rPr>
              <w:t>/ NOTE</w:t>
            </w:r>
          </w:p>
        </w:tc>
        <w:tc>
          <w:tcPr>
            <w:tcW w:w="153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1EF041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ORARIO</w:t>
            </w:r>
          </w:p>
          <w:p w14:paraId="12F3C429" w14:textId="527B5A4A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 xml:space="preserve">dalle … </w:t>
            </w:r>
            <w:r w:rsidR="00A75ED9" w:rsidRPr="00C00306">
              <w:rPr>
                <w:rFonts w:ascii="Arial" w:hAnsi="Arial" w:cs="Arial"/>
                <w:b/>
                <w:sz w:val="16"/>
                <w:szCs w:val="16"/>
              </w:rPr>
              <w:t>alle …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90481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0EE97C3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ORE</w:t>
            </w:r>
          </w:p>
          <w:p w14:paraId="6C40F7F1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SVOLTE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4CC2B" w14:textId="77777777" w:rsidR="00481B09" w:rsidRPr="00C00306" w:rsidRDefault="000958DC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NOME E COGNOME (in stampatello)</w:t>
            </w:r>
            <w:r w:rsidRPr="00C00306">
              <w:rPr>
                <w:rFonts w:ascii="Arial" w:hAnsi="Arial" w:cs="Arial"/>
                <w:b/>
                <w:sz w:val="16"/>
                <w:szCs w:val="16"/>
              </w:rPr>
              <w:br/>
              <w:t xml:space="preserve">e </w:t>
            </w:r>
            <w:r w:rsidR="00481B09" w:rsidRPr="00C00306">
              <w:rPr>
                <w:rFonts w:ascii="Arial" w:hAnsi="Arial" w:cs="Arial"/>
                <w:b/>
                <w:sz w:val="16"/>
                <w:szCs w:val="16"/>
              </w:rPr>
              <w:t>FIRMA DEL PARTECIPANTE</w:t>
            </w:r>
          </w:p>
          <w:p w14:paraId="02C94B97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(se previsto)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659BA5" w14:textId="77777777" w:rsidR="000958DC" w:rsidRPr="00C00306" w:rsidRDefault="000958DC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110732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NOME</w:t>
            </w:r>
            <w:r w:rsidR="000958DC" w:rsidRPr="00C00306">
              <w:rPr>
                <w:rFonts w:ascii="Arial" w:hAnsi="Arial" w:cs="Arial"/>
                <w:b/>
                <w:sz w:val="16"/>
                <w:szCs w:val="16"/>
              </w:rPr>
              <w:t xml:space="preserve"> e COGNOME</w:t>
            </w:r>
            <w:r w:rsidRPr="00C0030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958DC" w:rsidRPr="00C00306">
              <w:rPr>
                <w:rFonts w:ascii="Arial" w:hAnsi="Arial" w:cs="Arial"/>
                <w:b/>
                <w:sz w:val="16"/>
                <w:szCs w:val="16"/>
              </w:rPr>
              <w:t xml:space="preserve">(in stampatello) </w:t>
            </w:r>
            <w:r w:rsidR="000958DC" w:rsidRPr="00C0030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0306">
              <w:rPr>
                <w:rFonts w:ascii="Arial" w:hAnsi="Arial" w:cs="Arial"/>
                <w:b/>
                <w:sz w:val="16"/>
                <w:szCs w:val="16"/>
              </w:rPr>
              <w:t>e FIRMA del</w:t>
            </w:r>
          </w:p>
          <w:p w14:paraId="404DFC7B" w14:textId="77777777" w:rsidR="00481B09" w:rsidRPr="00C00306" w:rsidRDefault="00760FA8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0306">
              <w:rPr>
                <w:rFonts w:ascii="Arial" w:hAnsi="Arial" w:cs="Arial"/>
                <w:b/>
                <w:sz w:val="16"/>
                <w:szCs w:val="16"/>
              </w:rPr>
              <w:t>Consulente</w:t>
            </w:r>
            <w:r w:rsidR="00481B09" w:rsidRPr="00C0030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00306">
              <w:rPr>
                <w:rFonts w:ascii="Arial" w:hAnsi="Arial" w:cs="Arial"/>
                <w:b/>
                <w:sz w:val="16"/>
                <w:szCs w:val="16"/>
              </w:rPr>
              <w:t>/ Tutor / Operatore…</w:t>
            </w:r>
          </w:p>
          <w:p w14:paraId="0ADBC325" w14:textId="77777777" w:rsidR="00481B09" w:rsidRPr="00C00306" w:rsidRDefault="00481B09" w:rsidP="00C003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1B09" w14:paraId="6E8FFE5F" w14:textId="77777777" w:rsidTr="00C00306">
        <w:trPr>
          <w:trHeight w:val="585"/>
        </w:trPr>
        <w:tc>
          <w:tcPr>
            <w:tcW w:w="106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F6173" w14:textId="77777777" w:rsidR="00481B09" w:rsidRDefault="00481B09" w:rsidP="007C7669"/>
          <w:p w14:paraId="3FCA632D" w14:textId="77777777" w:rsidR="00481B09" w:rsidRDefault="00481B09" w:rsidP="007C7669"/>
        </w:tc>
        <w:tc>
          <w:tcPr>
            <w:tcW w:w="164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B8C7D" w14:textId="77777777" w:rsidR="00481B09" w:rsidRDefault="00481B09" w:rsidP="007C7669"/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597AC4" w14:textId="77777777" w:rsidR="00481B09" w:rsidRDefault="00481B09" w:rsidP="007C7669"/>
        </w:tc>
        <w:tc>
          <w:tcPr>
            <w:tcW w:w="153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C7857E" w14:textId="77777777" w:rsidR="00481B09" w:rsidRDefault="00481B09" w:rsidP="007C7669"/>
        </w:tc>
        <w:tc>
          <w:tcPr>
            <w:tcW w:w="9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59403D" w14:textId="77777777" w:rsidR="00481B09" w:rsidRDefault="00481B09" w:rsidP="007C7669"/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023B9A" w14:textId="77777777" w:rsidR="00481B09" w:rsidRDefault="00481B09" w:rsidP="007C7669"/>
        </w:tc>
        <w:tc>
          <w:tcPr>
            <w:tcW w:w="1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EB55BCF" w14:textId="77777777" w:rsidR="00481B09" w:rsidRDefault="00481B09" w:rsidP="007C7669"/>
        </w:tc>
      </w:tr>
      <w:tr w:rsidR="00481B09" w14:paraId="24D59F33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E6B1D" w14:textId="77777777" w:rsidR="00481B09" w:rsidRDefault="00481B09" w:rsidP="007C7669"/>
          <w:p w14:paraId="1B0000E4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EFDFF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3114E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4BA5DD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708E4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D0B76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1DFD98A4" w14:textId="77777777" w:rsidR="00481B09" w:rsidRDefault="00481B09" w:rsidP="007C7669"/>
        </w:tc>
      </w:tr>
      <w:tr w:rsidR="00481B09" w14:paraId="54D0108E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493647" w14:textId="77777777" w:rsidR="00481B09" w:rsidRDefault="00481B09" w:rsidP="007C7669"/>
          <w:p w14:paraId="3DB417F6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080DDC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8946D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32FBD3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F3D2F4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09383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B57DD42" w14:textId="77777777" w:rsidR="00481B09" w:rsidRDefault="00481B09" w:rsidP="007C7669"/>
        </w:tc>
      </w:tr>
      <w:tr w:rsidR="00481B09" w14:paraId="42169688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800C9" w14:textId="77777777" w:rsidR="00481B09" w:rsidRDefault="00481B09" w:rsidP="007C7669"/>
          <w:p w14:paraId="2CE2F9C2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4600B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5544C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FBA55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C16BD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10B8F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7751795" w14:textId="77777777" w:rsidR="00481B09" w:rsidRDefault="00481B09" w:rsidP="008B3872"/>
        </w:tc>
      </w:tr>
      <w:tr w:rsidR="00481B09" w14:paraId="1B5DCDC8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99B7D2" w14:textId="77777777" w:rsidR="00481B09" w:rsidRDefault="00481B09" w:rsidP="007C7669"/>
          <w:p w14:paraId="5F2DDA04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A67D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CFDDA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135229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3D10E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B7B79C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0D0BDE5A" w14:textId="77777777" w:rsidR="00481B09" w:rsidRDefault="00481B09" w:rsidP="007C7669"/>
        </w:tc>
      </w:tr>
      <w:tr w:rsidR="00481B09" w14:paraId="240A0A87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AC3623" w14:textId="77777777" w:rsidR="00481B09" w:rsidRDefault="00481B09" w:rsidP="007C7669"/>
          <w:p w14:paraId="01A5DDAC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35B3D3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40832A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4BB93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CBDA9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94CC45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26D3EAC" w14:textId="77777777" w:rsidR="00481B09" w:rsidRDefault="00481B09" w:rsidP="007C7669"/>
        </w:tc>
      </w:tr>
      <w:tr w:rsidR="00481B09" w14:paraId="351BFED4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429FCE" w14:textId="77777777" w:rsidR="00481B09" w:rsidRDefault="00481B09" w:rsidP="007C7669"/>
          <w:p w14:paraId="06F9759C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197FF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0DF90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D6D8E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0BD0D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154BF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9FCDFA1" w14:textId="77777777" w:rsidR="00481B09" w:rsidRDefault="00481B09" w:rsidP="007C7669"/>
        </w:tc>
      </w:tr>
      <w:tr w:rsidR="00481B09" w14:paraId="2493809B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0BCE9B" w14:textId="77777777" w:rsidR="00481B09" w:rsidRDefault="00481B09" w:rsidP="007C7669"/>
          <w:p w14:paraId="7601BDA3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5124C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BBFA7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465E6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A608B0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82380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466BDFD" w14:textId="77777777" w:rsidR="00481B09" w:rsidRDefault="00481B09" w:rsidP="007C7669"/>
        </w:tc>
      </w:tr>
      <w:tr w:rsidR="00481B09" w14:paraId="75D95B50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99126" w14:textId="77777777" w:rsidR="00481B09" w:rsidRDefault="00481B09" w:rsidP="007C7669"/>
          <w:p w14:paraId="6F024CA6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36115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0484F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12C4D6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5F9D1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DA9FB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00EE0F8" w14:textId="77777777" w:rsidR="00481B09" w:rsidRDefault="00481B09" w:rsidP="007C7669"/>
        </w:tc>
      </w:tr>
      <w:tr w:rsidR="00481B09" w14:paraId="7171DAA0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1085F" w14:textId="77777777" w:rsidR="00481B09" w:rsidRDefault="00481B09" w:rsidP="007C7669"/>
          <w:p w14:paraId="0CFAE52E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36BFD3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69B847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F3F3B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B98031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77B5C2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084CB23" w14:textId="77777777" w:rsidR="00481B09" w:rsidRDefault="00481B09" w:rsidP="007C7669"/>
        </w:tc>
      </w:tr>
      <w:tr w:rsidR="00481B09" w14:paraId="58D6B298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DD0EF5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396F6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3198E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853A6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3DD2D6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E12D1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1CB4A2CF" w14:textId="77777777" w:rsidR="00481B09" w:rsidRDefault="00481B09" w:rsidP="007C7669"/>
        </w:tc>
      </w:tr>
      <w:tr w:rsidR="00481B09" w14:paraId="547A6119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E516D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6A521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9B75C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C0C20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A214F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CACF1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E6359D7" w14:textId="77777777" w:rsidR="00481B09" w:rsidRDefault="00481B09" w:rsidP="007C7669"/>
        </w:tc>
      </w:tr>
      <w:tr w:rsidR="00481B09" w14:paraId="50BCC8AA" w14:textId="77777777" w:rsidTr="00C00306">
        <w:trPr>
          <w:trHeight w:val="570"/>
        </w:trPr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EBEDAC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9C768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33DE96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EEF96E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E3E21A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5E3ED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3E5C4D3" w14:textId="77777777" w:rsidR="00481B09" w:rsidRDefault="00481B09" w:rsidP="007C7669"/>
        </w:tc>
      </w:tr>
      <w:tr w:rsidR="00481B09" w14:paraId="2FF0F6EF" w14:textId="77777777" w:rsidTr="00C00306">
        <w:tc>
          <w:tcPr>
            <w:tcW w:w="106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756AFEE4" w14:textId="77777777" w:rsidR="00481B09" w:rsidRDefault="00481B09" w:rsidP="007C7669"/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24C16891" w14:textId="77777777" w:rsidR="00481B09" w:rsidRDefault="00481B09" w:rsidP="007C766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2AD54058" w14:textId="77777777" w:rsidR="00481B09" w:rsidRDefault="00481B09" w:rsidP="007C7669"/>
          <w:p w14:paraId="52123640" w14:textId="77777777" w:rsidR="00481B09" w:rsidRDefault="00481B09" w:rsidP="007C7669"/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1FB81DA1" w14:textId="77777777" w:rsidR="00481B09" w:rsidRDefault="00481B09" w:rsidP="007C766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75555DEF" w14:textId="77777777" w:rsidR="00481B09" w:rsidRDefault="00481B09" w:rsidP="007C766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67019FB8" w14:textId="77777777" w:rsidR="00481B09" w:rsidRDefault="00481B09" w:rsidP="007C7669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594676" w14:textId="77777777" w:rsidR="00481B09" w:rsidRDefault="00481B09" w:rsidP="007C7669"/>
        </w:tc>
      </w:tr>
      <w:tr w:rsidR="00481B09" w14:paraId="06A8F8B0" w14:textId="77777777" w:rsidTr="00C00306">
        <w:tc>
          <w:tcPr>
            <w:tcW w:w="106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DEF0A" w14:textId="77777777" w:rsidR="00481B09" w:rsidRDefault="00481B09" w:rsidP="007C7669"/>
          <w:p w14:paraId="45081FA9" w14:textId="77777777" w:rsidR="00481B09" w:rsidRDefault="00481B09" w:rsidP="007C7669"/>
        </w:tc>
        <w:tc>
          <w:tcPr>
            <w:tcW w:w="164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365BE" w14:textId="77777777" w:rsidR="00481B09" w:rsidRDefault="00481B09" w:rsidP="007C7669"/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74531192" w14:textId="77777777" w:rsidR="00481B09" w:rsidRPr="00C00306" w:rsidRDefault="00481B09" w:rsidP="007C766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60F4B" w14:textId="77777777" w:rsidR="00481B09" w:rsidRPr="00C00306" w:rsidRDefault="00481B09" w:rsidP="0035011B">
            <w:pPr>
              <w:rPr>
                <w:sz w:val="20"/>
                <w:szCs w:val="20"/>
              </w:rPr>
            </w:pPr>
            <w:r w:rsidRPr="00C00306">
              <w:rPr>
                <w:sz w:val="20"/>
                <w:szCs w:val="20"/>
              </w:rPr>
              <w:t>TOTALE ORE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157075" w14:textId="77777777" w:rsidR="00481B09" w:rsidRDefault="00481B09" w:rsidP="0035011B"/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5D882BE4" w14:textId="77777777" w:rsidR="00481B09" w:rsidRDefault="00481B09" w:rsidP="007C7669"/>
        </w:tc>
        <w:tc>
          <w:tcPr>
            <w:tcW w:w="19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08BF8A" w14:textId="77777777" w:rsidR="00481B09" w:rsidRDefault="00481B09" w:rsidP="007C7669"/>
        </w:tc>
      </w:tr>
    </w:tbl>
    <w:p w14:paraId="1B592C77" w14:textId="77777777" w:rsidR="000B1F1B" w:rsidRDefault="000B1F1B" w:rsidP="00843FF7">
      <w:pPr>
        <w:jc w:val="right"/>
        <w:rPr>
          <w:rFonts w:ascii="Arial" w:hAnsi="Arial" w:cs="Arial"/>
          <w:sz w:val="20"/>
          <w:szCs w:val="20"/>
        </w:rPr>
      </w:pPr>
    </w:p>
    <w:p w14:paraId="470B915E" w14:textId="77777777" w:rsidR="00481B09" w:rsidRDefault="00481B09" w:rsidP="0011506E">
      <w:pPr>
        <w:jc w:val="center"/>
        <w:rPr>
          <w:rFonts w:ascii="Arial" w:hAnsi="Arial" w:cs="Arial"/>
          <w:sz w:val="20"/>
          <w:szCs w:val="20"/>
        </w:rPr>
      </w:pPr>
    </w:p>
    <w:p w14:paraId="21D4AF92" w14:textId="77777777" w:rsidR="00481B09" w:rsidRDefault="00481B09" w:rsidP="0011506E">
      <w:pPr>
        <w:jc w:val="center"/>
        <w:rPr>
          <w:rFonts w:ascii="Arial" w:hAnsi="Arial" w:cs="Arial"/>
          <w:sz w:val="20"/>
          <w:szCs w:val="20"/>
        </w:rPr>
      </w:pPr>
    </w:p>
    <w:p w14:paraId="77604782" w14:textId="77777777" w:rsidR="00481B09" w:rsidRDefault="00481B09" w:rsidP="00481B09">
      <w:pPr>
        <w:rPr>
          <w:rFonts w:ascii="Arial" w:hAnsi="Arial" w:cs="Arial"/>
          <w:sz w:val="20"/>
          <w:szCs w:val="20"/>
        </w:rPr>
      </w:pPr>
    </w:p>
    <w:p w14:paraId="43A42D67" w14:textId="00849B52" w:rsidR="00843FF7" w:rsidRDefault="00956324" w:rsidP="00D4137F">
      <w:pPr>
        <w:ind w:firstLine="30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C70A44" wp14:editId="234B270D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571500" cy="457200"/>
                <wp:effectExtent l="5715" t="9525" r="13335" b="9525"/>
                <wp:wrapNone/>
                <wp:docPr id="121076646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D915E5" w14:textId="77777777" w:rsidR="000B1F1B" w:rsidRPr="00EE59A7" w:rsidRDefault="000B1F1B" w:rsidP="000B1F1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t</w:t>
                            </w:r>
                            <w:r w:rsidRPr="00EE59A7">
                              <w:rPr>
                                <w:sz w:val="14"/>
                                <w:szCs w:val="14"/>
                              </w:rPr>
                              <w:t>imbro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C70A44" id="Oval 5" o:spid="_x0000_s1026" style="position:absolute;left:0;text-align:left;margin-left:27pt;margin-top:7.8pt;width:4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">
                <v:textbox>
                  <w:txbxContent>
                    <w:p w14:paraId="4DD915E5" w14:textId="77777777" w:rsidR="000B1F1B" w:rsidRPr="00EE59A7" w:rsidRDefault="000B1F1B" w:rsidP="000B1F1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t</w:t>
                      </w:r>
                      <w:r w:rsidRPr="00EE59A7">
                        <w:rPr>
                          <w:sz w:val="14"/>
                          <w:szCs w:val="14"/>
                        </w:rPr>
                        <w:t>imbro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843FF7">
        <w:rPr>
          <w:rFonts w:ascii="Arial" w:hAnsi="Arial" w:cs="Arial"/>
          <w:sz w:val="20"/>
          <w:szCs w:val="20"/>
        </w:rPr>
        <w:t>Il Coordinatore/Referente</w:t>
      </w:r>
      <w:r w:rsidR="00F846C1">
        <w:rPr>
          <w:rFonts w:ascii="Arial" w:hAnsi="Arial" w:cs="Arial"/>
          <w:sz w:val="20"/>
          <w:szCs w:val="20"/>
        </w:rPr>
        <w:t xml:space="preserve"> </w:t>
      </w:r>
      <w:r w:rsidR="00D4137F">
        <w:rPr>
          <w:rFonts w:ascii="Arial" w:hAnsi="Arial" w:cs="Arial"/>
          <w:sz w:val="20"/>
          <w:szCs w:val="20"/>
        </w:rPr>
        <w:t>del Soggetto Attuatore</w:t>
      </w:r>
      <w:r w:rsidR="00A75ED9">
        <w:rPr>
          <w:rFonts w:ascii="Arial" w:hAnsi="Arial" w:cs="Arial"/>
          <w:sz w:val="20"/>
          <w:szCs w:val="20"/>
        </w:rPr>
        <w:t>/Partner</w:t>
      </w:r>
    </w:p>
    <w:p w14:paraId="0C6EA6E8" w14:textId="77777777" w:rsidR="0011506E" w:rsidRDefault="00843FF7" w:rsidP="00627387">
      <w:pPr>
        <w:jc w:val="center"/>
        <w:rPr>
          <w:rFonts w:ascii="Arial" w:hAnsi="Arial" w:cs="Arial"/>
          <w:sz w:val="20"/>
          <w:szCs w:val="20"/>
        </w:rPr>
      </w:pPr>
      <w:r w:rsidRPr="00843FF7">
        <w:rPr>
          <w:rFonts w:ascii="Arial" w:hAnsi="Arial" w:cs="Arial"/>
          <w:sz w:val="20"/>
          <w:szCs w:val="20"/>
        </w:rPr>
        <w:t xml:space="preserve">                                 </w:t>
      </w:r>
      <w:r w:rsidR="00627387"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843FF7">
        <w:rPr>
          <w:rFonts w:ascii="Arial" w:hAnsi="Arial" w:cs="Arial"/>
          <w:sz w:val="20"/>
          <w:szCs w:val="20"/>
        </w:rPr>
        <w:t xml:space="preserve">  </w:t>
      </w:r>
      <w:r w:rsidR="0011506E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0C05C7A2" w14:textId="77777777" w:rsidR="0011506E" w:rsidRDefault="0011506E" w:rsidP="0011506E">
      <w:pPr>
        <w:ind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F</w:t>
      </w:r>
      <w:r w:rsidR="00843FF7" w:rsidRPr="00843FF7">
        <w:rPr>
          <w:rFonts w:ascii="Arial" w:hAnsi="Arial" w:cs="Arial"/>
          <w:sz w:val="20"/>
          <w:szCs w:val="20"/>
        </w:rPr>
        <w:t>irma</w:t>
      </w:r>
      <w:r w:rsidR="00627387">
        <w:rPr>
          <w:rFonts w:ascii="Arial" w:hAnsi="Arial" w:cs="Arial"/>
          <w:sz w:val="20"/>
          <w:szCs w:val="20"/>
        </w:rPr>
        <w:t xml:space="preserve"> _________________________</w:t>
      </w:r>
      <w:r w:rsidR="00843FF7" w:rsidRPr="00843FF7">
        <w:rPr>
          <w:rFonts w:ascii="Arial" w:hAnsi="Arial" w:cs="Arial"/>
          <w:sz w:val="20"/>
          <w:szCs w:val="20"/>
        </w:rPr>
        <w:t xml:space="preserve"> </w:t>
      </w:r>
    </w:p>
    <w:p w14:paraId="54C851EA" w14:textId="77777777" w:rsidR="0011506E" w:rsidRDefault="0011506E" w:rsidP="0062738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3FB6376" w14:textId="77777777" w:rsidR="00333865" w:rsidRDefault="0011506E" w:rsidP="0011506E">
      <w:pPr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43FF7" w:rsidRPr="00843FF7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______________________</w:t>
      </w:r>
      <w:r w:rsidR="00843FF7" w:rsidRPr="00843FF7">
        <w:rPr>
          <w:rFonts w:ascii="Arial" w:hAnsi="Arial" w:cs="Arial"/>
          <w:sz w:val="20"/>
          <w:szCs w:val="20"/>
        </w:rPr>
        <w:t xml:space="preserve"> </w:t>
      </w:r>
    </w:p>
    <w:p w14:paraId="7E237D74" w14:textId="77777777" w:rsidR="00333865" w:rsidRDefault="00333865" w:rsidP="0011506E">
      <w:pPr>
        <w:ind w:left="2832" w:firstLine="708"/>
        <w:rPr>
          <w:rFonts w:ascii="Arial" w:hAnsi="Arial" w:cs="Arial"/>
          <w:sz w:val="20"/>
          <w:szCs w:val="20"/>
        </w:rPr>
      </w:pPr>
    </w:p>
    <w:p w14:paraId="3290D84F" w14:textId="77777777" w:rsidR="00333865" w:rsidRDefault="00333865" w:rsidP="0011506E">
      <w:pPr>
        <w:ind w:left="2832" w:firstLine="708"/>
        <w:rPr>
          <w:rFonts w:ascii="Arial" w:hAnsi="Arial" w:cs="Arial"/>
          <w:sz w:val="20"/>
          <w:szCs w:val="20"/>
        </w:rPr>
      </w:pPr>
    </w:p>
    <w:sectPr w:rsidR="00333865">
      <w:headerReference w:type="default" r:id="rId13"/>
      <w:footerReference w:type="even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3FD7" w14:textId="77777777" w:rsidR="00BF40C6" w:rsidRDefault="00BF40C6">
      <w:r>
        <w:separator/>
      </w:r>
    </w:p>
  </w:endnote>
  <w:endnote w:type="continuationSeparator" w:id="0">
    <w:p w14:paraId="077E14DC" w14:textId="77777777" w:rsidR="00BF40C6" w:rsidRDefault="00BF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58176" w14:textId="77777777" w:rsidR="00333865" w:rsidRDefault="00333865" w:rsidP="008B38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D45239" w14:textId="77777777" w:rsidR="00333865" w:rsidRDefault="00333865" w:rsidP="0033386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7D6A" w14:textId="77777777" w:rsidR="00333865" w:rsidRDefault="00333865" w:rsidP="00333865">
    <w:pPr>
      <w:pStyle w:val="Pidipagina"/>
      <w:ind w:right="360"/>
    </w:pPr>
    <w:r>
      <w:tab/>
      <w:t xml:space="preserve">pagina </w:t>
    </w:r>
    <w:r w:rsidR="006F1F19"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15C3" w14:textId="77777777" w:rsidR="00BF40C6" w:rsidRDefault="00BF40C6">
      <w:r>
        <w:separator/>
      </w:r>
    </w:p>
  </w:footnote>
  <w:footnote w:type="continuationSeparator" w:id="0">
    <w:p w14:paraId="1D83E081" w14:textId="77777777" w:rsidR="00BF40C6" w:rsidRDefault="00BF4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D1481" w14:textId="0FB7F243" w:rsidR="00A31C5C" w:rsidRDefault="00A31C5C">
    <w:pPr>
      <w:pStyle w:val="Intestazione"/>
    </w:pPr>
    <w: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FF"/>
    <w:rsid w:val="000367B8"/>
    <w:rsid w:val="00040B14"/>
    <w:rsid w:val="00076A84"/>
    <w:rsid w:val="000958DC"/>
    <w:rsid w:val="000B1F1B"/>
    <w:rsid w:val="0011506E"/>
    <w:rsid w:val="00120DC9"/>
    <w:rsid w:val="00151F41"/>
    <w:rsid w:val="001542CC"/>
    <w:rsid w:val="00161591"/>
    <w:rsid w:val="00223C38"/>
    <w:rsid w:val="002413BB"/>
    <w:rsid w:val="00246F4C"/>
    <w:rsid w:val="00266638"/>
    <w:rsid w:val="00285024"/>
    <w:rsid w:val="002E489D"/>
    <w:rsid w:val="002F5DB0"/>
    <w:rsid w:val="00333865"/>
    <w:rsid w:val="00342E3D"/>
    <w:rsid w:val="0035011B"/>
    <w:rsid w:val="00352FFC"/>
    <w:rsid w:val="003771BC"/>
    <w:rsid w:val="003D26CB"/>
    <w:rsid w:val="00403BC6"/>
    <w:rsid w:val="00434154"/>
    <w:rsid w:val="00446137"/>
    <w:rsid w:val="00476EA3"/>
    <w:rsid w:val="00481B09"/>
    <w:rsid w:val="00545598"/>
    <w:rsid w:val="005458E7"/>
    <w:rsid w:val="005472E5"/>
    <w:rsid w:val="00574D8B"/>
    <w:rsid w:val="0058325E"/>
    <w:rsid w:val="006229D4"/>
    <w:rsid w:val="00627387"/>
    <w:rsid w:val="0065329B"/>
    <w:rsid w:val="006B4258"/>
    <w:rsid w:val="006B4F44"/>
    <w:rsid w:val="006B57DF"/>
    <w:rsid w:val="006E2129"/>
    <w:rsid w:val="006E377F"/>
    <w:rsid w:val="006F1F19"/>
    <w:rsid w:val="00706D46"/>
    <w:rsid w:val="00760FA8"/>
    <w:rsid w:val="007C7669"/>
    <w:rsid w:val="008048E8"/>
    <w:rsid w:val="00827CE5"/>
    <w:rsid w:val="00843FF7"/>
    <w:rsid w:val="008B3872"/>
    <w:rsid w:val="009077A9"/>
    <w:rsid w:val="0091775B"/>
    <w:rsid w:val="00920333"/>
    <w:rsid w:val="00951955"/>
    <w:rsid w:val="00956324"/>
    <w:rsid w:val="0096048A"/>
    <w:rsid w:val="0098430D"/>
    <w:rsid w:val="00986455"/>
    <w:rsid w:val="009A339D"/>
    <w:rsid w:val="009C4BFE"/>
    <w:rsid w:val="009C5AEA"/>
    <w:rsid w:val="00A047FE"/>
    <w:rsid w:val="00A31C5C"/>
    <w:rsid w:val="00A33DC0"/>
    <w:rsid w:val="00A75ED9"/>
    <w:rsid w:val="00AB3396"/>
    <w:rsid w:val="00AB63A5"/>
    <w:rsid w:val="00AC4D17"/>
    <w:rsid w:val="00AD2644"/>
    <w:rsid w:val="00AE56C6"/>
    <w:rsid w:val="00B05206"/>
    <w:rsid w:val="00B22980"/>
    <w:rsid w:val="00B3776C"/>
    <w:rsid w:val="00B42FC9"/>
    <w:rsid w:val="00B72AFF"/>
    <w:rsid w:val="00B83DB8"/>
    <w:rsid w:val="00BC357F"/>
    <w:rsid w:val="00BD5DE0"/>
    <w:rsid w:val="00BF40C6"/>
    <w:rsid w:val="00C00306"/>
    <w:rsid w:val="00C34D69"/>
    <w:rsid w:val="00C82342"/>
    <w:rsid w:val="00CC1BB5"/>
    <w:rsid w:val="00D4137F"/>
    <w:rsid w:val="00D6630B"/>
    <w:rsid w:val="00D9425A"/>
    <w:rsid w:val="00DC5C72"/>
    <w:rsid w:val="00DD6ED6"/>
    <w:rsid w:val="00E12F3F"/>
    <w:rsid w:val="00E22111"/>
    <w:rsid w:val="00E40B0D"/>
    <w:rsid w:val="00E670FF"/>
    <w:rsid w:val="00E85F59"/>
    <w:rsid w:val="00EA7E50"/>
    <w:rsid w:val="00ED17E0"/>
    <w:rsid w:val="00EE43E4"/>
    <w:rsid w:val="00F02F8F"/>
    <w:rsid w:val="00F159D1"/>
    <w:rsid w:val="00F25443"/>
    <w:rsid w:val="00F3137F"/>
    <w:rsid w:val="00F56114"/>
    <w:rsid w:val="00F846C1"/>
    <w:rsid w:val="00FD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2CA73"/>
  <w15:chartTrackingRefBased/>
  <w15:docId w15:val="{AAB37A76-5D1D-4A21-BE67-ABBE6812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367B8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670FF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E670F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E67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040B1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333865"/>
  </w:style>
  <w:style w:type="character" w:customStyle="1" w:styleId="IntestazioneCarattere">
    <w:name w:val="Intestazione Carattere"/>
    <w:link w:val="Intestazione"/>
    <w:rsid w:val="00706D46"/>
    <w:rPr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15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844442DC5E204A9784BDFFB85062F8" ma:contentTypeVersion="5" ma:contentTypeDescription="Creare un nuovo documento." ma:contentTypeScope="" ma:versionID="ad085fd0c605f88228a5ea2d52f2014f">
  <xsd:schema xmlns:xsd="http://www.w3.org/2001/XMLSchema" xmlns:xs="http://www.w3.org/2001/XMLSchema" xmlns:p="http://schemas.microsoft.com/office/2006/metadata/properties" xmlns:ns2="3366e624-ecf7-413f-9367-b0b41b0dce64" xmlns:ns3="775bf7d8-cbd8-40a4-be81-4be421be861a" targetNamespace="http://schemas.microsoft.com/office/2006/metadata/properties" ma:root="true" ma:fieldsID="00b0a52d7e18de4b9f966f53e8fc0610" ns2:_="" ns3:_="">
    <xsd:import namespace="3366e624-ecf7-413f-9367-b0b41b0dce64"/>
    <xsd:import namespace="775bf7d8-cbd8-40a4-be81-4be421be861a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6e624-ecf7-413f-9367-b0b41b0dce64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bf7d8-cbd8-40a4-be81-4be421be861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5B078A-AB49-42FD-86C9-0FCAFCA73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01774-F7F9-4F5E-A993-47EAF8F4E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02631C-EC6C-4C1C-A1B6-445631409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6e624-ecf7-413f-9367-b0b41b0dce64"/>
    <ds:schemaRef ds:uri="775bf7d8-cbd8-40a4-be81-4be421be8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CATALOGO INTERREGIONALE ALTA FORMAZIONE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 INTERREGIONALE ALTA FORMAZIONE</dc:title>
  <dc:subject/>
  <dc:creator>Lodico_n</dc:creator>
  <cp:keywords/>
  <cp:lastModifiedBy>Venturi Laura</cp:lastModifiedBy>
  <cp:revision>9</cp:revision>
  <cp:lastPrinted>2008-11-14T14:01:00Z</cp:lastPrinted>
  <dcterms:created xsi:type="dcterms:W3CDTF">2024-12-16T08:02:00Z</dcterms:created>
  <dcterms:modified xsi:type="dcterms:W3CDTF">2025-01-26T14:58:00Z</dcterms:modified>
</cp:coreProperties>
</file>