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1F647" w14:textId="295BA203" w:rsidR="003F5B2B" w:rsidRPr="009A47A9" w:rsidRDefault="003F5B2B" w:rsidP="003F5B2B">
      <w:pPr>
        <w:rPr>
          <w:rFonts w:asciiTheme="minorHAnsi" w:hAnsiTheme="minorHAnsi" w:cstheme="minorHAnsi"/>
          <w:b/>
          <w:i/>
          <w:sz w:val="18"/>
          <w:szCs w:val="18"/>
        </w:rPr>
      </w:pPr>
      <w:r w:rsidRPr="009A47A9">
        <w:rPr>
          <w:rFonts w:asciiTheme="minorHAnsi" w:hAnsiTheme="minorHAnsi" w:cstheme="minorHAnsi"/>
          <w:b/>
          <w:i/>
          <w:sz w:val="18"/>
          <w:szCs w:val="18"/>
        </w:rPr>
        <w:t xml:space="preserve">Progetto approvato con DGR 376/2023 cofinanziato dal Fondo Sociale Europeo </w:t>
      </w:r>
      <w:r w:rsidRPr="00D27708">
        <w:rPr>
          <w:rFonts w:asciiTheme="minorHAnsi" w:hAnsiTheme="minorHAnsi" w:cstheme="minorHAnsi"/>
          <w:b/>
          <w:i/>
          <w:sz w:val="18"/>
          <w:szCs w:val="18"/>
        </w:rPr>
        <w:t xml:space="preserve">Programma Regionale Fondo Sociale Europeo Plus 2021/2027 </w:t>
      </w:r>
      <w:r w:rsidR="00D27708" w:rsidRPr="00D27708">
        <w:rPr>
          <w:rFonts w:asciiTheme="minorHAnsi" w:hAnsiTheme="minorHAnsi" w:cstheme="minorHAnsi"/>
          <w:b/>
          <w:i/>
          <w:sz w:val="18"/>
          <w:szCs w:val="18"/>
        </w:rPr>
        <w:t xml:space="preserve">e </w:t>
      </w:r>
      <w:r w:rsidR="00D27708" w:rsidRPr="009A47A9">
        <w:rPr>
          <w:rFonts w:asciiTheme="minorHAnsi" w:hAnsiTheme="minorHAnsi" w:cstheme="minorHAnsi"/>
          <w:b/>
          <w:i/>
          <w:sz w:val="18"/>
          <w:szCs w:val="18"/>
        </w:rPr>
        <w:t>PO</w:t>
      </w:r>
      <w:r w:rsidRPr="009A47A9">
        <w:rPr>
          <w:rFonts w:asciiTheme="minorHAnsi" w:hAnsiTheme="minorHAnsi" w:cstheme="minorHAnsi"/>
          <w:b/>
          <w:i/>
          <w:sz w:val="18"/>
          <w:szCs w:val="18"/>
        </w:rPr>
        <w:t xml:space="preserve"> 2014-2020 Regione Emilia-Romagna</w:t>
      </w:r>
    </w:p>
    <w:p w14:paraId="2B5D0933" w14:textId="4352EB08" w:rsidR="000575A3" w:rsidRPr="009A47A9" w:rsidRDefault="000575A3" w:rsidP="000575A3">
      <w:pPr>
        <w:rPr>
          <w:rFonts w:asciiTheme="minorHAnsi" w:hAnsiTheme="minorHAnsi" w:cstheme="minorHAnsi"/>
          <w:b/>
          <w:i/>
          <w:sz w:val="18"/>
          <w:szCs w:val="18"/>
        </w:rPr>
      </w:pPr>
    </w:p>
    <w:p w14:paraId="6BDF247D" w14:textId="477BDD98" w:rsidR="003F5B2B" w:rsidRPr="009A47A9" w:rsidRDefault="0065709B" w:rsidP="000575A3">
      <w:pPr>
        <w:rPr>
          <w:rFonts w:asciiTheme="minorHAnsi" w:hAnsiTheme="minorHAnsi" w:cstheme="minorHAnsi"/>
          <w:b/>
          <w:i/>
          <w:sz w:val="18"/>
          <w:szCs w:val="18"/>
        </w:rPr>
      </w:pPr>
      <w:r w:rsidRPr="009A47A9">
        <w:rPr>
          <w:rFonts w:asciiTheme="minorHAnsi" w:hAnsiTheme="minorHAnsi" w:cstheme="minorHAnsi"/>
          <w:noProof/>
          <w:sz w:val="18"/>
          <w:szCs w:val="18"/>
        </w:rPr>
        <w:drawing>
          <wp:inline distT="0" distB="0" distL="0" distR="0" wp14:anchorId="75F0F06C" wp14:editId="37446821">
            <wp:extent cx="6120130" cy="432435"/>
            <wp:effectExtent l="0" t="0" r="0" b="5715"/>
            <wp:docPr id="172229431" name="Immagine 172229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7AEB1" w14:textId="77777777" w:rsidR="00776CF8" w:rsidRPr="009A47A9" w:rsidRDefault="00776CF8" w:rsidP="00B85B2E">
      <w:pPr>
        <w:spacing w:line="288" w:lineRule="auto"/>
        <w:jc w:val="both"/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</w:pPr>
    </w:p>
    <w:p w14:paraId="158BEEA4" w14:textId="395F6F25" w:rsidR="00B01697" w:rsidRPr="009A47A9" w:rsidRDefault="00B01697" w:rsidP="00B85B2E">
      <w:pPr>
        <w:spacing w:line="288" w:lineRule="auto"/>
        <w:jc w:val="both"/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>M</w:t>
      </w:r>
      <w:r w:rsidR="00B85B2E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>OD</w:t>
      </w:r>
      <w:r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>.</w:t>
      </w:r>
      <w:r w:rsidR="00B85B2E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3</w:t>
      </w:r>
      <w:r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“Dichiarazione presenze</w:t>
      </w:r>
      <w:r w:rsidR="00A86EEA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e quietanza</w:t>
      </w:r>
      <w:r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da parte dei Centri estivi”</w:t>
      </w:r>
    </w:p>
    <w:p w14:paraId="4D232A24" w14:textId="77777777" w:rsidR="009B5298" w:rsidRPr="009A47A9" w:rsidRDefault="009B5298" w:rsidP="009B5298">
      <w:pPr>
        <w:spacing w:line="288" w:lineRule="auto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</w:p>
    <w:p w14:paraId="0327C7F0" w14:textId="77777777" w:rsidR="00B01697" w:rsidRPr="009A47A9" w:rsidRDefault="00B01697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18"/>
          <w:szCs w:val="18"/>
        </w:rPr>
      </w:pPr>
    </w:p>
    <w:p w14:paraId="73EDC9BD" w14:textId="77777777" w:rsidR="009711CB" w:rsidRPr="009A47A9" w:rsidRDefault="00B279C2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 xml:space="preserve">Mittente: </w:t>
      </w:r>
    </w:p>
    <w:p w14:paraId="07328FE4" w14:textId="199B3FDD" w:rsidR="00B279C2" w:rsidRPr="009A47A9" w:rsidRDefault="00B279C2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>Centro estivo</w:t>
      </w:r>
      <w:r w:rsidR="009711CB" w:rsidRPr="009A47A9">
        <w:rPr>
          <w:rFonts w:asciiTheme="minorHAnsi" w:hAnsiTheme="minorHAnsi" w:cstheme="minorHAnsi"/>
          <w:sz w:val="18"/>
          <w:szCs w:val="18"/>
        </w:rPr>
        <w:t xml:space="preserve"> _____________________________</w:t>
      </w:r>
    </w:p>
    <w:p w14:paraId="6983A1F6" w14:textId="2D29DA9F" w:rsidR="00B279C2" w:rsidRPr="009A47A9" w:rsidRDefault="00B279C2" w:rsidP="009711CB">
      <w:pPr>
        <w:spacing w:line="288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E4B662A" w14:textId="77777777" w:rsidR="00A90FB9" w:rsidRPr="009A47A9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 xml:space="preserve">Spett.le </w:t>
      </w:r>
    </w:p>
    <w:p w14:paraId="67E7640C" w14:textId="23E188D7" w:rsidR="002F55D2" w:rsidRPr="009A47A9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>Comune/Unione dei Comuni</w:t>
      </w:r>
    </w:p>
    <w:p w14:paraId="236C4284" w14:textId="77777777" w:rsidR="009711CB" w:rsidRPr="009A47A9" w:rsidRDefault="009711CB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18"/>
          <w:szCs w:val="18"/>
        </w:rPr>
      </w:pPr>
    </w:p>
    <w:p w14:paraId="46957B69" w14:textId="77777777" w:rsidR="00ED540E" w:rsidRPr="009A47A9" w:rsidRDefault="002F55D2" w:rsidP="002F55D2">
      <w:pPr>
        <w:spacing w:line="288" w:lineRule="auto"/>
        <w:ind w:left="1440" w:hanging="1440"/>
        <w:jc w:val="both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hAnsiTheme="minorHAnsi" w:cstheme="minorHAnsi"/>
          <w:b/>
          <w:sz w:val="18"/>
          <w:szCs w:val="18"/>
        </w:rPr>
        <w:t xml:space="preserve">OGGETTO: </w:t>
      </w:r>
      <w:r w:rsidR="00EA02A5" w:rsidRPr="009A47A9">
        <w:rPr>
          <w:rFonts w:asciiTheme="minorHAnsi" w:hAnsiTheme="minorHAnsi" w:cstheme="minorHAnsi"/>
          <w:sz w:val="18"/>
          <w:szCs w:val="18"/>
        </w:rPr>
        <w:tab/>
      </w:r>
      <w:r w:rsidR="00EA02A5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Delibera di G.R. </w:t>
      </w:r>
      <w:r w:rsidR="0065709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376/2023</w:t>
      </w:r>
      <w:r w:rsidRPr="009A47A9">
        <w:rPr>
          <w:rFonts w:asciiTheme="minorHAnsi" w:hAnsiTheme="minorHAnsi" w:cstheme="minorHAnsi"/>
          <w:b/>
          <w:sz w:val="18"/>
          <w:szCs w:val="18"/>
        </w:rPr>
        <w:t xml:space="preserve">– 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“</w:t>
      </w:r>
      <w:r w:rsidR="00A90FB9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P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rogetto per la Conciliazione vita – lavoro” –Centri estivi</w:t>
      </w:r>
      <w:r w:rsidR="007B1844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. Anno 2023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 </w:t>
      </w:r>
    </w:p>
    <w:p w14:paraId="236972BC" w14:textId="17738A83" w:rsidR="002F55D2" w:rsidRPr="009A47A9" w:rsidRDefault="00FD098C" w:rsidP="00D27708">
      <w:pPr>
        <w:spacing w:line="288" w:lineRule="auto"/>
        <w:ind w:left="1440" w:hanging="24"/>
        <w:jc w:val="both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Rif. </w:t>
      </w:r>
      <w:r w:rsidR="009B5298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PA n° </w:t>
      </w:r>
      <w:r w:rsidR="006F1C2E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______</w:t>
      </w:r>
      <w:r w:rsidR="009B5298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-_______</w:t>
      </w: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RER</w:t>
      </w:r>
    </w:p>
    <w:p w14:paraId="1F634FC5" w14:textId="77777777" w:rsidR="003D189C" w:rsidRPr="009A47A9" w:rsidRDefault="003D189C" w:rsidP="003D189C">
      <w:pPr>
        <w:autoSpaceDE w:val="0"/>
        <w:spacing w:line="360" w:lineRule="auto"/>
        <w:jc w:val="both"/>
        <w:rPr>
          <w:rFonts w:asciiTheme="minorHAnsi" w:hAnsiTheme="minorHAnsi" w:cstheme="minorHAnsi"/>
          <w:b/>
          <w:i/>
          <w:iCs/>
          <w:sz w:val="18"/>
          <w:szCs w:val="18"/>
        </w:rPr>
      </w:pPr>
    </w:p>
    <w:p w14:paraId="26FBBE97" w14:textId="2E642372" w:rsidR="00AD4EE9" w:rsidRPr="009A47A9" w:rsidRDefault="00C82C93" w:rsidP="00821068">
      <w:pPr>
        <w:spacing w:before="120" w:after="120" w:line="0" w:lineRule="atLeast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Il/La sottoscritto/a _____________________________, in qualità di Legale rappresentante </w:t>
      </w:r>
      <w:r w:rsidR="00B279C2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(o suo delegato) del Centro estivo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 _____________________________</w:t>
      </w:r>
      <w:r w:rsidR="00EA02A5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, in relazione al P</w:t>
      </w:r>
      <w:r w:rsidR="00346CCE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rogetto </w:t>
      </w:r>
      <w:r w:rsidR="00EA02A5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di cui all’oggetto </w:t>
      </w:r>
    </w:p>
    <w:p w14:paraId="61D0CA37" w14:textId="77777777" w:rsidR="00EF023B" w:rsidRPr="009A47A9" w:rsidRDefault="00EF023B" w:rsidP="00821068">
      <w:pPr>
        <w:spacing w:before="120" w:after="120" w:line="0" w:lineRule="atLeast"/>
        <w:jc w:val="center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22CB6CB1" w14:textId="24F18D91" w:rsidR="00131047" w:rsidRPr="009A47A9" w:rsidRDefault="00131047" w:rsidP="00821068">
      <w:pPr>
        <w:spacing w:before="120" w:after="120" w:line="0" w:lineRule="atLeast"/>
        <w:jc w:val="center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Attesta</w:t>
      </w:r>
      <w:r w:rsidR="00CB6226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 che:</w:t>
      </w:r>
    </w:p>
    <w:p w14:paraId="5887B317" w14:textId="2A12E2F9" w:rsidR="009711CB" w:rsidRDefault="009B5298" w:rsidP="008B0FA8">
      <w:pPr>
        <w:pStyle w:val="Paragrafoelenco"/>
        <w:numPr>
          <w:ilvl w:val="0"/>
          <w:numId w:val="14"/>
        </w:numPr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i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l </w:t>
      </w:r>
      <w:r w:rsidR="00EF023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s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ervizio è stato reso disponibile a partire dal giorno ______</w:t>
      </w:r>
      <w:r w:rsidR="00CB6226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____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 e fino al giorno ___________</w:t>
      </w:r>
    </w:p>
    <w:p w14:paraId="02BFD160" w14:textId="77777777" w:rsidR="008B0FA8" w:rsidRPr="008B0FA8" w:rsidRDefault="008B0FA8" w:rsidP="008B0FA8">
      <w:pPr>
        <w:pStyle w:val="Paragrafoelenco"/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7D69A263" w14:textId="39B1023F" w:rsidR="009711CB" w:rsidRPr="009A47A9" w:rsidRDefault="009B5298" w:rsidP="00821068">
      <w:pPr>
        <w:pStyle w:val="Paragrafoelenco"/>
        <w:numPr>
          <w:ilvl w:val="0"/>
          <w:numId w:val="14"/>
        </w:numPr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i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l costo di iscrizione al Centro estivo è pari ad € ____________ a settimana </w:t>
      </w:r>
    </w:p>
    <w:p w14:paraId="629DDBFF" w14:textId="77777777" w:rsidR="00B279C2" w:rsidRPr="009A47A9" w:rsidRDefault="00B279C2" w:rsidP="00821068">
      <w:pPr>
        <w:pStyle w:val="Paragrafoelenco"/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0B25DDB5" w14:textId="33E21028" w:rsidR="002F55D2" w:rsidRPr="009A47A9" w:rsidRDefault="00CB6226" w:rsidP="00821068">
      <w:pPr>
        <w:pStyle w:val="Paragrafoelenco"/>
        <w:numPr>
          <w:ilvl w:val="0"/>
          <w:numId w:val="14"/>
        </w:numPr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l’attività si è conclusa il _____________</w:t>
      </w:r>
    </w:p>
    <w:p w14:paraId="46B73089" w14:textId="77777777" w:rsidR="00131047" w:rsidRPr="009A47A9" w:rsidRDefault="00131047" w:rsidP="00131047">
      <w:pPr>
        <w:spacing w:before="120" w:after="120"/>
        <w:jc w:val="center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Dichiara</w:t>
      </w:r>
    </w:p>
    <w:p w14:paraId="7CCDD20E" w14:textId="77777777" w:rsidR="00131047" w:rsidRPr="009A47A9" w:rsidRDefault="00131047" w:rsidP="00131047">
      <w:pPr>
        <w:pStyle w:val="Paragrafoelenco"/>
        <w:tabs>
          <w:tab w:val="left" w:pos="540"/>
        </w:tabs>
        <w:spacing w:line="288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W w:w="10412" w:type="dxa"/>
        <w:tblInd w:w="4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056"/>
        <w:gridCol w:w="1632"/>
        <w:gridCol w:w="1554"/>
        <w:gridCol w:w="1958"/>
        <w:gridCol w:w="1606"/>
        <w:gridCol w:w="1606"/>
      </w:tblGrid>
      <w:tr w:rsidR="00CA5EB5" w:rsidRPr="009A47A9" w14:paraId="78F0DD3A" w14:textId="141546C7" w:rsidTr="009A47A9">
        <w:trPr>
          <w:trHeight w:val="90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45C37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COGNOME DELL'ALUNNO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225AC3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NOME DELL'ALUNNO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0A7D5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COGNOME DEL GENITORE INTESTATARIO DELLA FATTURA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36AAD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NOME DEL GENITORE INTESTATARIO DELLA FATTURA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04697" w14:textId="3411CBA1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N. SETTIMANE DI FREQUENZA SOGGETTE A CONTRIBUTO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8ED7A" w14:textId="27C82F4F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IMPORTO FATTURATO RIFERITO AL CONTRIBUTO</w:t>
            </w:r>
          </w:p>
        </w:tc>
      </w:tr>
      <w:tr w:rsidR="00CA5EB5" w:rsidRPr="009A47A9" w14:paraId="6C1E615D" w14:textId="3360957E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3FA1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F616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9C7ED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79873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06D4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3CA68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6522225D" w14:textId="7322118B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3F42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955C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B96B1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0EC6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9042D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7E6F2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1AFB66A8" w14:textId="1655F75D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D38D4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9FE32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9B48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0971C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1D9C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6A65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2C1C4954" w14:textId="2A522BC2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05394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317AD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0298E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70108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F5E95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5822D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79262587" w14:textId="1B650372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5F521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9D61F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822A6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62DC6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6B4E2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1FFF6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</w:tbl>
    <w:p w14:paraId="4B275EE4" w14:textId="40701D08" w:rsidR="00B279C2" w:rsidRPr="009A47A9" w:rsidRDefault="00B279C2" w:rsidP="00EC0087">
      <w:pPr>
        <w:pStyle w:val="Paragrafoelenco"/>
        <w:spacing w:line="288" w:lineRule="auto"/>
        <w:ind w:left="900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1A038F0F" w14:textId="2A3D3FE4" w:rsidR="003D189C" w:rsidRPr="009A47A9" w:rsidRDefault="00821068" w:rsidP="00821068">
      <w:pPr>
        <w:pStyle w:val="Paragrafoelenco"/>
        <w:numPr>
          <w:ilvl w:val="0"/>
          <w:numId w:val="18"/>
        </w:numPr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che tutte le rette sono state incassate</w:t>
      </w:r>
    </w:p>
    <w:p w14:paraId="0AC8E57F" w14:textId="77777777" w:rsidR="00821068" w:rsidRPr="009A47A9" w:rsidRDefault="00821068" w:rsidP="00821068">
      <w:pPr>
        <w:pStyle w:val="Paragrafoelenco"/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66DCDBC6" w14:textId="26AD3967" w:rsidR="00C82C93" w:rsidRPr="009A47A9" w:rsidRDefault="00C82C93" w:rsidP="00C82C93">
      <w:pPr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(luogo, data) 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>Il Legale Rappresentante o suo delegato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="00B85B2E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 xml:space="preserve"> </w:t>
      </w:r>
      <w:r w:rsidR="00B85B2E" w:rsidRPr="009A47A9">
        <w:rPr>
          <w:rFonts w:asciiTheme="minorHAnsi" w:eastAsia="Courier New" w:hAnsiTheme="minorHAnsi" w:cstheme="minorHAnsi"/>
          <w:noProof/>
          <w:color w:val="000000"/>
          <w:sz w:val="18"/>
          <w:szCs w:val="18"/>
          <w:lang w:eastAsia="it-IT"/>
        </w:rPr>
        <w:drawing>
          <wp:inline distT="0" distB="0" distL="0" distR="0" wp14:anchorId="2DAF3BF2" wp14:editId="11CCAB27">
            <wp:extent cx="445135" cy="4387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 xml:space="preserve">(Timbro </w:t>
      </w:r>
      <w:r w:rsidR="00B279C2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del Centro estivo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 e firma leggibile per esteso) </w:t>
      </w:r>
    </w:p>
    <w:p w14:paraId="41E835AA" w14:textId="41F63406" w:rsidR="00C82C93" w:rsidRPr="009A47A9" w:rsidRDefault="00C82C93" w:rsidP="003D189C">
      <w:pPr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________ , ________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>___</w:t>
      </w:r>
      <w:r w:rsidR="003D189C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_______________________________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br/>
      </w:r>
    </w:p>
    <w:p w14:paraId="045F8278" w14:textId="77777777" w:rsidR="00C82C93" w:rsidRPr="009A47A9" w:rsidRDefault="00C82C93" w:rsidP="00C82C93">
      <w:pPr>
        <w:pBdr>
          <w:bottom w:val="single" w:sz="8" w:space="1" w:color="000000"/>
        </w:pBdr>
        <w:autoSpaceDE w:val="0"/>
        <w:spacing w:line="360" w:lineRule="auto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In allegato la copia del documento d’identità </w:t>
      </w:r>
    </w:p>
    <w:p w14:paraId="5F1CE28D" w14:textId="77777777" w:rsidR="00C82C93" w:rsidRPr="009A47A9" w:rsidRDefault="00C82C93" w:rsidP="00C82C93">
      <w:pPr>
        <w:pBdr>
          <w:bottom w:val="single" w:sz="8" w:space="6" w:color="000000"/>
        </w:pBdr>
        <w:autoSpaceDE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sectPr w:rsidR="00C82C93" w:rsidRPr="009A47A9" w:rsidSect="009C5C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9042E7A"/>
    <w:multiLevelType w:val="hybridMultilevel"/>
    <w:tmpl w:val="51103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0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7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1214318279">
    <w:abstractNumId w:val="1"/>
  </w:num>
  <w:num w:numId="2" w16cid:durableId="1031229920">
    <w:abstractNumId w:val="13"/>
  </w:num>
  <w:num w:numId="3" w16cid:durableId="1765420439">
    <w:abstractNumId w:val="17"/>
  </w:num>
  <w:num w:numId="4" w16cid:durableId="1213955809">
    <w:abstractNumId w:val="16"/>
  </w:num>
  <w:num w:numId="5" w16cid:durableId="2062318684">
    <w:abstractNumId w:val="9"/>
  </w:num>
  <w:num w:numId="6" w16cid:durableId="1642149306">
    <w:abstractNumId w:val="5"/>
  </w:num>
  <w:num w:numId="7" w16cid:durableId="1854151720">
    <w:abstractNumId w:val="3"/>
  </w:num>
  <w:num w:numId="8" w16cid:durableId="602883950">
    <w:abstractNumId w:val="6"/>
  </w:num>
  <w:num w:numId="9" w16cid:durableId="1593319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329862">
    <w:abstractNumId w:val="12"/>
  </w:num>
  <w:num w:numId="11" w16cid:durableId="1361935611">
    <w:abstractNumId w:val="10"/>
  </w:num>
  <w:num w:numId="12" w16cid:durableId="1466048074">
    <w:abstractNumId w:val="14"/>
  </w:num>
  <w:num w:numId="13" w16cid:durableId="1316958741">
    <w:abstractNumId w:val="8"/>
  </w:num>
  <w:num w:numId="14" w16cid:durableId="1206020696">
    <w:abstractNumId w:val="15"/>
  </w:num>
  <w:num w:numId="15" w16cid:durableId="1155417847">
    <w:abstractNumId w:val="4"/>
  </w:num>
  <w:num w:numId="16" w16cid:durableId="331686114">
    <w:abstractNumId w:val="2"/>
  </w:num>
  <w:num w:numId="17" w16cid:durableId="319433488">
    <w:abstractNumId w:val="11"/>
  </w:num>
  <w:num w:numId="18" w16cid:durableId="13848700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13F75"/>
    <w:rsid w:val="000575A3"/>
    <w:rsid w:val="000B512B"/>
    <w:rsid w:val="0011455E"/>
    <w:rsid w:val="00131047"/>
    <w:rsid w:val="001922F2"/>
    <w:rsid w:val="002565E1"/>
    <w:rsid w:val="002C2241"/>
    <w:rsid w:val="002F55D2"/>
    <w:rsid w:val="00306D06"/>
    <w:rsid w:val="00346CCE"/>
    <w:rsid w:val="00371ACA"/>
    <w:rsid w:val="003D189C"/>
    <w:rsid w:val="003F5B2B"/>
    <w:rsid w:val="00412751"/>
    <w:rsid w:val="004515DD"/>
    <w:rsid w:val="005C4E87"/>
    <w:rsid w:val="0065709B"/>
    <w:rsid w:val="006F1C2E"/>
    <w:rsid w:val="00776CF8"/>
    <w:rsid w:val="007928B0"/>
    <w:rsid w:val="007B1844"/>
    <w:rsid w:val="00821068"/>
    <w:rsid w:val="008A2F22"/>
    <w:rsid w:val="008B0FA8"/>
    <w:rsid w:val="009201B9"/>
    <w:rsid w:val="009711CB"/>
    <w:rsid w:val="009A47A9"/>
    <w:rsid w:val="009B5298"/>
    <w:rsid w:val="009C5CC1"/>
    <w:rsid w:val="00A02322"/>
    <w:rsid w:val="00A86EEA"/>
    <w:rsid w:val="00A90FB9"/>
    <w:rsid w:val="00AD4EE9"/>
    <w:rsid w:val="00B01697"/>
    <w:rsid w:val="00B279C2"/>
    <w:rsid w:val="00B703D5"/>
    <w:rsid w:val="00B85B2E"/>
    <w:rsid w:val="00BA0AE5"/>
    <w:rsid w:val="00BA3E8F"/>
    <w:rsid w:val="00BA7889"/>
    <w:rsid w:val="00BB0979"/>
    <w:rsid w:val="00C05259"/>
    <w:rsid w:val="00C1347C"/>
    <w:rsid w:val="00C3522C"/>
    <w:rsid w:val="00C524BA"/>
    <w:rsid w:val="00C82C93"/>
    <w:rsid w:val="00CA3A6F"/>
    <w:rsid w:val="00CA5EB5"/>
    <w:rsid w:val="00CB6226"/>
    <w:rsid w:val="00D27708"/>
    <w:rsid w:val="00D92AA9"/>
    <w:rsid w:val="00E2394D"/>
    <w:rsid w:val="00E34B31"/>
    <w:rsid w:val="00E5125A"/>
    <w:rsid w:val="00EA02A5"/>
    <w:rsid w:val="00EC0087"/>
    <w:rsid w:val="00EC6408"/>
    <w:rsid w:val="00ED540E"/>
    <w:rsid w:val="00EF023B"/>
    <w:rsid w:val="00F7023B"/>
    <w:rsid w:val="00FB55DD"/>
    <w:rsid w:val="00FD098C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rsid w:val="005C4E87"/>
    <w:pPr>
      <w:tabs>
        <w:tab w:val="center" w:pos="4819"/>
        <w:tab w:val="right" w:pos="9638"/>
      </w:tabs>
      <w:suppressAutoHyphens w:val="0"/>
    </w:pPr>
    <w:rPr>
      <w:rFonts w:eastAsia="Courier New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E87"/>
    <w:rPr>
      <w:rFonts w:ascii="Times New Roman" w:eastAsia="Courier New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1" ma:contentTypeDescription="Creare un nuovo documento." ma:contentTypeScope="" ma:versionID="0c5ed51035dcd35c510709cd8e413019">
  <xsd:schema xmlns:xsd="http://www.w3.org/2001/XMLSchema" xmlns:xs="http://www.w3.org/2001/XMLSchema" xmlns:p="http://schemas.microsoft.com/office/2006/metadata/properties" xmlns:ns2="55d00712-9f76-416e-8805-a7fc8b7649e9" targetNamespace="http://schemas.microsoft.com/office/2006/metadata/properties" ma:root="true" ma:fieldsID="485fb717b3c1e4ae41bc930f21f062d2" ns2:_="">
    <xsd:import namespace="55d00712-9f76-416e-8805-a7fc8b7649e9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6AAD2C-62A8-4BB0-A058-6DB3DE235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De Luca Claudia</cp:lastModifiedBy>
  <cp:revision>31</cp:revision>
  <cp:lastPrinted>2017-09-25T07:34:00Z</cp:lastPrinted>
  <dcterms:created xsi:type="dcterms:W3CDTF">2019-03-13T08:43:00Z</dcterms:created>
  <dcterms:modified xsi:type="dcterms:W3CDTF">2023-04-06T13:02:00Z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