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D6A04" w14:textId="77777777" w:rsidR="00504753" w:rsidRPr="00512C17" w:rsidRDefault="00504753" w:rsidP="00C80321">
      <w:p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</w:p>
    <w:p w14:paraId="22EEDEDF" w14:textId="77777777" w:rsidR="00512C17" w:rsidRPr="00786E91" w:rsidRDefault="00504753" w:rsidP="00C80321">
      <w:pPr>
        <w:suppressAutoHyphens w:val="0"/>
        <w:spacing w:line="360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86E91">
        <w:rPr>
          <w:rFonts w:asciiTheme="minorHAnsi" w:hAnsiTheme="minorHAnsi" w:cstheme="minorHAnsi"/>
          <w:i/>
          <w:iCs/>
          <w:sz w:val="22"/>
          <w:szCs w:val="22"/>
        </w:rPr>
        <w:t>Da riprodurre su carta intestata del Comuni/Unioni dei Comuni Capofila di Distretto</w:t>
      </w:r>
      <w:r w:rsidR="00512C17" w:rsidRPr="00786E9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                  </w:t>
      </w:r>
    </w:p>
    <w:p w14:paraId="1A18F2BF" w14:textId="7556F874" w:rsidR="00504753" w:rsidRPr="000F3385" w:rsidRDefault="00512C17" w:rsidP="00C80321">
      <w:pPr>
        <w:suppressAutoHyphens w:val="0"/>
        <w:spacing w:line="360" w:lineRule="auto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F3385">
        <w:rPr>
          <w:rFonts w:asciiTheme="minorHAnsi" w:hAnsiTheme="minorHAnsi" w:cstheme="minorHAnsi"/>
          <w:i/>
          <w:iCs/>
          <w:sz w:val="22"/>
          <w:szCs w:val="22"/>
        </w:rPr>
        <w:t xml:space="preserve">Allegato </w:t>
      </w:r>
      <w:r w:rsidR="002C2973" w:rsidRPr="000F3385">
        <w:rPr>
          <w:rFonts w:asciiTheme="minorHAnsi" w:hAnsiTheme="minorHAnsi" w:cstheme="minorHAnsi"/>
          <w:i/>
          <w:iCs/>
          <w:sz w:val="22"/>
          <w:szCs w:val="22"/>
        </w:rPr>
        <w:t>8</w:t>
      </w:r>
    </w:p>
    <w:p w14:paraId="2D42EBC9" w14:textId="7B5C4A5E" w:rsidR="00512C17" w:rsidRPr="00786E91" w:rsidRDefault="00512C17" w:rsidP="00C80321">
      <w:pPr>
        <w:suppressAutoHyphens w:val="0"/>
        <w:spacing w:line="360" w:lineRule="auto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14:paraId="1E9DFBE0" w14:textId="45676F72" w:rsidR="00512C17" w:rsidRPr="00786E91" w:rsidRDefault="00512C17" w:rsidP="00C80321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  <w:u w:val="single"/>
        </w:rPr>
      </w:pPr>
      <w:r w:rsidRPr="00786E91">
        <w:rPr>
          <w:rFonts w:asciiTheme="minorHAnsi" w:hAnsiTheme="minorHAnsi" w:cstheme="minorHAnsi"/>
          <w:b/>
          <w:bCs/>
          <w:iCs/>
          <w:sz w:val="28"/>
          <w:szCs w:val="28"/>
        </w:rPr>
        <w:t>Dichiarazione di conformità agli originali della documentazione presentata ai fini delle verifiche di ammissibilità al contributo</w:t>
      </w:r>
    </w:p>
    <w:p w14:paraId="4A255451" w14:textId="77777777" w:rsidR="00504753" w:rsidRPr="00786E91" w:rsidRDefault="00504753" w:rsidP="00C80321">
      <w:pPr>
        <w:autoSpaceDE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613DA93" w14:textId="77777777" w:rsidR="00504753" w:rsidRPr="00786E91" w:rsidRDefault="00504753" w:rsidP="00C80321">
      <w:pPr>
        <w:autoSpaceDE w:val="0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F87D05" w14:textId="5E02A4BF" w:rsidR="008F0F0F" w:rsidRDefault="00504753" w:rsidP="002C388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Il/la sottoscritto/a _________________________________________ nato/a </w:t>
      </w:r>
      <w:proofErr w:type="spellStart"/>
      <w:r w:rsidRPr="00786E91">
        <w:rPr>
          <w:rFonts w:asciiTheme="minorHAnsi" w:hAnsiTheme="minorHAnsi" w:cstheme="minorHAnsi"/>
          <w:sz w:val="22"/>
          <w:szCs w:val="22"/>
          <w:lang w:eastAsia="ar-SA"/>
        </w:rPr>
        <w:t>a</w:t>
      </w:r>
      <w:proofErr w:type="spellEnd"/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_____________________________________ il __________________ nella sua qualità di legale rappresentante del Comuni/Unioni dei Comuni Capofila di Distretto di ______________________________________________ avente sede legale in _____________________Via __________________________________________ CAP ________ Provincia____ CF ___________________________ </w:t>
      </w:r>
      <w:r w:rsidR="003F7E94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nonché 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in qualità di “Soggetto beneficiario” </w:t>
      </w:r>
      <w:r w:rsidR="00AC5574">
        <w:rPr>
          <w:rFonts w:asciiTheme="minorHAnsi" w:hAnsiTheme="minorHAnsi" w:cstheme="minorHAnsi"/>
          <w:sz w:val="22"/>
          <w:szCs w:val="22"/>
          <w:lang w:eastAsia="ar-SA"/>
        </w:rPr>
        <w:t>in qualità di Capofila di Distretto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del 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>“</w:t>
      </w:r>
      <w:r w:rsidR="00C536C3">
        <w:rPr>
          <w:rFonts w:asciiTheme="minorHAnsi" w:hAnsiTheme="minorHAnsi" w:cstheme="minorHAnsi"/>
          <w:sz w:val="22"/>
          <w:szCs w:val="22"/>
          <w:lang w:eastAsia="ar-SA"/>
        </w:rPr>
        <w:t>P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rogetto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per il contrasto alle povertà educative e la conciliazione vita-lavoro: sostegno alle famiglie per la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frequenza di Centri estivi</w:t>
      </w:r>
      <w:r w:rsidR="002C3889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 xml:space="preserve">DGR n. </w:t>
      </w:r>
      <w:r w:rsidR="006A2BFC">
        <w:rPr>
          <w:rFonts w:asciiTheme="minorHAnsi" w:hAnsiTheme="minorHAnsi" w:cstheme="minorHAnsi"/>
          <w:sz w:val="22"/>
          <w:szCs w:val="22"/>
          <w:lang w:eastAsia="ar-SA"/>
        </w:rPr>
        <w:t>365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/202</w:t>
      </w:r>
      <w:r w:rsidR="006A2BFC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 xml:space="preserve"> -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ANNO 202</w:t>
      </w:r>
      <w:r w:rsidR="006A2BFC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 xml:space="preserve"> -  </w:t>
      </w:r>
      <w:r w:rsidR="002C3889" w:rsidRPr="00441C1A">
        <w:rPr>
          <w:rFonts w:asciiTheme="minorHAnsi" w:hAnsiTheme="minorHAnsi" w:cstheme="minorHAnsi"/>
          <w:sz w:val="22"/>
          <w:szCs w:val="22"/>
          <w:lang w:eastAsia="ar-SA"/>
        </w:rPr>
        <w:t xml:space="preserve">PR FSE+ </w:t>
      </w:r>
      <w:r w:rsidR="00C45B0C">
        <w:rPr>
          <w:rFonts w:asciiTheme="minorHAnsi" w:hAnsiTheme="minorHAnsi" w:cstheme="minorHAnsi"/>
          <w:sz w:val="22"/>
          <w:szCs w:val="22"/>
          <w:lang w:eastAsia="ar-SA"/>
        </w:rPr>
        <w:t xml:space="preserve">Priorità 3 </w:t>
      </w:r>
      <w:r w:rsidR="006E7694">
        <w:rPr>
          <w:rFonts w:asciiTheme="minorHAnsi" w:hAnsiTheme="minorHAnsi" w:cstheme="minorHAnsi"/>
          <w:sz w:val="22"/>
          <w:szCs w:val="22"/>
          <w:lang w:eastAsia="ar-SA"/>
        </w:rPr>
        <w:t>Inclusione sociale</w:t>
      </w:r>
    </w:p>
    <w:p w14:paraId="57F2D198" w14:textId="77777777" w:rsidR="00B736D6" w:rsidRDefault="00B736D6" w:rsidP="002C388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B09162" w14:textId="70BF8FB1" w:rsidR="002C3889" w:rsidRPr="00AC5574" w:rsidRDefault="00C80321" w:rsidP="002C388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proofErr w:type="spellStart"/>
      <w:r w:rsidRPr="00441C1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rif.</w:t>
      </w:r>
      <w:proofErr w:type="spellEnd"/>
      <w:r w:rsidRPr="00441C1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PA n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. ______________ </w:t>
      </w:r>
      <w:r w:rsidR="002C3889" w:rsidRPr="00441C1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codice CUP </w:t>
      </w:r>
      <w:r w:rsidR="002C3889" w:rsidRPr="00AC5574">
        <w:rPr>
          <w:rFonts w:asciiTheme="minorHAnsi" w:hAnsiTheme="minorHAnsi" w:cstheme="minorHAnsi"/>
          <w:sz w:val="22"/>
          <w:szCs w:val="22"/>
          <w:lang w:eastAsia="ar-SA"/>
        </w:rPr>
        <w:t>______________ in relazione alla rendicontazione complessiva dell’Operazione citata e</w:t>
      </w:r>
    </w:p>
    <w:p w14:paraId="09EF14D8" w14:textId="77777777" w:rsidR="002C3889" w:rsidRDefault="002C3889" w:rsidP="002C388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7C59BF" w14:textId="6515A1DA" w:rsidR="00504753" w:rsidRPr="00786E91" w:rsidRDefault="00504753" w:rsidP="002C3889">
      <w:pPr>
        <w:jc w:val="center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b/>
          <w:sz w:val="22"/>
          <w:szCs w:val="22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7466FD4B" w14:textId="77777777" w:rsidR="00504753" w:rsidRPr="00786E91" w:rsidRDefault="00504753" w:rsidP="00786E91">
      <w:pPr>
        <w:spacing w:after="120" w:line="360" w:lineRule="auto"/>
        <w:ind w:right="459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E1023AD" w14:textId="77777777" w:rsidR="00504753" w:rsidRPr="00786E91" w:rsidRDefault="00504753" w:rsidP="00C80321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86E91">
        <w:rPr>
          <w:rFonts w:asciiTheme="minorHAnsi" w:hAnsiTheme="minorHAnsi" w:cstheme="minorHAnsi"/>
          <w:b/>
          <w:bCs/>
          <w:sz w:val="22"/>
          <w:szCs w:val="22"/>
          <w:u w:val="single"/>
        </w:rPr>
        <w:t>DICHIARA</w:t>
      </w:r>
    </w:p>
    <w:p w14:paraId="7D2A3259" w14:textId="0A2FF866" w:rsidR="00786E91" w:rsidRPr="001167B4" w:rsidRDefault="00504753" w:rsidP="00B058DC">
      <w:pPr>
        <w:tabs>
          <w:tab w:val="left" w:pos="9639"/>
        </w:tabs>
        <w:suppressAutoHyphens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86E91">
        <w:rPr>
          <w:rFonts w:asciiTheme="minorHAnsi" w:hAnsiTheme="minorHAnsi" w:cstheme="minorHAnsi"/>
          <w:bCs/>
          <w:sz w:val="22"/>
          <w:szCs w:val="22"/>
        </w:rPr>
        <w:t xml:space="preserve">che </w:t>
      </w:r>
      <w:r w:rsidR="00856ECB">
        <w:rPr>
          <w:rFonts w:asciiTheme="minorHAnsi" w:hAnsiTheme="minorHAnsi" w:cstheme="minorHAnsi"/>
          <w:bCs/>
          <w:sz w:val="22"/>
          <w:szCs w:val="22"/>
        </w:rPr>
        <w:t xml:space="preserve">tutti i </w:t>
      </w:r>
      <w:r w:rsidRPr="00786E91">
        <w:rPr>
          <w:rFonts w:asciiTheme="minorHAnsi" w:hAnsiTheme="minorHAnsi" w:cstheme="minorHAnsi"/>
          <w:bCs/>
          <w:sz w:val="22"/>
          <w:szCs w:val="22"/>
        </w:rPr>
        <w:t xml:space="preserve">documenti </w:t>
      </w:r>
      <w:r w:rsidR="00856ECB">
        <w:rPr>
          <w:rFonts w:asciiTheme="minorHAnsi" w:hAnsiTheme="minorHAnsi" w:cstheme="minorHAnsi"/>
          <w:bCs/>
          <w:sz w:val="22"/>
          <w:szCs w:val="22"/>
        </w:rPr>
        <w:t>esibiti</w:t>
      </w:r>
      <w:r w:rsidR="00786E91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="006E1381">
        <w:rPr>
          <w:rFonts w:asciiTheme="minorHAnsi" w:hAnsiTheme="minorHAnsi" w:cstheme="minorHAnsi"/>
          <w:bCs/>
          <w:sz w:val="22"/>
          <w:szCs w:val="22"/>
        </w:rPr>
        <w:t xml:space="preserve"> v</w:t>
      </w:r>
      <w:r w:rsidR="000E3A09">
        <w:rPr>
          <w:rFonts w:asciiTheme="minorHAnsi" w:hAnsiTheme="minorHAnsi" w:cstheme="minorHAnsi"/>
          <w:bCs/>
          <w:sz w:val="22"/>
          <w:szCs w:val="22"/>
        </w:rPr>
        <w:t xml:space="preserve">isionati in sede di verifica </w:t>
      </w:r>
      <w:proofErr w:type="spellStart"/>
      <w:r w:rsidR="000E3A09">
        <w:rPr>
          <w:rFonts w:asciiTheme="minorHAnsi" w:hAnsiTheme="minorHAnsi" w:cstheme="minorHAnsi"/>
          <w:bCs/>
          <w:sz w:val="22"/>
          <w:szCs w:val="22"/>
        </w:rPr>
        <w:t>rendicontua</w:t>
      </w:r>
      <w:r w:rsidR="000E3A09" w:rsidRPr="00B058DC">
        <w:rPr>
          <w:rFonts w:asciiTheme="minorHAnsi" w:hAnsiTheme="minorHAnsi" w:cstheme="minorHAnsi"/>
          <w:bCs/>
          <w:sz w:val="22"/>
          <w:szCs w:val="22"/>
        </w:rPr>
        <w:t>le</w:t>
      </w:r>
      <w:proofErr w:type="spellEnd"/>
      <w:r w:rsidR="00B058DC" w:rsidRPr="00B058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F7E94" w:rsidRPr="001167B4">
        <w:rPr>
          <w:rFonts w:asciiTheme="minorHAnsi" w:hAnsiTheme="minorHAnsi" w:cstheme="minorHAnsi"/>
          <w:bCs/>
          <w:sz w:val="22"/>
          <w:szCs w:val="22"/>
        </w:rPr>
        <w:t>s</w:t>
      </w:r>
      <w:r w:rsidR="007E3DB8" w:rsidRPr="001167B4">
        <w:rPr>
          <w:rFonts w:asciiTheme="minorHAnsi" w:hAnsiTheme="minorHAnsi" w:cstheme="minorHAnsi"/>
          <w:bCs/>
          <w:sz w:val="22"/>
          <w:szCs w:val="22"/>
        </w:rPr>
        <w:t>ono conformi agli originali</w:t>
      </w:r>
      <w:r w:rsidR="003F7E94" w:rsidRPr="001167B4">
        <w:rPr>
          <w:rFonts w:asciiTheme="minorHAnsi" w:hAnsiTheme="minorHAnsi" w:cstheme="minorHAnsi"/>
          <w:bCs/>
          <w:sz w:val="22"/>
          <w:szCs w:val="22"/>
        </w:rPr>
        <w:t xml:space="preserve"> che </w:t>
      </w:r>
      <w:r w:rsidR="003F7E94" w:rsidRPr="001167B4">
        <w:rPr>
          <w:rFonts w:asciiTheme="minorHAnsi" w:hAnsiTheme="minorHAnsi" w:cstheme="minorHAnsi"/>
          <w:sz w:val="22"/>
          <w:szCs w:val="22"/>
        </w:rPr>
        <w:t>sono conservati</w:t>
      </w:r>
      <w:r w:rsidRPr="001167B4">
        <w:rPr>
          <w:rFonts w:asciiTheme="minorHAnsi" w:hAnsiTheme="minorHAnsi" w:cstheme="minorHAnsi"/>
          <w:sz w:val="22"/>
          <w:szCs w:val="22"/>
        </w:rPr>
        <w:t xml:space="preserve">, unitamente a tutta la documentazione di spesa </w:t>
      </w:r>
      <w:r w:rsidR="00786E91" w:rsidRPr="001167B4">
        <w:rPr>
          <w:rFonts w:asciiTheme="minorHAnsi" w:hAnsiTheme="minorHAnsi" w:cstheme="minorHAnsi"/>
          <w:sz w:val="22"/>
          <w:szCs w:val="22"/>
        </w:rPr>
        <w:t>dell’</w:t>
      </w:r>
      <w:r w:rsidR="001167B4">
        <w:rPr>
          <w:rFonts w:asciiTheme="minorHAnsi" w:hAnsiTheme="minorHAnsi" w:cstheme="minorHAnsi"/>
          <w:sz w:val="22"/>
          <w:szCs w:val="22"/>
        </w:rPr>
        <w:t>o</w:t>
      </w:r>
      <w:r w:rsidR="00786E91" w:rsidRPr="001167B4">
        <w:rPr>
          <w:rFonts w:asciiTheme="minorHAnsi" w:hAnsiTheme="minorHAnsi" w:cstheme="minorHAnsi"/>
          <w:sz w:val="22"/>
          <w:szCs w:val="22"/>
        </w:rPr>
        <w:t>perazione</w:t>
      </w:r>
      <w:r w:rsidR="003F7E94" w:rsidRPr="001167B4">
        <w:rPr>
          <w:rFonts w:asciiTheme="minorHAnsi" w:hAnsiTheme="minorHAnsi" w:cstheme="minorHAnsi"/>
          <w:sz w:val="22"/>
          <w:szCs w:val="22"/>
        </w:rPr>
        <w:t>,</w:t>
      </w:r>
      <w:r w:rsidRPr="001167B4">
        <w:rPr>
          <w:rFonts w:asciiTheme="minorHAnsi" w:hAnsiTheme="minorHAnsi" w:cstheme="minorHAnsi"/>
          <w:sz w:val="22"/>
          <w:szCs w:val="22"/>
        </w:rPr>
        <w:t xml:space="preserve"> presso:</w:t>
      </w:r>
    </w:p>
    <w:p w14:paraId="618618F4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_____ragione sociale_________, __________ (indirizzo)_____;</w:t>
      </w:r>
    </w:p>
    <w:p w14:paraId="70783429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_____ragione sociale_________, __________ (indirizzo)_____;</w:t>
      </w:r>
    </w:p>
    <w:p w14:paraId="4E75FBD6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_____ragione sociale_________, __________ (indirizzo)_____;</w:t>
      </w:r>
    </w:p>
    <w:p w14:paraId="55FB50FB" w14:textId="5EB6BBDF" w:rsidR="00504753" w:rsidRPr="00786E91" w:rsidRDefault="00504753" w:rsidP="00691848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fermi restando i vincoli imposti dalla normativa vigente, a disposizione per ogni eventuale controllo da parte degli Organi preposti.</w:t>
      </w:r>
    </w:p>
    <w:p w14:paraId="255E8334" w14:textId="77777777" w:rsidR="00504753" w:rsidRPr="00786E91" w:rsidRDefault="00504753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>Luogo e data</w:t>
      </w:r>
    </w:p>
    <w:p w14:paraId="7266BCB7" w14:textId="77777777" w:rsidR="00786E91" w:rsidRDefault="00786E91" w:rsidP="00C80321">
      <w:pPr>
        <w:spacing w:after="120" w:line="360" w:lineRule="auto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Il l</w:t>
      </w:r>
      <w:r w:rsidR="00504753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egale rappresentante </w:t>
      </w:r>
    </w:p>
    <w:p w14:paraId="06548CBB" w14:textId="39401B72" w:rsidR="00786E91" w:rsidRDefault="00504753" w:rsidP="00691848">
      <w:pPr>
        <w:spacing w:after="120" w:line="360" w:lineRule="auto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>del Comun</w:t>
      </w:r>
      <w:r w:rsidR="00786E91">
        <w:rPr>
          <w:rFonts w:asciiTheme="minorHAnsi" w:hAnsiTheme="minorHAnsi" w:cstheme="minorHAnsi"/>
          <w:sz w:val="22"/>
          <w:szCs w:val="22"/>
          <w:lang w:eastAsia="ar-SA"/>
        </w:rPr>
        <w:t>e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>/Union</w:t>
      </w:r>
      <w:r w:rsidR="00786E91">
        <w:rPr>
          <w:rFonts w:asciiTheme="minorHAnsi" w:hAnsiTheme="minorHAnsi" w:cstheme="minorHAnsi"/>
          <w:sz w:val="22"/>
          <w:szCs w:val="22"/>
          <w:lang w:eastAsia="ar-SA"/>
        </w:rPr>
        <w:t xml:space="preserve">e 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>dei Comuni Capofila di Distretto</w:t>
      </w:r>
    </w:p>
    <w:p w14:paraId="40BC0955" w14:textId="07247E12" w:rsidR="00EE70A2" w:rsidRPr="00691848" w:rsidRDefault="00786E91" w:rsidP="00691848">
      <w:pPr>
        <w:spacing w:after="120" w:line="360" w:lineRule="auto"/>
        <w:ind w:left="3540"/>
        <w:jc w:val="center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(firmato digitalmente)</w:t>
      </w:r>
    </w:p>
    <w:sectPr w:rsidR="00EE70A2" w:rsidRPr="00691848" w:rsidSect="00A46D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DF048" w14:textId="77777777" w:rsidR="00A46DBF" w:rsidRDefault="00A46DBF">
      <w:r>
        <w:separator/>
      </w:r>
    </w:p>
  </w:endnote>
  <w:endnote w:type="continuationSeparator" w:id="0">
    <w:p w14:paraId="543424A7" w14:textId="77777777" w:rsidR="00A46DBF" w:rsidRDefault="00A46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62388" w14:textId="77777777" w:rsidR="002C2973" w:rsidRDefault="002C29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F5AB" w14:textId="77777777" w:rsidR="002C2973" w:rsidRPr="006C6D6E" w:rsidRDefault="002C2973" w:rsidP="006C6D6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1BFC5" w14:textId="77777777" w:rsidR="002C2973" w:rsidRDefault="002C29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0CB10" w14:textId="77777777" w:rsidR="00A46DBF" w:rsidRDefault="00A46DBF">
      <w:r>
        <w:separator/>
      </w:r>
    </w:p>
  </w:footnote>
  <w:footnote w:type="continuationSeparator" w:id="0">
    <w:p w14:paraId="7F8879AF" w14:textId="77777777" w:rsidR="00A46DBF" w:rsidRDefault="00A46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7A2C" w14:textId="77777777" w:rsidR="002C2973" w:rsidRDefault="002C297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E8ABE" w14:textId="77777777" w:rsidR="002C2973" w:rsidRDefault="002C297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4A2B9" w14:textId="77777777" w:rsidR="002C2973" w:rsidRDefault="002C29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24D93"/>
    <w:multiLevelType w:val="hybridMultilevel"/>
    <w:tmpl w:val="9EE05F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92332"/>
    <w:multiLevelType w:val="hybridMultilevel"/>
    <w:tmpl w:val="E6CEFCCA"/>
    <w:lvl w:ilvl="0" w:tplc="80688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D65834"/>
    <w:multiLevelType w:val="hybridMultilevel"/>
    <w:tmpl w:val="26E445BC"/>
    <w:lvl w:ilvl="0" w:tplc="87F8BB3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27DC7"/>
    <w:multiLevelType w:val="hybridMultilevel"/>
    <w:tmpl w:val="6158E95E"/>
    <w:lvl w:ilvl="0" w:tplc="87F8BB3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569270">
    <w:abstractNumId w:val="0"/>
  </w:num>
  <w:num w:numId="2" w16cid:durableId="223370328">
    <w:abstractNumId w:val="3"/>
  </w:num>
  <w:num w:numId="3" w16cid:durableId="304049627">
    <w:abstractNumId w:val="1"/>
  </w:num>
  <w:num w:numId="4" w16cid:durableId="1733193914">
    <w:abstractNumId w:val="4"/>
  </w:num>
  <w:num w:numId="5" w16cid:durableId="749733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3"/>
    <w:rsid w:val="00066DB6"/>
    <w:rsid w:val="000D4765"/>
    <w:rsid w:val="000E3A09"/>
    <w:rsid w:val="000F3385"/>
    <w:rsid w:val="001167B4"/>
    <w:rsid w:val="00153678"/>
    <w:rsid w:val="0015579F"/>
    <w:rsid w:val="00195F61"/>
    <w:rsid w:val="001A686A"/>
    <w:rsid w:val="001B672F"/>
    <w:rsid w:val="0020389B"/>
    <w:rsid w:val="00212706"/>
    <w:rsid w:val="00223DCA"/>
    <w:rsid w:val="002C2973"/>
    <w:rsid w:val="002C3889"/>
    <w:rsid w:val="00316FA6"/>
    <w:rsid w:val="00377424"/>
    <w:rsid w:val="003878F9"/>
    <w:rsid w:val="003E2376"/>
    <w:rsid w:val="003F7E94"/>
    <w:rsid w:val="00425EF7"/>
    <w:rsid w:val="00441C1A"/>
    <w:rsid w:val="004456B9"/>
    <w:rsid w:val="00452568"/>
    <w:rsid w:val="00461F3E"/>
    <w:rsid w:val="004766C0"/>
    <w:rsid w:val="00504753"/>
    <w:rsid w:val="00512C17"/>
    <w:rsid w:val="00527BE6"/>
    <w:rsid w:val="005345A0"/>
    <w:rsid w:val="005C7717"/>
    <w:rsid w:val="00657F43"/>
    <w:rsid w:val="00691848"/>
    <w:rsid w:val="006944CD"/>
    <w:rsid w:val="006A2BFC"/>
    <w:rsid w:val="006E1381"/>
    <w:rsid w:val="006E7694"/>
    <w:rsid w:val="0073585F"/>
    <w:rsid w:val="007462AF"/>
    <w:rsid w:val="00786E91"/>
    <w:rsid w:val="007B08E1"/>
    <w:rsid w:val="007E3DB8"/>
    <w:rsid w:val="00854171"/>
    <w:rsid w:val="00856ECB"/>
    <w:rsid w:val="008922AF"/>
    <w:rsid w:val="008930B7"/>
    <w:rsid w:val="008C3577"/>
    <w:rsid w:val="008F0F0F"/>
    <w:rsid w:val="0092361B"/>
    <w:rsid w:val="0096502F"/>
    <w:rsid w:val="009E5563"/>
    <w:rsid w:val="00A46DBF"/>
    <w:rsid w:val="00A761EF"/>
    <w:rsid w:val="00AC5574"/>
    <w:rsid w:val="00AF7B6E"/>
    <w:rsid w:val="00B02094"/>
    <w:rsid w:val="00B058DC"/>
    <w:rsid w:val="00B16F92"/>
    <w:rsid w:val="00B736D6"/>
    <w:rsid w:val="00BA0802"/>
    <w:rsid w:val="00BB4BDD"/>
    <w:rsid w:val="00C1342A"/>
    <w:rsid w:val="00C45B0C"/>
    <w:rsid w:val="00C536C3"/>
    <w:rsid w:val="00C80321"/>
    <w:rsid w:val="00CA4113"/>
    <w:rsid w:val="00D12DFE"/>
    <w:rsid w:val="00D379C7"/>
    <w:rsid w:val="00D667AA"/>
    <w:rsid w:val="00D85487"/>
    <w:rsid w:val="00DB08B3"/>
    <w:rsid w:val="00DC0701"/>
    <w:rsid w:val="00DC476F"/>
    <w:rsid w:val="00E37D59"/>
    <w:rsid w:val="00E62F3B"/>
    <w:rsid w:val="00E67BC0"/>
    <w:rsid w:val="00E759A0"/>
    <w:rsid w:val="00EC2E81"/>
    <w:rsid w:val="00EE70A2"/>
    <w:rsid w:val="00EF2190"/>
    <w:rsid w:val="00F23814"/>
    <w:rsid w:val="00F7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A66C"/>
  <w15:chartTrackingRefBased/>
  <w15:docId w15:val="{A8600EA6-33CB-4677-AD48-5D1DBBDA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47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504753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5047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8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d00712-9f76-416e-8805-a7fc8b7649e9">
      <Terms xmlns="http://schemas.microsoft.com/office/infopath/2007/PartnerControls"/>
    </lcf76f155ced4ddcb4097134ff3c332f>
    <TaxCatchAll xmlns="0754ee54-9b17-40f7-a167-fb8620e20c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010E14-7D73-48CC-83CE-6C5183B7F2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E961CC-8638-47AF-AB40-CBF9BA2D9098}"/>
</file>

<file path=customXml/itemProps3.xml><?xml version="1.0" encoding="utf-8"?>
<ds:datastoreItem xmlns:ds="http://schemas.openxmlformats.org/officeDocument/2006/customXml" ds:itemID="{CECC43D9-017B-47B2-AAD7-F52590324D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cladl@me.com</dc:creator>
  <cp:keywords/>
  <dc:description/>
  <cp:lastModifiedBy>De Luca Claudia</cp:lastModifiedBy>
  <cp:revision>43</cp:revision>
  <dcterms:created xsi:type="dcterms:W3CDTF">2022-05-02T12:17:00Z</dcterms:created>
  <dcterms:modified xsi:type="dcterms:W3CDTF">2024-04-08T11:06:00Z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