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E1045" w14:textId="612C5661" w:rsidR="00DE66BF" w:rsidRDefault="00DE66BF" w:rsidP="00DE66BF">
      <w:pPr>
        <w:pStyle w:val="Intestazione"/>
        <w:tabs>
          <w:tab w:val="left" w:pos="5865"/>
        </w:tabs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  <w:r w:rsidRPr="00FC78A1">
        <w:rPr>
          <w:rFonts w:asciiTheme="minorHAnsi" w:hAnsiTheme="minorHAnsi" w:cstheme="minorHAnsi"/>
          <w:b/>
          <w:i/>
          <w:color w:val="FF0000"/>
          <w:sz w:val="20"/>
          <w:szCs w:val="20"/>
        </w:rPr>
        <w:tab/>
        <w:t xml:space="preserve"> </w:t>
      </w:r>
      <w:r w:rsidR="00D36C85" w:rsidRPr="00FC78A1">
        <w:rPr>
          <w:rFonts w:asciiTheme="minorHAnsi" w:hAnsiTheme="minorHAnsi" w:cstheme="minorHAnsi"/>
          <w:noProof/>
        </w:rPr>
        <w:drawing>
          <wp:inline distT="0" distB="0" distL="0" distR="0" wp14:anchorId="01ACC609" wp14:editId="2AC9F005">
            <wp:extent cx="6332220" cy="454025"/>
            <wp:effectExtent l="0" t="0" r="0" b="317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5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E46DC" w14:textId="77777777" w:rsidR="000169A3" w:rsidRDefault="000169A3" w:rsidP="00DE66BF">
      <w:pPr>
        <w:pStyle w:val="Intestazione"/>
        <w:tabs>
          <w:tab w:val="left" w:pos="5865"/>
        </w:tabs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</w:p>
    <w:p w14:paraId="229E31BD" w14:textId="19D8DDBE" w:rsidR="00CB09DA" w:rsidRPr="00B972FD" w:rsidRDefault="00CB09DA" w:rsidP="0004703C">
      <w:pPr>
        <w:jc w:val="right"/>
        <w:rPr>
          <w:rFonts w:ascii="Calibri" w:hAnsi="Calibri" w:cs="Calibri"/>
          <w:b/>
          <w:i/>
          <w:sz w:val="20"/>
          <w:szCs w:val="20"/>
        </w:rPr>
      </w:pPr>
      <w:r w:rsidRPr="004E630F">
        <w:rPr>
          <w:rFonts w:ascii="Calibri" w:hAnsi="Calibri" w:cs="Calibri"/>
          <w:b/>
          <w:i/>
          <w:sz w:val="20"/>
          <w:szCs w:val="20"/>
        </w:rPr>
        <w:t>Allegato 4</w:t>
      </w:r>
    </w:p>
    <w:p w14:paraId="29E6F574" w14:textId="77777777" w:rsidR="00CB09DA" w:rsidRDefault="00CB09DA" w:rsidP="0004703C">
      <w:pPr>
        <w:jc w:val="right"/>
        <w:rPr>
          <w:rFonts w:ascii="Calibri" w:hAnsi="Calibri" w:cs="Calibri"/>
          <w:b/>
          <w:i/>
          <w:sz w:val="18"/>
          <w:szCs w:val="18"/>
        </w:rPr>
      </w:pPr>
    </w:p>
    <w:p w14:paraId="1C080A70" w14:textId="525367D6" w:rsidR="00866D2C" w:rsidRPr="009A6FD3" w:rsidRDefault="00866D2C" w:rsidP="0004703C">
      <w:pPr>
        <w:pStyle w:val="Paragrafoelenco"/>
        <w:spacing w:line="240" w:lineRule="auto"/>
        <w:ind w:left="0"/>
        <w:jc w:val="both"/>
        <w:rPr>
          <w:b/>
          <w:i/>
          <w:sz w:val="18"/>
          <w:szCs w:val="18"/>
        </w:rPr>
      </w:pPr>
      <w:r w:rsidRPr="00CC61D2">
        <w:rPr>
          <w:b/>
          <w:i/>
          <w:sz w:val="18"/>
          <w:szCs w:val="18"/>
        </w:rPr>
        <w:t>“</w:t>
      </w:r>
      <w:r w:rsidRPr="009A6FD3">
        <w:rPr>
          <w:b/>
          <w:i/>
          <w:sz w:val="18"/>
          <w:szCs w:val="18"/>
        </w:rPr>
        <w:t>PROGETTO PER IL CONTRASTO ALLE POVERTÀ EDUCATIVE E LA CONCILIAZIONE VITA-LAVORO: SOSTEGNO ALLE FAMIGLIE PER LA FREQUENZA DI CENTRI ESTIV</w:t>
      </w:r>
      <w:r>
        <w:rPr>
          <w:b/>
          <w:i/>
          <w:sz w:val="18"/>
          <w:szCs w:val="18"/>
        </w:rPr>
        <w:t xml:space="preserve">I </w:t>
      </w:r>
      <w:r w:rsidRPr="001D0CED">
        <w:rPr>
          <w:b/>
          <w:i/>
          <w:sz w:val="18"/>
          <w:szCs w:val="18"/>
        </w:rPr>
        <w:t>ANNO 202</w:t>
      </w:r>
      <w:r w:rsidR="0035325C">
        <w:rPr>
          <w:b/>
          <w:i/>
          <w:sz w:val="18"/>
          <w:szCs w:val="18"/>
        </w:rPr>
        <w:t>5</w:t>
      </w:r>
      <w:r w:rsidRPr="001D0CED">
        <w:rPr>
          <w:b/>
          <w:i/>
          <w:sz w:val="18"/>
          <w:szCs w:val="18"/>
        </w:rPr>
        <w:t>. PR FSE+ PRIORITÀ 3 INCLUSIONE SOCIALE - OBIETTIVO SPECIFICO K</w:t>
      </w:r>
      <w:r>
        <w:t>”</w:t>
      </w:r>
    </w:p>
    <w:p w14:paraId="00D0D195" w14:textId="77777777" w:rsidR="00B50319" w:rsidRDefault="00B50319" w:rsidP="0004703C">
      <w:pPr>
        <w:pStyle w:val="Paragrafoelenco"/>
        <w:spacing w:line="240" w:lineRule="auto"/>
        <w:ind w:left="0"/>
        <w:jc w:val="both"/>
      </w:pPr>
    </w:p>
    <w:p w14:paraId="25C3EC80" w14:textId="0E47E724" w:rsidR="00B50319" w:rsidRDefault="00B50319" w:rsidP="0004703C">
      <w:pPr>
        <w:pStyle w:val="Paragrafoelenco"/>
        <w:spacing w:line="240" w:lineRule="auto"/>
        <w:ind w:left="0"/>
        <w:jc w:val="center"/>
        <w:rPr>
          <w:b/>
          <w:bCs/>
        </w:rPr>
      </w:pPr>
      <w:r w:rsidRPr="00B50319">
        <w:rPr>
          <w:b/>
          <w:bCs/>
        </w:rPr>
        <w:t>“Comunicazione termine”</w:t>
      </w:r>
    </w:p>
    <w:p w14:paraId="5B6E8E3E" w14:textId="77777777" w:rsidR="00E1328B" w:rsidRDefault="00E1328B" w:rsidP="0004703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C1B6E1" w14:textId="3DD625A2" w:rsidR="00B50319" w:rsidRPr="00D37C10" w:rsidRDefault="00B50319" w:rsidP="0004703C">
      <w:pPr>
        <w:jc w:val="both"/>
        <w:rPr>
          <w:rFonts w:asciiTheme="minorHAnsi" w:hAnsiTheme="minorHAnsi" w:cstheme="minorHAnsi"/>
          <w:sz w:val="22"/>
          <w:szCs w:val="22"/>
        </w:rPr>
      </w:pPr>
      <w:r w:rsidRPr="00D37C10">
        <w:rPr>
          <w:rFonts w:asciiTheme="minorHAnsi" w:hAnsiTheme="minorHAnsi" w:cstheme="minorHAnsi"/>
          <w:sz w:val="22"/>
          <w:szCs w:val="22"/>
        </w:rPr>
        <w:t>Il/la sottoscritto/a (nome e cognome) _____________________ nato/a _____________ comune _______________ ( prov __) il  ______________ (gg/mm/aaaa), residente in (comune) _________________ (prov__), indirizzo _______________________, CF ______________________ ,  in qualità di legale rappresentante del Comune/Unione di Comuni</w:t>
      </w:r>
      <w:r w:rsidR="00E23C34" w:rsidRPr="00D37C10">
        <w:rPr>
          <w:rFonts w:asciiTheme="minorHAnsi" w:hAnsiTheme="minorHAnsi" w:cstheme="minorHAnsi"/>
          <w:sz w:val="22"/>
          <w:szCs w:val="22"/>
        </w:rPr>
        <w:t xml:space="preserve"> sotto riportato</w:t>
      </w:r>
      <w:r w:rsidRPr="00D37C10">
        <w:rPr>
          <w:rFonts w:asciiTheme="minorHAnsi" w:hAnsiTheme="minorHAnsi" w:cstheme="minorHAnsi"/>
          <w:sz w:val="22"/>
          <w:szCs w:val="22"/>
        </w:rPr>
        <w:t xml:space="preserve"> e consapevole delle sanzioni penali, nel caso di dichiarazioni non veritiere, di formazione o uso di atti falsi, richiamate dall'art. 76 del D.P.R. 445 del 28/12/2000</w:t>
      </w:r>
    </w:p>
    <w:p w14:paraId="5EBFBBA0" w14:textId="77777777" w:rsidR="000169A3" w:rsidRDefault="000169A3" w:rsidP="0004703C">
      <w:pPr>
        <w:pStyle w:val="Intestazione"/>
        <w:tabs>
          <w:tab w:val="left" w:pos="5865"/>
        </w:tabs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10"/>
        <w:gridCol w:w="284"/>
        <w:gridCol w:w="2409"/>
        <w:gridCol w:w="4395"/>
      </w:tblGrid>
      <w:tr w:rsidR="0096594E" w:rsidRPr="00060F6B" w14:paraId="734546AD" w14:textId="77777777" w:rsidTr="00A66CEA">
        <w:trPr>
          <w:trHeight w:val="385"/>
        </w:trPr>
        <w:tc>
          <w:tcPr>
            <w:tcW w:w="3085" w:type="dxa"/>
            <w:gridSpan w:val="2"/>
            <w:shd w:val="clear" w:color="auto" w:fill="auto"/>
          </w:tcPr>
          <w:p w14:paraId="2F268227" w14:textId="34080BA5" w:rsidR="0096594E" w:rsidRPr="004E630F" w:rsidRDefault="00AD57B8" w:rsidP="0004703C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E630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Soggetto Titolare </w:t>
            </w:r>
          </w:p>
          <w:p w14:paraId="735BE5C9" w14:textId="77777777" w:rsidR="0096594E" w:rsidRPr="00FB07E1" w:rsidRDefault="0096594E" w:rsidP="0004703C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14:paraId="278B4522" w14:textId="29FD19EC" w:rsidR="0096594E" w:rsidRPr="00852CC5" w:rsidRDefault="00852CC5" w:rsidP="0004703C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52CC5">
              <w:rPr>
                <w:rFonts w:ascii="Calibri" w:hAnsi="Calibri" w:cs="Calibri"/>
                <w:b/>
                <w:bCs/>
                <w:sz w:val="20"/>
                <w:szCs w:val="20"/>
              </w:rPr>
              <w:t>Cod organismo</w:t>
            </w:r>
          </w:p>
        </w:tc>
        <w:tc>
          <w:tcPr>
            <w:tcW w:w="4395" w:type="dxa"/>
            <w:shd w:val="clear" w:color="auto" w:fill="auto"/>
          </w:tcPr>
          <w:p w14:paraId="24E7FF99" w14:textId="77777777" w:rsidR="0096594E" w:rsidRPr="00060F6B" w:rsidRDefault="0096594E" w:rsidP="0004703C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60F6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Titolo </w:t>
            </w:r>
            <w:r w:rsidRPr="004E630F">
              <w:rPr>
                <w:rFonts w:ascii="Calibri" w:hAnsi="Calibri" w:cs="Calibri"/>
                <w:b/>
                <w:bCs/>
                <w:sz w:val="20"/>
                <w:szCs w:val="20"/>
              </w:rPr>
              <w:t>Operazione</w:t>
            </w:r>
          </w:p>
        </w:tc>
      </w:tr>
      <w:tr w:rsidR="0096594E" w:rsidRPr="005A76DD" w14:paraId="73821EDC" w14:textId="77777777" w:rsidTr="00C9240F">
        <w:tc>
          <w:tcPr>
            <w:tcW w:w="5778" w:type="dxa"/>
            <w:gridSpan w:val="4"/>
            <w:shd w:val="clear" w:color="auto" w:fill="auto"/>
            <w:vAlign w:val="center"/>
          </w:tcPr>
          <w:p w14:paraId="43B56098" w14:textId="77777777" w:rsidR="0096594E" w:rsidRDefault="0096594E" w:rsidP="0004703C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5" w:type="dxa"/>
            <w:vMerge w:val="restart"/>
            <w:shd w:val="clear" w:color="auto" w:fill="auto"/>
          </w:tcPr>
          <w:p w14:paraId="204789E7" w14:textId="77777777" w:rsidR="0096594E" w:rsidRDefault="0096594E" w:rsidP="0004703C">
            <w:pPr>
              <w:pStyle w:val="Default"/>
              <w:spacing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594E" w:rsidRPr="005A76DD" w14:paraId="5F27DA5B" w14:textId="77777777" w:rsidTr="00C9240F">
        <w:tc>
          <w:tcPr>
            <w:tcW w:w="5778" w:type="dxa"/>
            <w:gridSpan w:val="4"/>
            <w:shd w:val="clear" w:color="auto" w:fill="auto"/>
            <w:vAlign w:val="center"/>
          </w:tcPr>
          <w:p w14:paraId="61E6C3BF" w14:textId="77777777" w:rsidR="0096594E" w:rsidRDefault="0096594E" w:rsidP="0004703C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Indirizzo</w:t>
            </w:r>
          </w:p>
        </w:tc>
        <w:tc>
          <w:tcPr>
            <w:tcW w:w="4395" w:type="dxa"/>
            <w:vMerge/>
            <w:shd w:val="clear" w:color="auto" w:fill="auto"/>
          </w:tcPr>
          <w:p w14:paraId="6CF070E4" w14:textId="77777777" w:rsidR="0096594E" w:rsidRDefault="0096594E" w:rsidP="0004703C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594E" w:rsidRPr="005A76DD" w14:paraId="2334EFFE" w14:textId="77777777" w:rsidTr="00C9240F">
        <w:trPr>
          <w:trHeight w:val="256"/>
        </w:trPr>
        <w:tc>
          <w:tcPr>
            <w:tcW w:w="675" w:type="dxa"/>
            <w:shd w:val="clear" w:color="auto" w:fill="auto"/>
            <w:vAlign w:val="center"/>
          </w:tcPr>
          <w:p w14:paraId="16F0B4E5" w14:textId="77777777" w:rsidR="0096594E" w:rsidRDefault="0096594E" w:rsidP="0004703C">
            <w:pPr>
              <w:pStyle w:val="Default"/>
              <w:spacing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Cap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2B5874E2" w14:textId="77777777" w:rsidR="0096594E" w:rsidRDefault="0096594E" w:rsidP="0004703C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Comune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88C4B6" w14:textId="77777777" w:rsidR="0096594E" w:rsidRDefault="0096594E" w:rsidP="0004703C">
            <w:pPr>
              <w:pStyle w:val="Default"/>
              <w:spacing w:after="6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4395" w:type="dxa"/>
            <w:vMerge/>
            <w:shd w:val="clear" w:color="auto" w:fill="auto"/>
          </w:tcPr>
          <w:p w14:paraId="48EF6650" w14:textId="77777777" w:rsidR="0096594E" w:rsidRDefault="0096594E" w:rsidP="0004703C">
            <w:pPr>
              <w:pStyle w:val="Default"/>
              <w:spacing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0233A76" w14:textId="77777777" w:rsidR="00033755" w:rsidRDefault="00033755" w:rsidP="0004703C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7172D6E5" w14:textId="75414097" w:rsidR="00A54530" w:rsidRPr="00D37C10" w:rsidRDefault="00A54530" w:rsidP="0004703C">
      <w:pPr>
        <w:pStyle w:val="Default"/>
        <w:jc w:val="both"/>
        <w:rPr>
          <w:rFonts w:ascii="Calibri" w:eastAsia="SimSun" w:hAnsi="Calibri" w:cs="Calibri"/>
          <w:b/>
          <w:bCs/>
          <w:sz w:val="22"/>
          <w:szCs w:val="22"/>
        </w:rPr>
      </w:pPr>
      <w:r w:rsidRPr="00D37C10">
        <w:rPr>
          <w:rFonts w:ascii="Calibri" w:hAnsi="Calibri" w:cs="Calibri"/>
          <w:sz w:val="22"/>
          <w:szCs w:val="22"/>
        </w:rPr>
        <w:t xml:space="preserve">in riferimento al Progetto sopra riportato, di cui all’Avviso DGR n. </w:t>
      </w:r>
      <w:r w:rsidR="0035325C">
        <w:rPr>
          <w:rFonts w:ascii="Calibri" w:hAnsi="Calibri" w:cs="Calibri"/>
          <w:sz w:val="22"/>
          <w:szCs w:val="22"/>
        </w:rPr>
        <w:t>428</w:t>
      </w:r>
      <w:r w:rsidRPr="00D37C10">
        <w:rPr>
          <w:rFonts w:ascii="Calibri" w:hAnsi="Calibri" w:cs="Calibri"/>
          <w:sz w:val="22"/>
          <w:szCs w:val="22"/>
        </w:rPr>
        <w:t xml:space="preserve"> del </w:t>
      </w:r>
      <w:r w:rsidR="0035325C">
        <w:rPr>
          <w:rFonts w:ascii="Calibri" w:hAnsi="Calibri" w:cs="Calibri"/>
          <w:sz w:val="22"/>
          <w:szCs w:val="22"/>
        </w:rPr>
        <w:t>2</w:t>
      </w:r>
      <w:r w:rsidRPr="00D37C10">
        <w:rPr>
          <w:rFonts w:ascii="Calibri" w:hAnsi="Calibri" w:cs="Calibri"/>
          <w:sz w:val="22"/>
          <w:szCs w:val="22"/>
        </w:rPr>
        <w:t>4/03/202</w:t>
      </w:r>
      <w:r w:rsidR="0035325C">
        <w:rPr>
          <w:rFonts w:ascii="Calibri" w:hAnsi="Calibri" w:cs="Calibri"/>
          <w:sz w:val="22"/>
          <w:szCs w:val="22"/>
        </w:rPr>
        <w:t>5</w:t>
      </w:r>
    </w:p>
    <w:p w14:paraId="1EA3FCD8" w14:textId="743D5F02" w:rsidR="00C435F6" w:rsidRPr="007724E6" w:rsidRDefault="006676FE" w:rsidP="0004703C">
      <w:pPr>
        <w:pStyle w:val="Default"/>
        <w:autoSpaceDE/>
        <w:autoSpaceDN/>
        <w:adjustRightInd/>
        <w:jc w:val="center"/>
        <w:rPr>
          <w:rFonts w:ascii="Calibri" w:eastAsia="SimSun" w:hAnsi="Calibri" w:cs="Calibri"/>
          <w:b/>
          <w:bCs/>
          <w:sz w:val="22"/>
          <w:szCs w:val="22"/>
        </w:rPr>
      </w:pPr>
      <w:r w:rsidRPr="007724E6">
        <w:rPr>
          <w:rFonts w:ascii="Calibri" w:eastAsia="SimSun" w:hAnsi="Calibri" w:cs="Calibri"/>
          <w:b/>
          <w:bCs/>
          <w:sz w:val="22"/>
          <w:szCs w:val="22"/>
        </w:rPr>
        <w:t>Dichiara che</w:t>
      </w:r>
      <w:r w:rsidR="002F6BBA" w:rsidRPr="007724E6">
        <w:rPr>
          <w:rFonts w:ascii="Calibri" w:eastAsia="SimSun" w:hAnsi="Calibri" w:cs="Calibri"/>
          <w:b/>
          <w:bCs/>
          <w:sz w:val="22"/>
          <w:szCs w:val="22"/>
        </w:rPr>
        <w:t xml:space="preserve"> l’operazione</w:t>
      </w:r>
    </w:p>
    <w:p w14:paraId="520ADA3F" w14:textId="77777777" w:rsidR="00C435F6" w:rsidRDefault="00C435F6" w:rsidP="0004703C">
      <w:pPr>
        <w:pStyle w:val="Default"/>
        <w:jc w:val="both"/>
        <w:rPr>
          <w:rFonts w:ascii="Calibri" w:hAnsi="Calibri" w:cs="Calibri"/>
          <w:sz w:val="18"/>
          <w:szCs w:val="18"/>
        </w:rPr>
      </w:pPr>
    </w:p>
    <w:tbl>
      <w:tblPr>
        <w:tblW w:w="10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69"/>
      </w:tblGrid>
      <w:tr w:rsidR="00B50319" w:rsidRPr="005A76DD" w14:paraId="7929CF29" w14:textId="77777777" w:rsidTr="00C9240F">
        <w:trPr>
          <w:trHeight w:val="289"/>
        </w:trPr>
        <w:tc>
          <w:tcPr>
            <w:tcW w:w="10169" w:type="dxa"/>
            <w:shd w:val="clear" w:color="auto" w:fill="auto"/>
          </w:tcPr>
          <w:tbl>
            <w:tblPr>
              <w:tblpPr w:leftFromText="141" w:rightFromText="141" w:vertAnchor="text" w:horzAnchor="margin" w:tblpXSpec="right" w:tblpY="-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7"/>
              <w:gridCol w:w="268"/>
              <w:gridCol w:w="268"/>
              <w:gridCol w:w="267"/>
              <w:gridCol w:w="268"/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</w:tblGrid>
            <w:tr w:rsidR="00B50319" w:rsidRPr="00060F6B" w14:paraId="07DE504A" w14:textId="77777777" w:rsidTr="00C9240F">
              <w:trPr>
                <w:trHeight w:val="240"/>
              </w:trPr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BBEF3A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D56315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6DC65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81D845" w14:textId="3E19C5EB" w:rsidR="00B50319" w:rsidRPr="00060F6B" w:rsidRDefault="0035325C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52B725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060F6B"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8C561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C90A41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9B4EA9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256436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825C03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060F6B"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10A440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R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79F7D3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E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254BEB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R</w:t>
                  </w:r>
                </w:p>
              </w:tc>
            </w:tr>
          </w:tbl>
          <w:p w14:paraId="76BAD928" w14:textId="77777777" w:rsidR="00B50319" w:rsidRPr="00060F6B" w:rsidRDefault="00B50319" w:rsidP="0004703C">
            <w:pPr>
              <w:pStyle w:val="Default"/>
              <w:spacing w:after="60"/>
              <w:ind w:left="5812" w:hanging="581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60F6B">
              <w:rPr>
                <w:rFonts w:ascii="Calibri" w:hAnsi="Calibri" w:cs="Calibri"/>
                <w:b/>
                <w:bCs/>
                <w:sz w:val="22"/>
                <w:szCs w:val="22"/>
              </w:rPr>
              <w:t>Rif.P.A</w:t>
            </w:r>
            <w:r w:rsidRPr="005758E8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</w:p>
        </w:tc>
      </w:tr>
      <w:tr w:rsidR="00B50319" w:rsidRPr="005A76DD" w14:paraId="499E3004" w14:textId="77777777" w:rsidTr="00C9240F">
        <w:trPr>
          <w:trHeight w:val="289"/>
        </w:trPr>
        <w:tc>
          <w:tcPr>
            <w:tcW w:w="10169" w:type="dxa"/>
            <w:shd w:val="clear" w:color="auto" w:fill="auto"/>
          </w:tcPr>
          <w:tbl>
            <w:tblPr>
              <w:tblpPr w:leftFromText="141" w:rightFromText="141" w:vertAnchor="text" w:horzAnchor="margin" w:tblpXSpec="right" w:tblpY="-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  <w:gridCol w:w="268"/>
            </w:tblGrid>
            <w:tr w:rsidR="00B50319" w:rsidRPr="00060F6B" w14:paraId="673EE051" w14:textId="77777777" w:rsidTr="00C9240F">
              <w:trPr>
                <w:trHeight w:val="240"/>
              </w:trPr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FD4D02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801BF8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BDD58E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B687F8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8B17B3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 w:rsidRPr="00060F6B"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19095E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891EBD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6CE5FF" w14:textId="77777777" w:rsidR="00B50319" w:rsidRPr="00060F6B" w:rsidRDefault="00B50319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C016FD" w14:textId="636FCFC2" w:rsidR="00B50319" w:rsidRPr="00060F6B" w:rsidRDefault="0035325C" w:rsidP="0004703C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2307FA7" w14:textId="77777777" w:rsidR="00B50319" w:rsidRPr="00060F6B" w:rsidRDefault="00B50319" w:rsidP="0004703C">
            <w:pPr>
              <w:pStyle w:val="Default"/>
              <w:spacing w:after="60"/>
              <w:ind w:left="5812" w:hanging="5812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60F6B">
              <w:rPr>
                <w:rFonts w:ascii="Calibri" w:hAnsi="Calibri" w:cs="Calibri"/>
                <w:b/>
                <w:bCs/>
                <w:sz w:val="22"/>
                <w:szCs w:val="22"/>
              </w:rPr>
              <w:t>DGR (approvazione)</w:t>
            </w:r>
          </w:p>
        </w:tc>
      </w:tr>
    </w:tbl>
    <w:p w14:paraId="66E77F1B" w14:textId="77777777" w:rsidR="000169A3" w:rsidRPr="00FC78A1" w:rsidRDefault="000169A3" w:rsidP="0004703C">
      <w:pPr>
        <w:pStyle w:val="Intestazione"/>
        <w:tabs>
          <w:tab w:val="left" w:pos="5865"/>
        </w:tabs>
        <w:rPr>
          <w:rFonts w:asciiTheme="minorHAnsi" w:hAnsiTheme="minorHAnsi" w:cstheme="minorHAnsi"/>
          <w:b/>
          <w:i/>
          <w:color w:val="FF0000"/>
          <w:sz w:val="20"/>
          <w:szCs w:val="20"/>
        </w:rPr>
      </w:pPr>
    </w:p>
    <w:p w14:paraId="34B4D93D" w14:textId="77777777" w:rsidR="00B343C2" w:rsidRDefault="00B343C2" w:rsidP="00B343C2">
      <w:pPr>
        <w:pStyle w:val="Paragrafoelenco"/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637F4798" w14:textId="10735C9E" w:rsidR="00EF6112" w:rsidRDefault="00EF6112" w:rsidP="00B343C2">
      <w:pPr>
        <w:pStyle w:val="Paragrafoelenco"/>
        <w:spacing w:after="0" w:line="240" w:lineRule="auto"/>
        <w:jc w:val="both"/>
        <w:rPr>
          <w:rFonts w:eastAsia="Times New Roman" w:cstheme="minorHAnsi"/>
          <w:lang w:eastAsia="it-IT"/>
        </w:rPr>
      </w:pPr>
      <w:r w:rsidRPr="00D37C10">
        <w:rPr>
          <w:rFonts w:eastAsia="Times New Roman" w:cstheme="minorHAnsi"/>
          <w:lang w:eastAsia="it-IT"/>
        </w:rPr>
        <w:t xml:space="preserve">si è conclusa in data_________________________ </w:t>
      </w:r>
    </w:p>
    <w:p w14:paraId="48E401EA" w14:textId="77777777" w:rsidR="00486D91" w:rsidRDefault="00486D91" w:rsidP="00486D91">
      <w:pPr>
        <w:pStyle w:val="Paragrafoelenco"/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4B941DD3" w14:textId="77777777" w:rsidR="008465FC" w:rsidRDefault="008465FC" w:rsidP="0004703C">
      <w:pPr>
        <w:jc w:val="both"/>
        <w:rPr>
          <w:rFonts w:cstheme="minorHAnsi"/>
          <w:sz w:val="20"/>
          <w:szCs w:val="20"/>
        </w:rPr>
      </w:pPr>
    </w:p>
    <w:p w14:paraId="26E17296" w14:textId="77777777" w:rsidR="00B343C2" w:rsidRDefault="00B343C2" w:rsidP="0004703C">
      <w:pPr>
        <w:jc w:val="both"/>
        <w:rPr>
          <w:rFonts w:cstheme="minorHAnsi"/>
          <w:sz w:val="20"/>
          <w:szCs w:val="20"/>
        </w:rPr>
      </w:pPr>
    </w:p>
    <w:p w14:paraId="36FBE972" w14:textId="77777777" w:rsidR="00B343C2" w:rsidRDefault="00B343C2" w:rsidP="0004703C">
      <w:pPr>
        <w:jc w:val="both"/>
        <w:rPr>
          <w:rFonts w:cstheme="minorHAnsi"/>
          <w:sz w:val="20"/>
          <w:szCs w:val="20"/>
        </w:rPr>
      </w:pPr>
    </w:p>
    <w:p w14:paraId="63CF3854" w14:textId="77777777" w:rsidR="00B343C2" w:rsidRDefault="00B343C2" w:rsidP="0004703C">
      <w:pPr>
        <w:jc w:val="both"/>
        <w:rPr>
          <w:rFonts w:cstheme="minorHAnsi"/>
          <w:sz w:val="20"/>
          <w:szCs w:val="20"/>
        </w:rPr>
      </w:pPr>
    </w:p>
    <w:p w14:paraId="5D0B90D5" w14:textId="77777777" w:rsidR="00B343C2" w:rsidRDefault="00B343C2" w:rsidP="0004703C">
      <w:pPr>
        <w:jc w:val="both"/>
        <w:rPr>
          <w:rFonts w:cstheme="minorHAnsi"/>
          <w:sz w:val="20"/>
          <w:szCs w:val="20"/>
        </w:rPr>
      </w:pPr>
    </w:p>
    <w:p w14:paraId="4D0958BF" w14:textId="77777777" w:rsidR="0001279F" w:rsidRPr="00D37C10" w:rsidRDefault="0001279F" w:rsidP="0004703C">
      <w:pPr>
        <w:jc w:val="both"/>
        <w:rPr>
          <w:rFonts w:cstheme="minorHAnsi"/>
          <w:sz w:val="20"/>
          <w:szCs w:val="20"/>
        </w:rPr>
      </w:pPr>
    </w:p>
    <w:p w14:paraId="321B743F" w14:textId="77777777" w:rsidR="004C58D5" w:rsidRDefault="004C58D5" w:rsidP="004C58D5">
      <w:pPr>
        <w:pStyle w:val="Default"/>
        <w:spacing w:after="160"/>
        <w:ind w:left="5670" w:firstLine="1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</w:t>
      </w:r>
      <w:r w:rsidRPr="00FC78A1">
        <w:rPr>
          <w:rFonts w:asciiTheme="minorHAnsi" w:hAnsiTheme="minorHAnsi" w:cstheme="minorHAnsi"/>
          <w:sz w:val="20"/>
          <w:szCs w:val="20"/>
        </w:rPr>
        <w:t xml:space="preserve">Il Legale Rappresentante </w:t>
      </w:r>
    </w:p>
    <w:p w14:paraId="624770AC" w14:textId="77777777" w:rsidR="004C58D5" w:rsidRDefault="004C58D5" w:rsidP="004C58D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D4356">
        <w:rPr>
          <w:rFonts w:ascii="Calibri" w:hAnsi="Calibri" w:cs="Calibri"/>
          <w:sz w:val="16"/>
          <w:szCs w:val="16"/>
        </w:rPr>
        <w:t>Luogo e data __________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                        _________________________________________</w:t>
      </w:r>
    </w:p>
    <w:p w14:paraId="3E4626D4" w14:textId="69BA63E1" w:rsidR="003B6F74" w:rsidRDefault="004C58D5" w:rsidP="004C58D5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>Firmato digitalmente</w:t>
      </w:r>
    </w:p>
    <w:p w14:paraId="73FDF744" w14:textId="77777777" w:rsidR="0001279F" w:rsidRDefault="0001279F" w:rsidP="004C58D5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</w:p>
    <w:p w14:paraId="26702377" w14:textId="77777777" w:rsidR="0001279F" w:rsidRPr="00FC78A1" w:rsidRDefault="0001279F" w:rsidP="004C58D5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</w:p>
    <w:p w14:paraId="376212CD" w14:textId="77777777" w:rsidR="008465FC" w:rsidRPr="00FC78A1" w:rsidRDefault="008465FC" w:rsidP="0004703C">
      <w:pPr>
        <w:pStyle w:val="Default"/>
        <w:ind w:left="360"/>
        <w:rPr>
          <w:rFonts w:asciiTheme="minorHAnsi" w:hAnsiTheme="minorHAnsi" w:cstheme="minorHAnsi"/>
          <w:sz w:val="20"/>
          <w:szCs w:val="20"/>
        </w:rPr>
      </w:pPr>
      <w:r w:rsidRPr="00FC78A1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___________________________________________________________________________________________</w:t>
      </w:r>
    </w:p>
    <w:p w14:paraId="47FEEB16" w14:textId="79D5CA5D" w:rsidR="008465FC" w:rsidRPr="009B7EF6" w:rsidRDefault="00071944" w:rsidP="00071944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 w:rsidRPr="009B7EF6">
        <w:rPr>
          <w:rFonts w:asciiTheme="minorHAnsi" w:hAnsiTheme="minorHAnsi" w:cstheme="minorHAnsi"/>
          <w:b/>
          <w:bCs/>
          <w:i/>
          <w:iCs/>
          <w:sz w:val="16"/>
          <w:szCs w:val="16"/>
        </w:rPr>
        <w:t>In allegato la copia del documento d’identità in assenza di firma digitale</w:t>
      </w:r>
    </w:p>
    <w:sectPr w:rsidR="008465FC" w:rsidRPr="009B7EF6" w:rsidSect="00856A4A">
      <w:pgSz w:w="12240" w:h="15840"/>
      <w:pgMar w:top="284" w:right="1134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88A8B" w14:textId="77777777" w:rsidR="00270D6A" w:rsidRDefault="00270D6A" w:rsidP="004C054E">
      <w:r>
        <w:separator/>
      </w:r>
    </w:p>
  </w:endnote>
  <w:endnote w:type="continuationSeparator" w:id="0">
    <w:p w14:paraId="55E9EDD6" w14:textId="77777777" w:rsidR="00270D6A" w:rsidRDefault="00270D6A" w:rsidP="004C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PS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18CBD" w14:textId="77777777" w:rsidR="00270D6A" w:rsidRDefault="00270D6A" w:rsidP="004C054E">
      <w:r>
        <w:separator/>
      </w:r>
    </w:p>
  </w:footnote>
  <w:footnote w:type="continuationSeparator" w:id="0">
    <w:p w14:paraId="652C0F8B" w14:textId="77777777" w:rsidR="00270D6A" w:rsidRDefault="00270D6A" w:rsidP="004C0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05FC3"/>
    <w:multiLevelType w:val="hybridMultilevel"/>
    <w:tmpl w:val="1C705A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FD6DF4"/>
    <w:multiLevelType w:val="hybridMultilevel"/>
    <w:tmpl w:val="5CCA14EE"/>
    <w:lvl w:ilvl="0" w:tplc="0B620C4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49D46D1"/>
    <w:multiLevelType w:val="hybridMultilevel"/>
    <w:tmpl w:val="A4C81E34"/>
    <w:lvl w:ilvl="0" w:tplc="D74279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43502"/>
    <w:multiLevelType w:val="hybridMultilevel"/>
    <w:tmpl w:val="8B4C529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5174D0"/>
    <w:multiLevelType w:val="hybridMultilevel"/>
    <w:tmpl w:val="C546AF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36B0919"/>
    <w:multiLevelType w:val="hybridMultilevel"/>
    <w:tmpl w:val="88F24CAE"/>
    <w:lvl w:ilvl="0" w:tplc="D74279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226363"/>
    <w:multiLevelType w:val="hybridMultilevel"/>
    <w:tmpl w:val="2F620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0472D"/>
    <w:multiLevelType w:val="hybridMultilevel"/>
    <w:tmpl w:val="84E238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07700"/>
    <w:multiLevelType w:val="hybridMultilevel"/>
    <w:tmpl w:val="84E238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297845">
    <w:abstractNumId w:val="1"/>
  </w:num>
  <w:num w:numId="2" w16cid:durableId="143281671">
    <w:abstractNumId w:val="4"/>
  </w:num>
  <w:num w:numId="3" w16cid:durableId="338509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9764340">
    <w:abstractNumId w:val="2"/>
  </w:num>
  <w:num w:numId="5" w16cid:durableId="2124029305">
    <w:abstractNumId w:val="5"/>
  </w:num>
  <w:num w:numId="6" w16cid:durableId="364255607">
    <w:abstractNumId w:val="0"/>
  </w:num>
  <w:num w:numId="7" w16cid:durableId="53047424">
    <w:abstractNumId w:val="8"/>
  </w:num>
  <w:num w:numId="8" w16cid:durableId="257833501">
    <w:abstractNumId w:val="3"/>
  </w:num>
  <w:num w:numId="9" w16cid:durableId="12935160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B5F"/>
    <w:rsid w:val="00000C1B"/>
    <w:rsid w:val="00007B17"/>
    <w:rsid w:val="0001279F"/>
    <w:rsid w:val="00016097"/>
    <w:rsid w:val="000169A3"/>
    <w:rsid w:val="00033755"/>
    <w:rsid w:val="0004431B"/>
    <w:rsid w:val="0004703C"/>
    <w:rsid w:val="000543DE"/>
    <w:rsid w:val="0006173D"/>
    <w:rsid w:val="00063C9C"/>
    <w:rsid w:val="0006641F"/>
    <w:rsid w:val="00071944"/>
    <w:rsid w:val="00094834"/>
    <w:rsid w:val="000977B5"/>
    <w:rsid w:val="000A0AF2"/>
    <w:rsid w:val="000A3C28"/>
    <w:rsid w:val="000A5327"/>
    <w:rsid w:val="000A6A04"/>
    <w:rsid w:val="000D0DF0"/>
    <w:rsid w:val="00112BCF"/>
    <w:rsid w:val="00114418"/>
    <w:rsid w:val="00120709"/>
    <w:rsid w:val="001264B6"/>
    <w:rsid w:val="001341A2"/>
    <w:rsid w:val="001454A5"/>
    <w:rsid w:val="001626C2"/>
    <w:rsid w:val="001A5210"/>
    <w:rsid w:val="001A70B1"/>
    <w:rsid w:val="001B2C89"/>
    <w:rsid w:val="001E7EC1"/>
    <w:rsid w:val="001F284E"/>
    <w:rsid w:val="0020056C"/>
    <w:rsid w:val="00206719"/>
    <w:rsid w:val="00224A60"/>
    <w:rsid w:val="002260BC"/>
    <w:rsid w:val="0024072E"/>
    <w:rsid w:val="00250CB8"/>
    <w:rsid w:val="00251A0D"/>
    <w:rsid w:val="00254FA5"/>
    <w:rsid w:val="002553D2"/>
    <w:rsid w:val="00256942"/>
    <w:rsid w:val="00270D6A"/>
    <w:rsid w:val="00284C8B"/>
    <w:rsid w:val="00285F76"/>
    <w:rsid w:val="00297F45"/>
    <w:rsid w:val="002B1D12"/>
    <w:rsid w:val="002C6696"/>
    <w:rsid w:val="002D681C"/>
    <w:rsid w:val="002F274B"/>
    <w:rsid w:val="002F2C2B"/>
    <w:rsid w:val="002F6BBA"/>
    <w:rsid w:val="00343F38"/>
    <w:rsid w:val="003462C2"/>
    <w:rsid w:val="003475FF"/>
    <w:rsid w:val="0035325C"/>
    <w:rsid w:val="0035651D"/>
    <w:rsid w:val="0037590A"/>
    <w:rsid w:val="00375E3B"/>
    <w:rsid w:val="00375E56"/>
    <w:rsid w:val="00391BBE"/>
    <w:rsid w:val="00392630"/>
    <w:rsid w:val="003964AA"/>
    <w:rsid w:val="003B6F74"/>
    <w:rsid w:val="00404DCB"/>
    <w:rsid w:val="0041023C"/>
    <w:rsid w:val="00425003"/>
    <w:rsid w:val="004260DB"/>
    <w:rsid w:val="00433A46"/>
    <w:rsid w:val="004375C5"/>
    <w:rsid w:val="00446C5F"/>
    <w:rsid w:val="004538FB"/>
    <w:rsid w:val="004568A5"/>
    <w:rsid w:val="00462999"/>
    <w:rsid w:val="00463FE0"/>
    <w:rsid w:val="004831F5"/>
    <w:rsid w:val="00486D91"/>
    <w:rsid w:val="00487755"/>
    <w:rsid w:val="00496E56"/>
    <w:rsid w:val="004A2350"/>
    <w:rsid w:val="004C054E"/>
    <w:rsid w:val="004C39B5"/>
    <w:rsid w:val="004C4182"/>
    <w:rsid w:val="004C58D5"/>
    <w:rsid w:val="004D1C85"/>
    <w:rsid w:val="004E4A0C"/>
    <w:rsid w:val="004E5B5F"/>
    <w:rsid w:val="004E630F"/>
    <w:rsid w:val="004E7E39"/>
    <w:rsid w:val="005033F7"/>
    <w:rsid w:val="005070DF"/>
    <w:rsid w:val="005142C4"/>
    <w:rsid w:val="00533937"/>
    <w:rsid w:val="00542753"/>
    <w:rsid w:val="00553560"/>
    <w:rsid w:val="005546D5"/>
    <w:rsid w:val="00560EE9"/>
    <w:rsid w:val="00563D34"/>
    <w:rsid w:val="0056485D"/>
    <w:rsid w:val="00576D2F"/>
    <w:rsid w:val="00583DE9"/>
    <w:rsid w:val="00587909"/>
    <w:rsid w:val="0059740C"/>
    <w:rsid w:val="005A76DD"/>
    <w:rsid w:val="005C0980"/>
    <w:rsid w:val="005C77CF"/>
    <w:rsid w:val="005E4625"/>
    <w:rsid w:val="00611B4B"/>
    <w:rsid w:val="0062079C"/>
    <w:rsid w:val="006420D9"/>
    <w:rsid w:val="0064426F"/>
    <w:rsid w:val="006466EE"/>
    <w:rsid w:val="00654886"/>
    <w:rsid w:val="00656371"/>
    <w:rsid w:val="00661F6B"/>
    <w:rsid w:val="006676FE"/>
    <w:rsid w:val="00690C3E"/>
    <w:rsid w:val="006A3C21"/>
    <w:rsid w:val="006C5E1F"/>
    <w:rsid w:val="006C79D5"/>
    <w:rsid w:val="006D6374"/>
    <w:rsid w:val="006E3648"/>
    <w:rsid w:val="006F5738"/>
    <w:rsid w:val="007030B0"/>
    <w:rsid w:val="00710D8A"/>
    <w:rsid w:val="0071326C"/>
    <w:rsid w:val="00747BBC"/>
    <w:rsid w:val="00754FDB"/>
    <w:rsid w:val="007724E6"/>
    <w:rsid w:val="007A4949"/>
    <w:rsid w:val="007B257A"/>
    <w:rsid w:val="007C2111"/>
    <w:rsid w:val="007C50A6"/>
    <w:rsid w:val="007D2C22"/>
    <w:rsid w:val="007D4B4C"/>
    <w:rsid w:val="007D5E69"/>
    <w:rsid w:val="007D6A31"/>
    <w:rsid w:val="007E2CFE"/>
    <w:rsid w:val="00800CAA"/>
    <w:rsid w:val="008210FF"/>
    <w:rsid w:val="008307B5"/>
    <w:rsid w:val="0084284D"/>
    <w:rsid w:val="008465FC"/>
    <w:rsid w:val="00852CC5"/>
    <w:rsid w:val="00856A4A"/>
    <w:rsid w:val="00866D2C"/>
    <w:rsid w:val="00884054"/>
    <w:rsid w:val="00884EBC"/>
    <w:rsid w:val="00890000"/>
    <w:rsid w:val="00894742"/>
    <w:rsid w:val="008C2A9D"/>
    <w:rsid w:val="008D1DC5"/>
    <w:rsid w:val="008E509A"/>
    <w:rsid w:val="008F1467"/>
    <w:rsid w:val="008F5F01"/>
    <w:rsid w:val="0090614E"/>
    <w:rsid w:val="009075D7"/>
    <w:rsid w:val="00914B58"/>
    <w:rsid w:val="00916123"/>
    <w:rsid w:val="00923FB8"/>
    <w:rsid w:val="00951F1A"/>
    <w:rsid w:val="00956BBA"/>
    <w:rsid w:val="0096594E"/>
    <w:rsid w:val="00992EFB"/>
    <w:rsid w:val="009B7EF6"/>
    <w:rsid w:val="009E5321"/>
    <w:rsid w:val="00A057D8"/>
    <w:rsid w:val="00A15435"/>
    <w:rsid w:val="00A213DA"/>
    <w:rsid w:val="00A374B7"/>
    <w:rsid w:val="00A45E87"/>
    <w:rsid w:val="00A521DC"/>
    <w:rsid w:val="00A54530"/>
    <w:rsid w:val="00A66CEA"/>
    <w:rsid w:val="00A718BC"/>
    <w:rsid w:val="00A74E4B"/>
    <w:rsid w:val="00A84798"/>
    <w:rsid w:val="00AA37FD"/>
    <w:rsid w:val="00AA4A24"/>
    <w:rsid w:val="00AC255E"/>
    <w:rsid w:val="00AD57B8"/>
    <w:rsid w:val="00AE773F"/>
    <w:rsid w:val="00AF358E"/>
    <w:rsid w:val="00B04A3F"/>
    <w:rsid w:val="00B343C2"/>
    <w:rsid w:val="00B36F3D"/>
    <w:rsid w:val="00B50319"/>
    <w:rsid w:val="00B556C9"/>
    <w:rsid w:val="00B66DB3"/>
    <w:rsid w:val="00B704A6"/>
    <w:rsid w:val="00B74601"/>
    <w:rsid w:val="00B86B82"/>
    <w:rsid w:val="00B925C5"/>
    <w:rsid w:val="00B93631"/>
    <w:rsid w:val="00B9719A"/>
    <w:rsid w:val="00B972FD"/>
    <w:rsid w:val="00BD4324"/>
    <w:rsid w:val="00C261FA"/>
    <w:rsid w:val="00C40B09"/>
    <w:rsid w:val="00C435F6"/>
    <w:rsid w:val="00C47919"/>
    <w:rsid w:val="00C67FE7"/>
    <w:rsid w:val="00C76497"/>
    <w:rsid w:val="00C92CD3"/>
    <w:rsid w:val="00CB07E7"/>
    <w:rsid w:val="00CB09DA"/>
    <w:rsid w:val="00CC3D20"/>
    <w:rsid w:val="00CC7A91"/>
    <w:rsid w:val="00CE0417"/>
    <w:rsid w:val="00CE2439"/>
    <w:rsid w:val="00CF0736"/>
    <w:rsid w:val="00CF2A5E"/>
    <w:rsid w:val="00CF4B84"/>
    <w:rsid w:val="00CF69E1"/>
    <w:rsid w:val="00D324C3"/>
    <w:rsid w:val="00D36C85"/>
    <w:rsid w:val="00D37C10"/>
    <w:rsid w:val="00D93740"/>
    <w:rsid w:val="00D97072"/>
    <w:rsid w:val="00DA6BBD"/>
    <w:rsid w:val="00DC1C5E"/>
    <w:rsid w:val="00DD5C0D"/>
    <w:rsid w:val="00DE208E"/>
    <w:rsid w:val="00DE66BF"/>
    <w:rsid w:val="00E1328B"/>
    <w:rsid w:val="00E23C34"/>
    <w:rsid w:val="00E27FAA"/>
    <w:rsid w:val="00E518AA"/>
    <w:rsid w:val="00E645E7"/>
    <w:rsid w:val="00E6503A"/>
    <w:rsid w:val="00E66268"/>
    <w:rsid w:val="00E85EDC"/>
    <w:rsid w:val="00E87396"/>
    <w:rsid w:val="00E951BA"/>
    <w:rsid w:val="00E96BAC"/>
    <w:rsid w:val="00EC0B26"/>
    <w:rsid w:val="00EE0B10"/>
    <w:rsid w:val="00EE52FE"/>
    <w:rsid w:val="00EF6112"/>
    <w:rsid w:val="00F22F52"/>
    <w:rsid w:val="00F44471"/>
    <w:rsid w:val="00F520FB"/>
    <w:rsid w:val="00F61047"/>
    <w:rsid w:val="00F6674D"/>
    <w:rsid w:val="00F66C12"/>
    <w:rsid w:val="00F95CAC"/>
    <w:rsid w:val="00FA1C3C"/>
    <w:rsid w:val="00FB2E70"/>
    <w:rsid w:val="00FB7A63"/>
    <w:rsid w:val="00FC072F"/>
    <w:rsid w:val="00FC78A1"/>
    <w:rsid w:val="00FE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3D0408"/>
  <w14:defaultImageDpi w14:val="0"/>
  <w15:docId w15:val="{3E27C1F6-1901-4920-816F-AE5D3493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B26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after="130"/>
    </w:pPr>
    <w:rPr>
      <w:color w:val="auto"/>
    </w:rPr>
  </w:style>
  <w:style w:type="table" w:styleId="Grigliatabella">
    <w:name w:val="Table Grid"/>
    <w:basedOn w:val="Tabellanormale"/>
    <w:uiPriority w:val="39"/>
    <w:rsid w:val="00B9719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007B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007B1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142C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375E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2D681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55356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53560"/>
    <w:rPr>
      <w:rFonts w:ascii="Calibri" w:eastAsiaTheme="minorHAnsi" w:hAnsi="Calibri" w:cs="Calibr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054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054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054E"/>
    <w:rPr>
      <w:vertAlign w:val="superscript"/>
    </w:rPr>
  </w:style>
  <w:style w:type="character" w:styleId="Collegamentoipertestuale">
    <w:name w:val="Hyperlink"/>
    <w:uiPriority w:val="99"/>
    <w:rsid w:val="004C05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d00712-9f76-416e-8805-a7fc8b7649e9">
      <Terms xmlns="http://schemas.microsoft.com/office/infopath/2007/PartnerControls"/>
    </lcf76f155ced4ddcb4097134ff3c332f>
    <TaxCatchAll xmlns="0754ee54-9b17-40f7-a167-fb8620e20c5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8DB09B-427B-45B8-8379-F2A9906ADA9C}">
  <ds:schemaRefs>
    <ds:schemaRef ds:uri="http://schemas.microsoft.com/office/2006/metadata/properties"/>
    <ds:schemaRef ds:uri="http://schemas.microsoft.com/office/infopath/2007/PartnerControls"/>
    <ds:schemaRef ds:uri="55d00712-9f76-416e-8805-a7fc8b7649e9"/>
    <ds:schemaRef ds:uri="0754ee54-9b17-40f7-a167-fb8620e20c58"/>
  </ds:schemaRefs>
</ds:datastoreItem>
</file>

<file path=customXml/itemProps2.xml><?xml version="1.0" encoding="utf-8"?>
<ds:datastoreItem xmlns:ds="http://schemas.openxmlformats.org/officeDocument/2006/customXml" ds:itemID="{C414E67E-76EC-4FC6-90F3-987E7790C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0754ee54-9b17-40f7-a167-fb8620e20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8A78F7-8511-4E6A-8F65-21369D1781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1268</Characters>
  <Application>Microsoft Office Word</Application>
  <DocSecurity>4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Comunicazione di avvio operazione                                                  Rif</vt:lpstr>
    </vt:vector>
  </TitlesOfParts>
  <Company>Regione Emilia-Romagna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creator>Cremonini Sandra</dc:creator>
  <cp:lastModifiedBy>Marinosci Annarita</cp:lastModifiedBy>
  <cp:revision>2</cp:revision>
  <cp:lastPrinted>2008-10-06T09:18:00Z</cp:lastPrinted>
  <dcterms:created xsi:type="dcterms:W3CDTF">2025-04-28T10:14:00Z</dcterms:created>
  <dcterms:modified xsi:type="dcterms:W3CDTF">2025-04-28T10:14:00Z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