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7806" w14:textId="77777777" w:rsidR="000324FB" w:rsidRDefault="000324FB" w:rsidP="00077094">
      <w:pPr>
        <w:pStyle w:val="CM1"/>
        <w:jc w:val="both"/>
        <w:rPr>
          <w:rFonts w:ascii="Calibri" w:hAnsi="Calibri" w:cs="Calibri"/>
          <w:sz w:val="18"/>
          <w:szCs w:val="18"/>
        </w:rPr>
      </w:pPr>
      <w:bookmarkStart w:id="0" w:name="_Hlk121991605"/>
    </w:p>
    <w:bookmarkEnd w:id="0"/>
    <w:p w14:paraId="195E6F83" w14:textId="77777777" w:rsidR="000324FB" w:rsidRDefault="000324FB" w:rsidP="007E5CDE">
      <w:pPr>
        <w:pStyle w:val="CM1"/>
        <w:spacing w:after="120"/>
        <w:rPr>
          <w:rFonts w:ascii="Calibri" w:hAnsi="Calibri" w:cs="Calibri"/>
          <w:sz w:val="18"/>
          <w:szCs w:val="18"/>
        </w:rPr>
      </w:pPr>
    </w:p>
    <w:p w14:paraId="39CBC016" w14:textId="5443BBE0" w:rsidR="000324FB" w:rsidRDefault="00E90BF7" w:rsidP="00C97F87">
      <w:pPr>
        <w:pStyle w:val="Default"/>
        <w:spacing w:line="360" w:lineRule="auto"/>
        <w:jc w:val="center"/>
        <w:rPr>
          <w:rFonts w:ascii="Calibri" w:hAnsi="Calibri" w:cs="Calibri"/>
          <w:sz w:val="18"/>
          <w:szCs w:val="18"/>
        </w:rPr>
      </w:pPr>
      <w:r>
        <w:rPr>
          <w:noProof/>
        </w:rPr>
        <w:drawing>
          <wp:inline distT="0" distB="0" distL="0" distR="0" wp14:anchorId="0CC746E6" wp14:editId="57197304">
            <wp:extent cx="4540250" cy="615950"/>
            <wp:effectExtent l="0" t="0" r="0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5BD58" w14:textId="49F7B783" w:rsidR="472AB0F2" w:rsidRDefault="472AB0F2" w:rsidP="472AB0F2">
      <w:pPr>
        <w:pStyle w:val="Default"/>
        <w:spacing w:line="360" w:lineRule="auto"/>
        <w:jc w:val="center"/>
        <w:rPr>
          <w:rFonts w:ascii="Calibri" w:hAnsi="Calibri" w:cs="Calibri"/>
          <w:sz w:val="18"/>
          <w:szCs w:val="18"/>
        </w:rPr>
      </w:pPr>
    </w:p>
    <w:p w14:paraId="270B4CDA" w14:textId="57745CBA" w:rsidR="00443FBB" w:rsidRPr="000D6B10" w:rsidRDefault="00001C17" w:rsidP="00001C17">
      <w:pPr>
        <w:jc w:val="right"/>
        <w:rPr>
          <w:rFonts w:ascii="Calibri" w:hAnsi="Calibri" w:cs="Calibri"/>
          <w:b/>
          <w:i/>
          <w:sz w:val="20"/>
          <w:szCs w:val="20"/>
        </w:rPr>
      </w:pPr>
      <w:r w:rsidRPr="472AB0F2">
        <w:rPr>
          <w:rFonts w:ascii="Calibri" w:hAnsi="Calibri" w:cs="Calibri"/>
          <w:b/>
          <w:bCs/>
          <w:i/>
          <w:iCs/>
          <w:sz w:val="20"/>
          <w:szCs w:val="20"/>
        </w:rPr>
        <w:t>Allegato 1</w:t>
      </w:r>
    </w:p>
    <w:p w14:paraId="605EA9A4" w14:textId="373CF1FF" w:rsidR="472AB0F2" w:rsidRPr="00531F13" w:rsidRDefault="472AB0F2" w:rsidP="00531F13">
      <w:pPr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41B99268" w14:textId="08BB4897" w:rsidR="472AB0F2" w:rsidRPr="00EF705B" w:rsidRDefault="472AB0F2" w:rsidP="472AB0F2">
      <w:pPr>
        <w:jc w:val="right"/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39BA606D" w14:textId="77777777" w:rsidR="00001C17" w:rsidRPr="00EF705B" w:rsidRDefault="00001C17" w:rsidP="00001C17">
      <w:pPr>
        <w:jc w:val="right"/>
        <w:rPr>
          <w:rFonts w:ascii="Calibri" w:hAnsi="Calibri" w:cs="Calibri"/>
          <w:b/>
          <w:i/>
          <w:sz w:val="16"/>
          <w:szCs w:val="16"/>
        </w:rPr>
      </w:pPr>
    </w:p>
    <w:p w14:paraId="3AC78AAF" w14:textId="0B18DAD3" w:rsidR="00EA023B" w:rsidRPr="00EF705B" w:rsidRDefault="001D0CED" w:rsidP="00EA023B">
      <w:pPr>
        <w:pStyle w:val="Paragrafoelenco"/>
        <w:spacing w:after="160" w:line="259" w:lineRule="auto"/>
        <w:ind w:left="0"/>
        <w:contextualSpacing/>
        <w:jc w:val="both"/>
        <w:rPr>
          <w:b/>
          <w:i/>
          <w:sz w:val="16"/>
          <w:szCs w:val="16"/>
        </w:rPr>
      </w:pPr>
      <w:r w:rsidRPr="00EF705B">
        <w:rPr>
          <w:b/>
          <w:i/>
          <w:sz w:val="16"/>
          <w:szCs w:val="16"/>
        </w:rPr>
        <w:t>“PROGETTO</w:t>
      </w:r>
      <w:r w:rsidR="009A6FD3" w:rsidRPr="00EF705B">
        <w:rPr>
          <w:b/>
          <w:i/>
          <w:sz w:val="16"/>
          <w:szCs w:val="16"/>
        </w:rPr>
        <w:t xml:space="preserve"> PER IL CONTRASTO ALLE POVERTÀ EDUCATIVE E LA CONCILIAZIONE VITA-LAVORO: SOSTEGNO ALLE FAMIGLIE PER LA FREQUENZA DI CENTRI ESTIV</w:t>
      </w:r>
      <w:r w:rsidRPr="00EF705B">
        <w:rPr>
          <w:b/>
          <w:i/>
          <w:sz w:val="16"/>
          <w:szCs w:val="16"/>
        </w:rPr>
        <w:t>I ANNO 202</w:t>
      </w:r>
      <w:r w:rsidR="00CC460C" w:rsidRPr="00EF705B">
        <w:rPr>
          <w:b/>
          <w:i/>
          <w:sz w:val="16"/>
          <w:szCs w:val="16"/>
        </w:rPr>
        <w:t>5</w:t>
      </w:r>
      <w:r w:rsidRPr="00EF705B">
        <w:rPr>
          <w:b/>
          <w:i/>
          <w:sz w:val="16"/>
          <w:szCs w:val="16"/>
        </w:rPr>
        <w:t>. PR FSE+ PRIORITÀ 3 INCLUSIONE SOCIALE - OBIETTIVO SPECIFICO K</w:t>
      </w:r>
      <w:r w:rsidRPr="00EF705B">
        <w:rPr>
          <w:sz w:val="16"/>
          <w:szCs w:val="16"/>
        </w:rPr>
        <w:t>”</w:t>
      </w:r>
    </w:p>
    <w:p w14:paraId="5894D74B" w14:textId="3ED3AA09" w:rsidR="000324FB" w:rsidRPr="00531F13" w:rsidRDefault="000324FB" w:rsidP="00443FBB">
      <w:pPr>
        <w:pStyle w:val="Intestazione"/>
        <w:jc w:val="center"/>
        <w:rPr>
          <w:rFonts w:ascii="Calibri" w:hAnsi="Calibri" w:cs="Calibri"/>
          <w:b/>
          <w:sz w:val="18"/>
          <w:szCs w:val="18"/>
        </w:rPr>
      </w:pPr>
      <w:r w:rsidRPr="00531F13">
        <w:rPr>
          <w:rFonts w:ascii="Calibri" w:hAnsi="Calibri" w:cs="Calibri"/>
          <w:b/>
          <w:sz w:val="18"/>
          <w:szCs w:val="18"/>
        </w:rPr>
        <w:t>“</w:t>
      </w:r>
      <w:r w:rsidR="00F36BD9" w:rsidRPr="00531F13">
        <w:rPr>
          <w:rFonts w:ascii="Calibri" w:hAnsi="Calibri" w:cs="Calibri"/>
          <w:b/>
          <w:sz w:val="18"/>
          <w:szCs w:val="18"/>
        </w:rPr>
        <w:t>R</w:t>
      </w:r>
      <w:r w:rsidR="00201B1F" w:rsidRPr="00531F13">
        <w:rPr>
          <w:rFonts w:ascii="Calibri" w:hAnsi="Calibri" w:cs="Calibri"/>
          <w:b/>
          <w:sz w:val="18"/>
          <w:szCs w:val="18"/>
        </w:rPr>
        <w:t>ichiesta</w:t>
      </w:r>
      <w:r w:rsidR="00EF4DD5" w:rsidRPr="00531F13">
        <w:rPr>
          <w:rFonts w:ascii="Calibri" w:hAnsi="Calibri" w:cs="Calibri"/>
          <w:b/>
          <w:sz w:val="18"/>
          <w:szCs w:val="18"/>
        </w:rPr>
        <w:t xml:space="preserve"> </w:t>
      </w:r>
      <w:r w:rsidR="006D7D27" w:rsidRPr="00531F13">
        <w:rPr>
          <w:rFonts w:ascii="Calibri" w:hAnsi="Calibri" w:cs="Calibri"/>
          <w:b/>
          <w:sz w:val="18"/>
          <w:szCs w:val="18"/>
        </w:rPr>
        <w:t>liquidazione</w:t>
      </w:r>
      <w:r w:rsidR="00F36BD9" w:rsidRPr="00531F13">
        <w:rPr>
          <w:rFonts w:ascii="Calibri" w:hAnsi="Calibri" w:cs="Calibri"/>
          <w:b/>
          <w:sz w:val="18"/>
          <w:szCs w:val="18"/>
        </w:rPr>
        <w:t xml:space="preserve"> prima tranche di finanziamento</w:t>
      </w:r>
      <w:r w:rsidRPr="00531F13">
        <w:rPr>
          <w:rFonts w:ascii="Calibri" w:hAnsi="Calibri" w:cs="Calibri"/>
          <w:b/>
          <w:sz w:val="18"/>
          <w:szCs w:val="18"/>
        </w:rPr>
        <w:t>”</w:t>
      </w:r>
    </w:p>
    <w:p w14:paraId="36F68A67" w14:textId="77777777" w:rsidR="00317FCF" w:rsidRPr="00531F13" w:rsidRDefault="00317FCF" w:rsidP="00443FBB">
      <w:pPr>
        <w:pStyle w:val="Intestazione"/>
        <w:jc w:val="center"/>
        <w:rPr>
          <w:rFonts w:ascii="Calibri" w:hAnsi="Calibri" w:cs="Calibri"/>
          <w:b/>
          <w:sz w:val="18"/>
          <w:szCs w:val="18"/>
        </w:rPr>
      </w:pPr>
    </w:p>
    <w:p w14:paraId="579F1173" w14:textId="56A52C89" w:rsidR="000324FB" w:rsidRPr="00531F13" w:rsidRDefault="000324FB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>Il/la sottoscritto/a (</w:t>
      </w:r>
      <w:r w:rsidRPr="00531F13">
        <w:rPr>
          <w:rFonts w:ascii="Calibri" w:hAnsi="Calibri" w:cs="Calibri"/>
          <w:i/>
          <w:sz w:val="18"/>
          <w:szCs w:val="18"/>
        </w:rPr>
        <w:t>nome e cognome</w:t>
      </w:r>
      <w:r w:rsidRPr="00531F13">
        <w:rPr>
          <w:rFonts w:ascii="Calibri" w:hAnsi="Calibri" w:cs="Calibri"/>
          <w:sz w:val="18"/>
          <w:szCs w:val="18"/>
        </w:rPr>
        <w:t xml:space="preserve">) _____________________ nato/a _____________ comune _______________ ( </w:t>
      </w:r>
      <w:proofErr w:type="spellStart"/>
      <w:r w:rsidRPr="00531F13">
        <w:rPr>
          <w:rFonts w:ascii="Calibri" w:hAnsi="Calibri" w:cs="Calibri"/>
          <w:sz w:val="18"/>
          <w:szCs w:val="18"/>
        </w:rPr>
        <w:t>prov</w:t>
      </w:r>
      <w:proofErr w:type="spellEnd"/>
      <w:r w:rsidRPr="00531F13">
        <w:rPr>
          <w:rFonts w:ascii="Calibri" w:hAnsi="Calibri" w:cs="Calibri"/>
          <w:sz w:val="18"/>
          <w:szCs w:val="18"/>
        </w:rPr>
        <w:t xml:space="preserve"> __) il ______________ (</w:t>
      </w:r>
      <w:r w:rsidRPr="00531F13">
        <w:rPr>
          <w:rFonts w:ascii="Calibri" w:hAnsi="Calibri" w:cs="Calibri"/>
          <w:i/>
          <w:sz w:val="18"/>
          <w:szCs w:val="18"/>
        </w:rPr>
        <w:t>gg/mm/</w:t>
      </w:r>
      <w:proofErr w:type="spellStart"/>
      <w:r w:rsidRPr="00531F13">
        <w:rPr>
          <w:rFonts w:ascii="Calibri" w:hAnsi="Calibri" w:cs="Calibri"/>
          <w:i/>
          <w:sz w:val="18"/>
          <w:szCs w:val="18"/>
        </w:rPr>
        <w:t>aaaa</w:t>
      </w:r>
      <w:proofErr w:type="spellEnd"/>
      <w:r w:rsidRPr="00531F13">
        <w:rPr>
          <w:rFonts w:ascii="Calibri" w:hAnsi="Calibri" w:cs="Calibri"/>
          <w:sz w:val="18"/>
          <w:szCs w:val="18"/>
        </w:rPr>
        <w:t>), residente in (comune) _________________ (</w:t>
      </w:r>
      <w:proofErr w:type="spellStart"/>
      <w:r w:rsidRPr="00531F13">
        <w:rPr>
          <w:rFonts w:ascii="Calibri" w:hAnsi="Calibri" w:cs="Calibri"/>
          <w:sz w:val="18"/>
          <w:szCs w:val="18"/>
        </w:rPr>
        <w:t>prov</w:t>
      </w:r>
      <w:proofErr w:type="spellEnd"/>
      <w:r w:rsidRPr="00531F13">
        <w:rPr>
          <w:rFonts w:ascii="Calibri" w:hAnsi="Calibri" w:cs="Calibri"/>
          <w:sz w:val="18"/>
          <w:szCs w:val="18"/>
        </w:rPr>
        <w:t>__), indirizzo _______________________, CF ______________________ in qualità di Legale Rappresentante del Comune/Unione</w:t>
      </w:r>
      <w:r w:rsidR="00347630" w:rsidRPr="00531F13">
        <w:rPr>
          <w:rFonts w:ascii="Calibri" w:hAnsi="Calibri" w:cs="Calibri"/>
          <w:sz w:val="18"/>
          <w:szCs w:val="18"/>
        </w:rPr>
        <w:t xml:space="preserve"> di Comuni</w:t>
      </w:r>
      <w:r w:rsidRPr="00531F13">
        <w:rPr>
          <w:rFonts w:ascii="Calibri" w:hAnsi="Calibri" w:cs="Calibri"/>
          <w:sz w:val="18"/>
          <w:szCs w:val="18"/>
        </w:rPr>
        <w:t xml:space="preserve"> </w:t>
      </w:r>
      <w:r w:rsidR="001D0CED" w:rsidRPr="00531F13">
        <w:rPr>
          <w:rFonts w:ascii="Calibri" w:hAnsi="Calibri" w:cs="Calibri"/>
          <w:sz w:val="18"/>
          <w:szCs w:val="18"/>
        </w:rPr>
        <w:t>so</w:t>
      </w:r>
      <w:r w:rsidR="00F36BD9" w:rsidRPr="00531F13">
        <w:rPr>
          <w:rFonts w:ascii="Calibri" w:hAnsi="Calibri" w:cs="Calibri"/>
          <w:sz w:val="18"/>
          <w:szCs w:val="18"/>
        </w:rPr>
        <w:t>tto</w:t>
      </w:r>
      <w:r w:rsidRPr="00531F13">
        <w:rPr>
          <w:rFonts w:ascii="Calibri" w:hAnsi="Calibri" w:cs="Calibri"/>
          <w:sz w:val="18"/>
          <w:szCs w:val="18"/>
        </w:rPr>
        <w:t xml:space="preserve"> riportato, consapevole delle sanzioni penali, nel caso di dichiarazioni non veritiere, di formazione o uso di atti falsi, richiamate dall'art. 76 del D.P.R. 445 del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 w:rsidRPr="00531F13">
          <w:rPr>
            <w:rFonts w:ascii="Calibri" w:hAnsi="Calibri" w:cs="Calibri"/>
            <w:sz w:val="18"/>
            <w:szCs w:val="18"/>
          </w:rPr>
          <w:t>28/12/2000</w:t>
        </w:r>
      </w:smartTag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2418"/>
        <w:gridCol w:w="285"/>
        <w:gridCol w:w="2418"/>
        <w:gridCol w:w="4410"/>
      </w:tblGrid>
      <w:tr w:rsidR="00F36BD9" w:rsidRPr="00531F13" w14:paraId="7DEF7CDD" w14:textId="77777777" w:rsidTr="00EF705B">
        <w:trPr>
          <w:trHeight w:val="333"/>
        </w:trPr>
        <w:tc>
          <w:tcPr>
            <w:tcW w:w="3095" w:type="dxa"/>
            <w:gridSpan w:val="2"/>
            <w:shd w:val="clear" w:color="auto" w:fill="auto"/>
          </w:tcPr>
          <w:p w14:paraId="2BBAD2F1" w14:textId="2081A9A1" w:rsidR="00F36BD9" w:rsidRPr="00531F13" w:rsidRDefault="00B62C84" w:rsidP="0057171F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Soggetto </w:t>
            </w:r>
            <w:r w:rsidR="00B9520A"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>Titolare</w:t>
            </w:r>
          </w:p>
          <w:p w14:paraId="73317BAA" w14:textId="4A3E709D" w:rsidR="00FB07E1" w:rsidRPr="00531F13" w:rsidRDefault="00FB07E1" w:rsidP="0057171F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702" w:type="dxa"/>
            <w:gridSpan w:val="2"/>
            <w:shd w:val="clear" w:color="auto" w:fill="auto"/>
          </w:tcPr>
          <w:p w14:paraId="4C621747" w14:textId="5E75F911" w:rsidR="00F36BD9" w:rsidRPr="00531F13" w:rsidRDefault="00F36BD9" w:rsidP="00305AED">
            <w:pPr>
              <w:pStyle w:val="Default"/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Cod. </w:t>
            </w:r>
            <w:proofErr w:type="spellStart"/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>Org</w:t>
            </w:r>
            <w:proofErr w:type="spellEnd"/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14:paraId="6A23E405" w14:textId="77777777" w:rsidR="00F36BD9" w:rsidRPr="00531F13" w:rsidRDefault="00F36BD9" w:rsidP="0057171F">
            <w:pPr>
              <w:pStyle w:val="Default"/>
              <w:spacing w:after="6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>Titolo Operazione</w:t>
            </w:r>
          </w:p>
        </w:tc>
      </w:tr>
      <w:tr w:rsidR="00F36BD9" w:rsidRPr="00531F13" w14:paraId="388418EA" w14:textId="77777777" w:rsidTr="00EF705B">
        <w:trPr>
          <w:trHeight w:val="239"/>
        </w:trPr>
        <w:tc>
          <w:tcPr>
            <w:tcW w:w="5798" w:type="dxa"/>
            <w:gridSpan w:val="4"/>
            <w:shd w:val="clear" w:color="auto" w:fill="auto"/>
            <w:vAlign w:val="center"/>
          </w:tcPr>
          <w:p w14:paraId="67961D73" w14:textId="64068B2F" w:rsidR="00F36BD9" w:rsidRPr="00531F13" w:rsidRDefault="00F36BD9" w:rsidP="0057171F">
            <w:pPr>
              <w:pStyle w:val="Default"/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0" w:type="dxa"/>
            <w:vMerge w:val="restart"/>
            <w:shd w:val="clear" w:color="auto" w:fill="auto"/>
          </w:tcPr>
          <w:p w14:paraId="04F4A5AA" w14:textId="77777777" w:rsidR="00F36BD9" w:rsidRPr="00531F13" w:rsidRDefault="00F36BD9" w:rsidP="0057171F">
            <w:pPr>
              <w:pStyle w:val="Default"/>
              <w:spacing w:after="6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6BD9" w:rsidRPr="00531F13" w14:paraId="79AA745F" w14:textId="77777777" w:rsidTr="00EF705B">
        <w:trPr>
          <w:trHeight w:val="239"/>
        </w:trPr>
        <w:tc>
          <w:tcPr>
            <w:tcW w:w="5798" w:type="dxa"/>
            <w:gridSpan w:val="4"/>
            <w:shd w:val="clear" w:color="auto" w:fill="auto"/>
            <w:vAlign w:val="center"/>
          </w:tcPr>
          <w:p w14:paraId="3EBC9EA7" w14:textId="77777777" w:rsidR="00F36BD9" w:rsidRPr="00531F13" w:rsidRDefault="00F36BD9" w:rsidP="0057171F">
            <w:pPr>
              <w:pStyle w:val="Default"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531F13">
              <w:rPr>
                <w:rFonts w:ascii="Tahoma" w:hAnsi="Tahoma" w:cs="Tahoma"/>
                <w:sz w:val="18"/>
                <w:szCs w:val="18"/>
              </w:rPr>
              <w:t>Indirizzo</w:t>
            </w:r>
          </w:p>
        </w:tc>
        <w:tc>
          <w:tcPr>
            <w:tcW w:w="4410" w:type="dxa"/>
            <w:vMerge/>
            <w:shd w:val="clear" w:color="auto" w:fill="auto"/>
          </w:tcPr>
          <w:p w14:paraId="651F37BF" w14:textId="77777777" w:rsidR="00F36BD9" w:rsidRPr="00531F13" w:rsidRDefault="00F36BD9" w:rsidP="0057171F">
            <w:pPr>
              <w:pStyle w:val="Default"/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36BD9" w:rsidRPr="00531F13" w14:paraId="77BCAC96" w14:textId="77777777" w:rsidTr="00EF705B">
        <w:trPr>
          <w:trHeight w:val="222"/>
        </w:trPr>
        <w:tc>
          <w:tcPr>
            <w:tcW w:w="677" w:type="dxa"/>
            <w:shd w:val="clear" w:color="auto" w:fill="auto"/>
            <w:vAlign w:val="center"/>
          </w:tcPr>
          <w:p w14:paraId="1B3F667C" w14:textId="77777777" w:rsidR="00F36BD9" w:rsidRPr="00531F13" w:rsidRDefault="00F36BD9" w:rsidP="0057171F">
            <w:pPr>
              <w:pStyle w:val="Default"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531F13">
              <w:rPr>
                <w:rFonts w:ascii="Tahoma" w:hAnsi="Tahoma" w:cs="Tahoma"/>
                <w:sz w:val="18"/>
                <w:szCs w:val="18"/>
              </w:rPr>
              <w:t>Cap</w:t>
            </w:r>
          </w:p>
        </w:tc>
        <w:tc>
          <w:tcPr>
            <w:tcW w:w="2703" w:type="dxa"/>
            <w:gridSpan w:val="2"/>
            <w:shd w:val="clear" w:color="auto" w:fill="auto"/>
            <w:vAlign w:val="center"/>
          </w:tcPr>
          <w:p w14:paraId="6A4B7431" w14:textId="77777777" w:rsidR="00F36BD9" w:rsidRPr="00531F13" w:rsidRDefault="00F36BD9" w:rsidP="0057171F">
            <w:pPr>
              <w:pStyle w:val="Default"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531F13">
              <w:rPr>
                <w:rFonts w:ascii="Tahoma" w:hAnsi="Tahoma" w:cs="Tahoma"/>
                <w:sz w:val="18"/>
                <w:szCs w:val="18"/>
              </w:rPr>
              <w:t>Comune</w:t>
            </w:r>
          </w:p>
        </w:tc>
        <w:tc>
          <w:tcPr>
            <w:tcW w:w="2417" w:type="dxa"/>
            <w:shd w:val="clear" w:color="auto" w:fill="auto"/>
            <w:vAlign w:val="center"/>
          </w:tcPr>
          <w:p w14:paraId="6BB57123" w14:textId="77777777" w:rsidR="00F36BD9" w:rsidRPr="00531F13" w:rsidRDefault="00F36BD9" w:rsidP="0057171F">
            <w:pPr>
              <w:pStyle w:val="Default"/>
              <w:spacing w:after="60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31F13">
              <w:rPr>
                <w:rFonts w:ascii="Tahoma" w:hAnsi="Tahoma" w:cs="Tahoma"/>
                <w:sz w:val="18"/>
                <w:szCs w:val="18"/>
              </w:rPr>
              <w:t>Prov</w:t>
            </w:r>
            <w:proofErr w:type="spellEnd"/>
          </w:p>
        </w:tc>
        <w:tc>
          <w:tcPr>
            <w:tcW w:w="4410" w:type="dxa"/>
            <w:vMerge/>
            <w:shd w:val="clear" w:color="auto" w:fill="auto"/>
          </w:tcPr>
          <w:p w14:paraId="2AC236CA" w14:textId="77777777" w:rsidR="00F36BD9" w:rsidRPr="00531F13" w:rsidRDefault="00F36BD9" w:rsidP="0057171F">
            <w:pPr>
              <w:pStyle w:val="Default"/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F0567" w:rsidRPr="00531F13" w14:paraId="48B0B91A" w14:textId="77777777" w:rsidTr="00EF705B">
        <w:trPr>
          <w:trHeight w:val="222"/>
        </w:trPr>
        <w:tc>
          <w:tcPr>
            <w:tcW w:w="3380" w:type="dxa"/>
            <w:gridSpan w:val="3"/>
            <w:shd w:val="clear" w:color="auto" w:fill="auto"/>
            <w:vAlign w:val="center"/>
          </w:tcPr>
          <w:p w14:paraId="3DA339F1" w14:textId="6EB78B61" w:rsidR="00CF0567" w:rsidRPr="00531F13" w:rsidRDefault="00CF0567" w:rsidP="0057171F">
            <w:pPr>
              <w:pStyle w:val="Default"/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531F13">
              <w:rPr>
                <w:rFonts w:ascii="Tahoma" w:hAnsi="Tahoma" w:cs="Tahoma"/>
                <w:sz w:val="18"/>
                <w:szCs w:val="18"/>
              </w:rPr>
              <w:t>Codice fiscale ENTE</w:t>
            </w:r>
          </w:p>
        </w:tc>
        <w:tc>
          <w:tcPr>
            <w:tcW w:w="6828" w:type="dxa"/>
            <w:gridSpan w:val="2"/>
            <w:shd w:val="clear" w:color="auto" w:fill="auto"/>
            <w:vAlign w:val="center"/>
          </w:tcPr>
          <w:p w14:paraId="2BFA9EF4" w14:textId="77777777" w:rsidR="00CF0567" w:rsidRPr="00531F13" w:rsidRDefault="00CF0567" w:rsidP="0057171F">
            <w:pPr>
              <w:pStyle w:val="Default"/>
              <w:spacing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0485D57" w14:textId="77777777" w:rsidR="00F36BD9" w:rsidRPr="00531F13" w:rsidRDefault="00F36BD9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</w:p>
    <w:p w14:paraId="5FFAF65E" w14:textId="1EFA24C5" w:rsidR="00F36BD9" w:rsidRPr="00531F13" w:rsidRDefault="00B9520A" w:rsidP="00672797">
      <w:pPr>
        <w:pStyle w:val="Default"/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>i</w:t>
      </w:r>
      <w:r w:rsidR="00750080" w:rsidRPr="00531F13">
        <w:rPr>
          <w:rFonts w:ascii="Calibri" w:hAnsi="Calibri" w:cs="Calibri"/>
          <w:sz w:val="18"/>
          <w:szCs w:val="18"/>
        </w:rPr>
        <w:t>n riferimento al Progetto sopra riportato</w:t>
      </w:r>
      <w:r w:rsidRPr="00531F13">
        <w:rPr>
          <w:rFonts w:ascii="Calibri" w:hAnsi="Calibri" w:cs="Calibri"/>
          <w:sz w:val="18"/>
          <w:szCs w:val="18"/>
        </w:rPr>
        <w:t>,</w:t>
      </w:r>
      <w:r w:rsidR="00750080" w:rsidRPr="00531F13">
        <w:rPr>
          <w:rFonts w:ascii="Calibri" w:hAnsi="Calibri" w:cs="Calibri"/>
          <w:sz w:val="18"/>
          <w:szCs w:val="18"/>
        </w:rPr>
        <w:t xml:space="preserve"> di cui all’Avviso </w:t>
      </w:r>
      <w:r w:rsidR="00ED4E06" w:rsidRPr="00531F13">
        <w:rPr>
          <w:rFonts w:ascii="Calibri" w:hAnsi="Calibri" w:cs="Calibri"/>
          <w:sz w:val="18"/>
          <w:szCs w:val="18"/>
        </w:rPr>
        <w:t xml:space="preserve">DGR n. </w:t>
      </w:r>
      <w:r w:rsidR="00CC460C" w:rsidRPr="00531F13">
        <w:rPr>
          <w:rFonts w:ascii="Calibri" w:hAnsi="Calibri" w:cs="Calibri"/>
          <w:sz w:val="18"/>
          <w:szCs w:val="18"/>
        </w:rPr>
        <w:t>428</w:t>
      </w:r>
      <w:r w:rsidR="00ED4E06" w:rsidRPr="00531F13">
        <w:rPr>
          <w:rFonts w:ascii="Calibri" w:hAnsi="Calibri" w:cs="Calibri"/>
          <w:sz w:val="18"/>
          <w:szCs w:val="18"/>
        </w:rPr>
        <w:t xml:space="preserve"> del </w:t>
      </w:r>
      <w:r w:rsidR="00E9645A" w:rsidRPr="00531F13">
        <w:rPr>
          <w:rFonts w:ascii="Calibri" w:hAnsi="Calibri" w:cs="Calibri"/>
          <w:sz w:val="18"/>
          <w:szCs w:val="18"/>
        </w:rPr>
        <w:t>2</w:t>
      </w:r>
      <w:r w:rsidR="00ED4E06" w:rsidRPr="00531F13">
        <w:rPr>
          <w:rFonts w:ascii="Calibri" w:hAnsi="Calibri" w:cs="Calibri"/>
          <w:sz w:val="18"/>
          <w:szCs w:val="18"/>
        </w:rPr>
        <w:t>4/03/202</w:t>
      </w:r>
      <w:r w:rsidR="00E9645A" w:rsidRPr="00531F13">
        <w:rPr>
          <w:rFonts w:ascii="Calibri" w:hAnsi="Calibri" w:cs="Calibri"/>
          <w:sz w:val="18"/>
          <w:szCs w:val="18"/>
        </w:rPr>
        <w:t>5</w:t>
      </w:r>
    </w:p>
    <w:p w14:paraId="0C6D4B03" w14:textId="11C88880" w:rsidR="000324FB" w:rsidRPr="00531F13" w:rsidRDefault="000324FB">
      <w:pPr>
        <w:pStyle w:val="Default"/>
        <w:spacing w:after="240"/>
        <w:jc w:val="center"/>
        <w:rPr>
          <w:rFonts w:ascii="Calibri" w:hAnsi="Calibri" w:cs="Calibri"/>
          <w:b/>
          <w:bCs/>
          <w:sz w:val="18"/>
          <w:szCs w:val="18"/>
        </w:rPr>
      </w:pPr>
      <w:r w:rsidRPr="00531F13">
        <w:rPr>
          <w:rFonts w:ascii="Calibri" w:hAnsi="Calibri" w:cs="Calibri"/>
          <w:b/>
          <w:bCs/>
          <w:sz w:val="18"/>
          <w:szCs w:val="18"/>
        </w:rPr>
        <w:t xml:space="preserve">Dichiara </w:t>
      </w:r>
      <w:r w:rsidR="00FD4356" w:rsidRPr="00531F13">
        <w:rPr>
          <w:rFonts w:ascii="Calibri" w:hAnsi="Calibri" w:cs="Calibri"/>
          <w:b/>
          <w:bCs/>
          <w:sz w:val="18"/>
          <w:szCs w:val="18"/>
        </w:rPr>
        <w:t>che</w:t>
      </w:r>
      <w:r w:rsidRPr="00531F13">
        <w:rPr>
          <w:rFonts w:ascii="Calibri" w:hAnsi="Calibri" w:cs="Calibri"/>
          <w:b/>
          <w:bCs/>
          <w:sz w:val="18"/>
          <w:szCs w:val="18"/>
        </w:rPr>
        <w:t>:</w:t>
      </w:r>
    </w:p>
    <w:tbl>
      <w:tblPr>
        <w:tblW w:w="10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69"/>
      </w:tblGrid>
      <w:tr w:rsidR="00007718" w:rsidRPr="00531F13" w14:paraId="5CA76BE3" w14:textId="77777777" w:rsidTr="0057171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7"/>
              <w:gridCol w:w="268"/>
              <w:gridCol w:w="268"/>
              <w:gridCol w:w="267"/>
              <w:gridCol w:w="268"/>
              <w:gridCol w:w="268"/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</w:tblGrid>
            <w:tr w:rsidR="003F4742" w:rsidRPr="00531F13" w14:paraId="2B005BFA" w14:textId="77777777" w:rsidTr="00BA0351">
              <w:trPr>
                <w:trHeight w:val="240"/>
              </w:trPr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80D112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19E2C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7DB090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EB4F18" w14:textId="1DC917A3" w:rsidR="003F4742" w:rsidRPr="00531F13" w:rsidRDefault="00E9645A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4620D6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698C5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2D794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FF8E09" w14:textId="57FC1A89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F8F29E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808146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EC273B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A9E33D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7F8F12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A0A5AB" w14:textId="77777777" w:rsidR="003F4742" w:rsidRPr="00531F13" w:rsidRDefault="003F4742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R</w:t>
                  </w:r>
                </w:p>
              </w:tc>
            </w:tr>
          </w:tbl>
          <w:p w14:paraId="47D54AE7" w14:textId="77777777" w:rsidR="00007718" w:rsidRPr="00531F13" w:rsidRDefault="00007718" w:rsidP="0057171F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>Rif.P.A</w:t>
            </w:r>
            <w:proofErr w:type="spellEnd"/>
            <w:proofErr w:type="gramEnd"/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</w:p>
        </w:tc>
      </w:tr>
      <w:tr w:rsidR="00007718" w:rsidRPr="00531F13" w14:paraId="1844CA83" w14:textId="77777777" w:rsidTr="0057171F">
        <w:trPr>
          <w:trHeight w:val="289"/>
        </w:trPr>
        <w:tc>
          <w:tcPr>
            <w:tcW w:w="10169" w:type="dxa"/>
            <w:shd w:val="clear" w:color="auto" w:fill="auto"/>
          </w:tcPr>
          <w:tbl>
            <w:tblPr>
              <w:tblpPr w:leftFromText="141" w:rightFromText="141" w:vertAnchor="text" w:horzAnchor="margin" w:tblpXSpec="right" w:tblpY="-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8"/>
              <w:gridCol w:w="268"/>
              <w:gridCol w:w="267"/>
              <w:gridCol w:w="268"/>
              <w:gridCol w:w="268"/>
              <w:gridCol w:w="267"/>
              <w:gridCol w:w="268"/>
              <w:gridCol w:w="268"/>
              <w:gridCol w:w="268"/>
            </w:tblGrid>
            <w:tr w:rsidR="00007718" w:rsidRPr="00531F13" w14:paraId="3F347348" w14:textId="77777777" w:rsidTr="0057171F">
              <w:trPr>
                <w:trHeight w:val="240"/>
              </w:trPr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E2D9DB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CC59BD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9B5D76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5D3B61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BBC4F7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2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801192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2EDFB7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492282" w14:textId="77777777" w:rsidR="00007718" w:rsidRPr="00531F13" w:rsidRDefault="00007718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BDA375" w14:textId="7FCE5E1A" w:rsidR="00007718" w:rsidRPr="00531F13" w:rsidRDefault="00E9645A" w:rsidP="0057171F">
                  <w:pPr>
                    <w:pStyle w:val="Default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531F13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</w:tbl>
          <w:p w14:paraId="5A375856" w14:textId="77777777" w:rsidR="00007718" w:rsidRPr="00531F13" w:rsidRDefault="00007718" w:rsidP="0057171F">
            <w:pPr>
              <w:pStyle w:val="Default"/>
              <w:spacing w:after="60"/>
              <w:ind w:left="5812" w:hanging="581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531F13">
              <w:rPr>
                <w:rFonts w:ascii="Calibri" w:hAnsi="Calibri" w:cs="Calibri"/>
                <w:b/>
                <w:bCs/>
                <w:sz w:val="18"/>
                <w:szCs w:val="18"/>
              </w:rPr>
              <w:t>DGR (approvazione)</w:t>
            </w:r>
          </w:p>
        </w:tc>
      </w:tr>
    </w:tbl>
    <w:p w14:paraId="29F6AFDE" w14:textId="77777777" w:rsidR="006F5732" w:rsidRPr="00531F13" w:rsidRDefault="006F5732">
      <w:pPr>
        <w:pStyle w:val="Default"/>
        <w:spacing w:after="240"/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5B913A92" w14:textId="3460A3C9" w:rsidR="00007718" w:rsidRPr="00531F13" w:rsidRDefault="00E62663" w:rsidP="00294B0B">
      <w:pPr>
        <w:pStyle w:val="Default"/>
        <w:numPr>
          <w:ilvl w:val="0"/>
          <w:numId w:val="7"/>
        </w:numPr>
        <w:spacing w:after="120"/>
        <w:ind w:left="357" w:hanging="357"/>
        <w:jc w:val="both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>si è regolarmente avviato</w:t>
      </w:r>
      <w:r w:rsidR="004B6773" w:rsidRPr="00531F13">
        <w:rPr>
          <w:rFonts w:ascii="Calibri" w:hAnsi="Calibri" w:cs="Calibri"/>
          <w:sz w:val="18"/>
          <w:szCs w:val="18"/>
        </w:rPr>
        <w:t xml:space="preserve"> e </w:t>
      </w:r>
      <w:r w:rsidR="00B9520A" w:rsidRPr="00531F13">
        <w:rPr>
          <w:rFonts w:ascii="Calibri" w:hAnsi="Calibri" w:cs="Calibri"/>
          <w:sz w:val="18"/>
          <w:szCs w:val="18"/>
        </w:rPr>
        <w:t xml:space="preserve">tramite il sistema informativo </w:t>
      </w:r>
      <w:r w:rsidR="005D33C6" w:rsidRPr="00531F13">
        <w:rPr>
          <w:rFonts w:ascii="Calibri" w:hAnsi="Calibri" w:cs="Calibri"/>
          <w:sz w:val="18"/>
          <w:szCs w:val="18"/>
        </w:rPr>
        <w:t>SIFER</w:t>
      </w:r>
      <w:r w:rsidR="00B9520A" w:rsidRPr="00531F13">
        <w:rPr>
          <w:rFonts w:ascii="Calibri" w:hAnsi="Calibri" w:cs="Calibri"/>
          <w:sz w:val="18"/>
          <w:szCs w:val="18"/>
        </w:rPr>
        <w:t xml:space="preserve"> è stata </w:t>
      </w:r>
      <w:r w:rsidR="001F1170" w:rsidRPr="00531F13">
        <w:rPr>
          <w:rFonts w:ascii="Calibri" w:hAnsi="Calibri" w:cs="Calibri"/>
          <w:sz w:val="18"/>
          <w:szCs w:val="18"/>
        </w:rPr>
        <w:t>trasmessa la “Comunicazione avvio</w:t>
      </w:r>
      <w:proofErr w:type="gramStart"/>
      <w:r w:rsidR="001F1170" w:rsidRPr="00531F13">
        <w:rPr>
          <w:rFonts w:ascii="Calibri" w:hAnsi="Calibri" w:cs="Calibri"/>
          <w:sz w:val="18"/>
          <w:szCs w:val="18"/>
        </w:rPr>
        <w:t xml:space="preserve">” </w:t>
      </w:r>
      <w:r w:rsidR="00B9520A" w:rsidRPr="00531F13">
        <w:rPr>
          <w:rFonts w:ascii="Calibri" w:hAnsi="Calibri" w:cs="Calibri"/>
          <w:sz w:val="18"/>
          <w:szCs w:val="18"/>
        </w:rPr>
        <w:t>;</w:t>
      </w:r>
      <w:proofErr w:type="gramEnd"/>
    </w:p>
    <w:p w14:paraId="5BA9B68A" w14:textId="77777777" w:rsidR="00FD4356" w:rsidRPr="00531F13" w:rsidRDefault="00FD4356" w:rsidP="00294B0B">
      <w:pPr>
        <w:pStyle w:val="Default"/>
        <w:numPr>
          <w:ilvl w:val="0"/>
          <w:numId w:val="7"/>
        </w:numPr>
        <w:spacing w:after="120"/>
        <w:ind w:left="357" w:hanging="357"/>
        <w:jc w:val="both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>sono state avviate le procedure ad evidenza pubblica per la predisposizione degli elenchi dei soggetti che si impegnano ad accogliere i bambini e i ragazzi;</w:t>
      </w:r>
    </w:p>
    <w:p w14:paraId="18CCBB8E" w14:textId="421F77DC" w:rsidR="00FD4356" w:rsidRPr="00531F13" w:rsidRDefault="00FD4356" w:rsidP="00317FCF">
      <w:pPr>
        <w:pStyle w:val="Default"/>
        <w:numPr>
          <w:ilvl w:val="0"/>
          <w:numId w:val="7"/>
        </w:numPr>
        <w:ind w:left="357" w:hanging="357"/>
        <w:jc w:val="both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 xml:space="preserve">la liquidazione delle somme dovute sarà da accreditare su </w:t>
      </w:r>
      <w:r w:rsidR="00642EF7" w:rsidRPr="00531F13">
        <w:rPr>
          <w:rFonts w:ascii="Calibri" w:hAnsi="Calibri" w:cs="Calibri"/>
          <w:sz w:val="18"/>
          <w:szCs w:val="18"/>
        </w:rPr>
        <w:t xml:space="preserve">sugli IBAN </w:t>
      </w:r>
      <w:r w:rsidR="00642EF7" w:rsidRPr="00531F13">
        <w:rPr>
          <w:rFonts w:ascii="Calibri" w:hAnsi="Calibri" w:cs="Calibri"/>
          <w:b/>
          <w:bCs/>
          <w:sz w:val="18"/>
          <w:szCs w:val="18"/>
        </w:rPr>
        <w:t>ai sensi della circolare nr 42/2024 del Dipartimento della Ragioneria Generale dello Stato</w:t>
      </w:r>
      <w:r w:rsidRPr="00531F13">
        <w:rPr>
          <w:rFonts w:ascii="Calibri" w:hAnsi="Calibri" w:cs="Calibri"/>
          <w:sz w:val="18"/>
          <w:szCs w:val="18"/>
        </w:rPr>
        <w:t xml:space="preserve"> </w:t>
      </w:r>
      <w:r w:rsidR="003C58A7" w:rsidRPr="00531F13">
        <w:rPr>
          <w:rFonts w:ascii="Calibri" w:hAnsi="Calibri" w:cs="Calibri"/>
          <w:sz w:val="18"/>
          <w:szCs w:val="18"/>
        </w:rPr>
        <w:t xml:space="preserve">già comunicato nel sistema informativo </w:t>
      </w:r>
      <w:r w:rsidR="005D33C6" w:rsidRPr="00531F13">
        <w:rPr>
          <w:rFonts w:ascii="Calibri" w:hAnsi="Calibri" w:cs="Calibri"/>
          <w:sz w:val="18"/>
          <w:szCs w:val="18"/>
        </w:rPr>
        <w:t>SIFER</w:t>
      </w:r>
      <w:r w:rsidRPr="00531F13">
        <w:rPr>
          <w:rFonts w:ascii="Calibri" w:hAnsi="Calibri" w:cs="Calibri"/>
          <w:sz w:val="18"/>
          <w:szCs w:val="18"/>
        </w:rPr>
        <w:t>;</w:t>
      </w:r>
    </w:p>
    <w:p w14:paraId="0540759C" w14:textId="77777777" w:rsidR="00D81B01" w:rsidRPr="00531F13" w:rsidRDefault="00D81B01" w:rsidP="00D81B01">
      <w:pPr>
        <w:pStyle w:val="Default"/>
        <w:ind w:left="357"/>
        <w:jc w:val="both"/>
        <w:rPr>
          <w:rFonts w:ascii="Calibri" w:hAnsi="Calibri" w:cs="Calibri"/>
          <w:sz w:val="18"/>
          <w:szCs w:val="18"/>
        </w:rPr>
      </w:pPr>
    </w:p>
    <w:p w14:paraId="0143EDE3" w14:textId="77777777" w:rsidR="00FD4356" w:rsidRPr="00531F13" w:rsidRDefault="00FD4356" w:rsidP="00FD4356">
      <w:pPr>
        <w:pStyle w:val="Default"/>
        <w:spacing w:after="240"/>
        <w:jc w:val="center"/>
        <w:rPr>
          <w:rFonts w:ascii="Calibri" w:hAnsi="Calibri" w:cs="Calibri"/>
          <w:b/>
          <w:bCs/>
          <w:sz w:val="18"/>
          <w:szCs w:val="18"/>
        </w:rPr>
      </w:pPr>
      <w:r w:rsidRPr="00531F13">
        <w:rPr>
          <w:rFonts w:ascii="Calibri" w:hAnsi="Calibri" w:cs="Calibri"/>
          <w:b/>
          <w:bCs/>
          <w:sz w:val="18"/>
          <w:szCs w:val="18"/>
        </w:rPr>
        <w:t>Richiede (*):</w:t>
      </w:r>
    </w:p>
    <w:p w14:paraId="3EC153C1" w14:textId="67FB75A4" w:rsidR="00FD4356" w:rsidRPr="00531F13" w:rsidRDefault="00FD4356" w:rsidP="00FD4356">
      <w:pPr>
        <w:pStyle w:val="Default"/>
        <w:numPr>
          <w:ilvl w:val="0"/>
          <w:numId w:val="7"/>
        </w:numPr>
        <w:spacing w:after="240"/>
        <w:ind w:left="360"/>
        <w:jc w:val="both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 xml:space="preserve">la liquidazione di una prima tranche di € __________________quale 20% dell’importo assegnato, pari ad € ________________, e la restante quota a saldo, a seguito all’approvazione delle risultanze del controllo </w:t>
      </w:r>
      <w:proofErr w:type="spellStart"/>
      <w:r w:rsidRPr="00531F13">
        <w:rPr>
          <w:rFonts w:ascii="Calibri" w:hAnsi="Calibri" w:cs="Calibri"/>
          <w:sz w:val="18"/>
          <w:szCs w:val="18"/>
        </w:rPr>
        <w:t>rendicontuale</w:t>
      </w:r>
      <w:proofErr w:type="spellEnd"/>
      <w:r w:rsidRPr="00531F13">
        <w:rPr>
          <w:rFonts w:ascii="Calibri" w:hAnsi="Calibri" w:cs="Calibri"/>
          <w:sz w:val="18"/>
          <w:szCs w:val="18"/>
        </w:rPr>
        <w:t xml:space="preserve"> eseguito dal</w:t>
      </w:r>
      <w:r w:rsidR="008A190A" w:rsidRPr="00531F13">
        <w:rPr>
          <w:rFonts w:ascii="Calibri" w:hAnsi="Calibri" w:cs="Calibri"/>
          <w:sz w:val="18"/>
          <w:szCs w:val="18"/>
        </w:rPr>
        <w:t xml:space="preserve">l’Area </w:t>
      </w:r>
      <w:r w:rsidRPr="00531F13">
        <w:rPr>
          <w:rFonts w:ascii="Calibri" w:hAnsi="Calibri" w:cs="Calibri"/>
          <w:sz w:val="18"/>
          <w:szCs w:val="18"/>
        </w:rPr>
        <w:t>competente.</w:t>
      </w:r>
    </w:p>
    <w:p w14:paraId="0DC08CEA" w14:textId="7F46A894" w:rsidR="00FD4356" w:rsidRPr="00531F13" w:rsidRDefault="00FD4356" w:rsidP="472AB0F2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noProof/>
          <w:sz w:val="18"/>
          <w:szCs w:val="18"/>
        </w:rPr>
        <w:t xml:space="preserve">  </w:t>
      </w:r>
      <w:r w:rsidR="005239C5" w:rsidRPr="00531F13">
        <w:rPr>
          <w:rFonts w:ascii="Calibri" w:hAnsi="Calibri" w:cs="Calibri"/>
          <w:sz w:val="18"/>
          <w:szCs w:val="18"/>
        </w:rPr>
        <w:t xml:space="preserve"> </w:t>
      </w:r>
      <w:r w:rsidRPr="00531F13">
        <w:rPr>
          <w:sz w:val="18"/>
          <w:szCs w:val="18"/>
        </w:rPr>
        <w:tab/>
      </w:r>
      <w:r w:rsidRPr="00531F13">
        <w:rPr>
          <w:sz w:val="18"/>
          <w:szCs w:val="18"/>
        </w:rPr>
        <w:tab/>
      </w:r>
      <w:r w:rsidRPr="00531F13">
        <w:rPr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 xml:space="preserve">   </w:t>
      </w:r>
      <w:r w:rsidRPr="00531F13">
        <w:rPr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 xml:space="preserve">                         </w:t>
      </w:r>
      <w:r w:rsidRPr="00531F13">
        <w:rPr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 xml:space="preserve"> </w:t>
      </w:r>
      <w:r w:rsidR="005239C5" w:rsidRPr="00531F13">
        <w:rPr>
          <w:rFonts w:ascii="Calibri" w:hAnsi="Calibri" w:cs="Calibri"/>
          <w:sz w:val="18"/>
          <w:szCs w:val="18"/>
        </w:rPr>
        <w:t xml:space="preserve">    </w:t>
      </w:r>
      <w:r w:rsidR="00080C98" w:rsidRPr="00531F13">
        <w:rPr>
          <w:rFonts w:ascii="Calibri" w:hAnsi="Calibri" w:cs="Calibri"/>
          <w:sz w:val="18"/>
          <w:szCs w:val="18"/>
        </w:rPr>
        <w:t xml:space="preserve">        </w:t>
      </w:r>
    </w:p>
    <w:p w14:paraId="20779864" w14:textId="4E13001D" w:rsidR="00FD4356" w:rsidRPr="00531F13" w:rsidRDefault="00FD4356" w:rsidP="472AB0F2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18"/>
          <w:szCs w:val="18"/>
        </w:rPr>
      </w:pPr>
    </w:p>
    <w:p w14:paraId="119CBF89" w14:textId="17000B43" w:rsidR="00FD4356" w:rsidRPr="00531F13" w:rsidRDefault="00FD4356" w:rsidP="472AB0F2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18"/>
          <w:szCs w:val="18"/>
        </w:rPr>
      </w:pPr>
    </w:p>
    <w:p w14:paraId="19B6F9C5" w14:textId="600E75AB" w:rsidR="00FD4356" w:rsidRPr="00531F13" w:rsidRDefault="002756E5" w:rsidP="472AB0F2">
      <w:pPr>
        <w:pStyle w:val="Default"/>
        <w:tabs>
          <w:tab w:val="left" w:pos="284"/>
        </w:tabs>
        <w:ind w:left="2160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="00FD4356" w:rsidRPr="00531F13">
        <w:rPr>
          <w:rFonts w:ascii="Calibri" w:hAnsi="Calibri" w:cs="Calibri"/>
          <w:sz w:val="18"/>
          <w:szCs w:val="18"/>
        </w:rPr>
        <w:t xml:space="preserve">Il Legale Rappresentante </w:t>
      </w:r>
    </w:p>
    <w:p w14:paraId="1B98A833" w14:textId="371C631A" w:rsidR="00FD4356" w:rsidRPr="00531F13" w:rsidRDefault="00FD4356" w:rsidP="00FD4356">
      <w:pPr>
        <w:pStyle w:val="Default"/>
        <w:tabs>
          <w:tab w:val="left" w:pos="284"/>
        </w:tabs>
        <w:ind w:left="2160" w:hanging="2160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="00CC1FBC" w:rsidRPr="00531F13">
        <w:rPr>
          <w:rFonts w:ascii="Calibri" w:hAnsi="Calibri" w:cs="Calibri"/>
          <w:sz w:val="18"/>
          <w:szCs w:val="18"/>
        </w:rPr>
        <w:t xml:space="preserve">      </w:t>
      </w:r>
      <w:r w:rsidR="00080C98" w:rsidRPr="00531F13">
        <w:rPr>
          <w:rFonts w:ascii="Calibri" w:hAnsi="Calibri" w:cs="Calibri"/>
          <w:sz w:val="18"/>
          <w:szCs w:val="18"/>
        </w:rPr>
        <w:t>_________________________________________</w:t>
      </w:r>
      <w:r w:rsidR="00CC1FBC" w:rsidRPr="00531F13">
        <w:rPr>
          <w:rFonts w:ascii="Calibri" w:hAnsi="Calibri" w:cs="Calibri"/>
          <w:sz w:val="18"/>
          <w:szCs w:val="18"/>
        </w:rPr>
        <w:t xml:space="preserve"> </w:t>
      </w:r>
      <w:r w:rsidRPr="00531F13">
        <w:rPr>
          <w:rFonts w:ascii="Calibri" w:hAnsi="Calibri" w:cs="Calibri"/>
          <w:sz w:val="18"/>
          <w:szCs w:val="18"/>
        </w:rPr>
        <w:t xml:space="preserve"> </w:t>
      </w:r>
    </w:p>
    <w:p w14:paraId="4A7977C1" w14:textId="776AF732" w:rsidR="00FD4356" w:rsidRPr="00531F13" w:rsidRDefault="00811305" w:rsidP="00811305">
      <w:pPr>
        <w:pStyle w:val="Default"/>
        <w:tabs>
          <w:tab w:val="left" w:pos="284"/>
        </w:tabs>
        <w:spacing w:after="120"/>
        <w:ind w:left="2160" w:hanging="2160"/>
        <w:jc w:val="center"/>
        <w:rPr>
          <w:rFonts w:ascii="Calibri" w:hAnsi="Calibri" w:cs="Calibri"/>
          <w:sz w:val="18"/>
          <w:szCs w:val="18"/>
        </w:rPr>
      </w:pPr>
      <w:r w:rsidRPr="00531F13">
        <w:rPr>
          <w:rFonts w:ascii="Calibri" w:hAnsi="Calibri" w:cs="Calibri"/>
          <w:sz w:val="18"/>
          <w:szCs w:val="18"/>
        </w:rPr>
        <w:tab/>
      </w:r>
      <w:r w:rsidRPr="00531F13">
        <w:rPr>
          <w:rFonts w:ascii="Calibri" w:hAnsi="Calibri" w:cs="Calibri"/>
          <w:sz w:val="18"/>
          <w:szCs w:val="18"/>
        </w:rPr>
        <w:tab/>
      </w:r>
      <w:r w:rsidR="00CC1FBC" w:rsidRPr="00531F13">
        <w:rPr>
          <w:rFonts w:ascii="Calibri" w:hAnsi="Calibri" w:cs="Calibri"/>
          <w:sz w:val="18"/>
          <w:szCs w:val="18"/>
        </w:rPr>
        <w:t xml:space="preserve">    </w:t>
      </w:r>
      <w:r w:rsidR="00080C98" w:rsidRPr="00531F13">
        <w:rPr>
          <w:rFonts w:ascii="Calibri" w:hAnsi="Calibri" w:cs="Calibri"/>
          <w:sz w:val="18"/>
          <w:szCs w:val="18"/>
        </w:rPr>
        <w:t xml:space="preserve">                </w:t>
      </w:r>
      <w:r w:rsidR="00FD4356" w:rsidRPr="00531F13">
        <w:rPr>
          <w:rFonts w:ascii="Calibri" w:hAnsi="Calibri" w:cs="Calibri"/>
          <w:sz w:val="18"/>
          <w:szCs w:val="18"/>
        </w:rPr>
        <w:t>Firmato digitalmente</w:t>
      </w:r>
    </w:p>
    <w:p w14:paraId="23EBD2AC" w14:textId="77777777" w:rsidR="00EF705B" w:rsidRDefault="00FD4356" w:rsidP="00AB3DD6">
      <w:pPr>
        <w:pStyle w:val="Default"/>
        <w:tabs>
          <w:tab w:val="left" w:pos="284"/>
        </w:tabs>
        <w:spacing w:after="120"/>
        <w:rPr>
          <w:rFonts w:ascii="Calibri" w:hAnsi="Calibri" w:cs="Calibri"/>
          <w:b/>
          <w:i/>
          <w:sz w:val="16"/>
          <w:szCs w:val="16"/>
        </w:rPr>
      </w:pPr>
      <w:r w:rsidRPr="00FD4356">
        <w:rPr>
          <w:rFonts w:ascii="Calibri" w:hAnsi="Calibri" w:cs="Calibri"/>
          <w:b/>
          <w:i/>
          <w:sz w:val="16"/>
          <w:szCs w:val="16"/>
        </w:rPr>
        <w:t xml:space="preserve">(*) la richiesta di </w:t>
      </w:r>
      <w:r w:rsidRPr="00992CB5">
        <w:rPr>
          <w:rFonts w:ascii="Calibri" w:hAnsi="Calibri" w:cs="Calibri"/>
          <w:b/>
          <w:i/>
          <w:sz w:val="16"/>
          <w:szCs w:val="16"/>
        </w:rPr>
        <w:t xml:space="preserve">erogazione </w:t>
      </w:r>
      <w:r w:rsidR="00FB4102" w:rsidRPr="00992CB5">
        <w:rPr>
          <w:rFonts w:ascii="Calibri" w:hAnsi="Calibri" w:cs="Calibri"/>
          <w:b/>
          <w:i/>
          <w:sz w:val="16"/>
          <w:szCs w:val="16"/>
        </w:rPr>
        <w:t xml:space="preserve">della prima tranche di finanziamento </w:t>
      </w:r>
      <w:r w:rsidRPr="00992CB5">
        <w:rPr>
          <w:rFonts w:ascii="Calibri" w:hAnsi="Calibri" w:cs="Calibri"/>
          <w:b/>
          <w:i/>
          <w:sz w:val="16"/>
          <w:szCs w:val="16"/>
        </w:rPr>
        <w:t>è a discrezione</w:t>
      </w:r>
      <w:r w:rsidRPr="00FD4356">
        <w:rPr>
          <w:rFonts w:ascii="Calibri" w:hAnsi="Calibri" w:cs="Calibri"/>
          <w:b/>
          <w:i/>
          <w:sz w:val="16"/>
          <w:szCs w:val="16"/>
        </w:rPr>
        <w:t xml:space="preserve"> </w:t>
      </w:r>
      <w:r w:rsidR="00760870">
        <w:rPr>
          <w:rFonts w:ascii="Calibri" w:hAnsi="Calibri" w:cs="Calibri"/>
          <w:b/>
          <w:i/>
          <w:sz w:val="16"/>
          <w:szCs w:val="16"/>
        </w:rPr>
        <w:t>dell’Ente C</w:t>
      </w:r>
      <w:r w:rsidRPr="00FD4356">
        <w:rPr>
          <w:rFonts w:ascii="Calibri" w:hAnsi="Calibri" w:cs="Calibri"/>
          <w:b/>
          <w:i/>
          <w:sz w:val="16"/>
          <w:szCs w:val="16"/>
        </w:rPr>
        <w:t>apofila di Distretto</w:t>
      </w:r>
      <w:r w:rsidR="00317FCF">
        <w:rPr>
          <w:rFonts w:ascii="Calibri" w:hAnsi="Calibri" w:cs="Calibri"/>
          <w:b/>
          <w:i/>
          <w:sz w:val="16"/>
          <w:szCs w:val="16"/>
        </w:rPr>
        <w:t xml:space="preserve"> </w:t>
      </w:r>
    </w:p>
    <w:p w14:paraId="5E8C78D1" w14:textId="10BFAA10" w:rsidR="00FD4356" w:rsidRPr="00EF705B" w:rsidRDefault="00790245" w:rsidP="00AB3DD6">
      <w:pPr>
        <w:pStyle w:val="Default"/>
        <w:tabs>
          <w:tab w:val="left" w:pos="284"/>
        </w:tabs>
        <w:spacing w:after="120"/>
        <w:rPr>
          <w:rFonts w:ascii="Calibri" w:hAnsi="Calibri" w:cs="Calibri"/>
          <w:b/>
          <w:i/>
          <w:sz w:val="16"/>
          <w:szCs w:val="16"/>
        </w:rPr>
      </w:pPr>
      <w:r w:rsidRPr="00790245">
        <w:rPr>
          <w:rFonts w:ascii="Calibri" w:hAnsi="Calibri" w:cs="Calibri"/>
          <w:b/>
          <w:i/>
          <w:iCs/>
          <w:sz w:val="16"/>
          <w:szCs w:val="16"/>
        </w:rPr>
        <w:t>In allegato la copia del documento d’identità in assenza di firma digitale</w:t>
      </w:r>
    </w:p>
    <w:sectPr w:rsidR="00FD4356" w:rsidRPr="00EF705B" w:rsidSect="00210576">
      <w:headerReference w:type="default" r:id="rId10"/>
      <w:footerReference w:type="default" r:id="rId11"/>
      <w:type w:val="continuous"/>
      <w:pgSz w:w="12240" w:h="15840"/>
      <w:pgMar w:top="777" w:right="1134" w:bottom="777" w:left="1134" w:header="720" w:footer="72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B370B" w14:textId="77777777" w:rsidR="0039173E" w:rsidRDefault="0039173E">
      <w:r>
        <w:separator/>
      </w:r>
    </w:p>
  </w:endnote>
  <w:endnote w:type="continuationSeparator" w:id="0">
    <w:p w14:paraId="34668CC1" w14:textId="77777777" w:rsidR="0039173E" w:rsidRDefault="0039173E">
      <w:r>
        <w:continuationSeparator/>
      </w:r>
    </w:p>
  </w:endnote>
  <w:endnote w:type="continuationNotice" w:id="1">
    <w:p w14:paraId="79C107B7" w14:textId="77777777" w:rsidR="0039173E" w:rsidRDefault="00391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PS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24691" w14:textId="77777777" w:rsidR="000324FB" w:rsidRDefault="000324FB">
    <w:pPr>
      <w:pStyle w:val="Pidipagina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6903A" w14:textId="77777777" w:rsidR="0039173E" w:rsidRDefault="0039173E">
      <w:r>
        <w:separator/>
      </w:r>
    </w:p>
  </w:footnote>
  <w:footnote w:type="continuationSeparator" w:id="0">
    <w:p w14:paraId="47692975" w14:textId="77777777" w:rsidR="0039173E" w:rsidRDefault="0039173E">
      <w:r>
        <w:continuationSeparator/>
      </w:r>
    </w:p>
  </w:footnote>
  <w:footnote w:type="continuationNotice" w:id="1">
    <w:p w14:paraId="45AAD3F0" w14:textId="77777777" w:rsidR="0039173E" w:rsidRDefault="003917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A58C3" w14:textId="77777777" w:rsidR="000324FB" w:rsidRDefault="000324FB" w:rsidP="00D7444E">
    <w:pPr>
      <w:pStyle w:val="Intestazione"/>
      <w:tabs>
        <w:tab w:val="clear" w:pos="4819"/>
        <w:tab w:val="clear" w:pos="9638"/>
        <w:tab w:val="left" w:pos="41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D30B8"/>
    <w:multiLevelType w:val="hybridMultilevel"/>
    <w:tmpl w:val="6980D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7427"/>
    <w:multiLevelType w:val="hybridMultilevel"/>
    <w:tmpl w:val="97B0BD1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B76520"/>
    <w:multiLevelType w:val="hybridMultilevel"/>
    <w:tmpl w:val="6152E0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01331E"/>
    <w:multiLevelType w:val="hybridMultilevel"/>
    <w:tmpl w:val="B2F61A08"/>
    <w:lvl w:ilvl="0" w:tplc="F1447EFE">
      <w:start w:val="1"/>
      <w:numFmt w:val="lowerLetter"/>
      <w:lvlText w:val="%1)"/>
      <w:lvlJc w:val="left"/>
      <w:pPr>
        <w:ind w:left="1068" w:hanging="360"/>
      </w:pPr>
      <w:rPr>
        <w:rFonts w:ascii="Courier New" w:eastAsia="Times New Roman" w:hAnsi="Courier New" w:cs="Courier New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D517D2"/>
    <w:multiLevelType w:val="hybridMultilevel"/>
    <w:tmpl w:val="3510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F60C0A"/>
    <w:multiLevelType w:val="hybridMultilevel"/>
    <w:tmpl w:val="096246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hint="default"/>
        <w:color w:val="FF000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D4A1028"/>
    <w:multiLevelType w:val="hybridMultilevel"/>
    <w:tmpl w:val="FC12C7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91979"/>
    <w:multiLevelType w:val="hybridMultilevel"/>
    <w:tmpl w:val="E4D44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F49B5"/>
    <w:multiLevelType w:val="hybridMultilevel"/>
    <w:tmpl w:val="F58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A6BAA"/>
    <w:multiLevelType w:val="hybridMultilevel"/>
    <w:tmpl w:val="985C6BF0"/>
    <w:lvl w:ilvl="0" w:tplc="262607C6">
      <w:start w:val="1"/>
      <w:numFmt w:val="bullet"/>
      <w:lvlText w:val="-"/>
      <w:lvlJc w:val="left"/>
      <w:pPr>
        <w:ind w:left="720" w:hanging="360"/>
      </w:pPr>
      <w:rPr>
        <w:rFonts w:ascii="Carlito-Italic" w:eastAsia="Calibri" w:hAnsi="Carlito-Italic" w:cs="Carlito-Italic" w:hint="default"/>
        <w:i/>
        <w:color w:val="00000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66405"/>
    <w:multiLevelType w:val="hybridMultilevel"/>
    <w:tmpl w:val="A19C8C8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10F04"/>
    <w:multiLevelType w:val="hybridMultilevel"/>
    <w:tmpl w:val="78CC8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087077">
    <w:abstractNumId w:val="2"/>
  </w:num>
  <w:num w:numId="2" w16cid:durableId="2059164181">
    <w:abstractNumId w:val="10"/>
  </w:num>
  <w:num w:numId="3" w16cid:durableId="3169482">
    <w:abstractNumId w:val="1"/>
  </w:num>
  <w:num w:numId="4" w16cid:durableId="785735263">
    <w:abstractNumId w:val="5"/>
  </w:num>
  <w:num w:numId="5" w16cid:durableId="1572348383">
    <w:abstractNumId w:val="8"/>
  </w:num>
  <w:num w:numId="6" w16cid:durableId="76214269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0931746">
    <w:abstractNumId w:val="7"/>
  </w:num>
  <w:num w:numId="8" w16cid:durableId="789981723">
    <w:abstractNumId w:val="9"/>
  </w:num>
  <w:num w:numId="9" w16cid:durableId="1828471585">
    <w:abstractNumId w:val="11"/>
  </w:num>
  <w:num w:numId="10" w16cid:durableId="1267809136">
    <w:abstractNumId w:val="6"/>
  </w:num>
  <w:num w:numId="11" w16cid:durableId="1507086683">
    <w:abstractNumId w:val="4"/>
  </w:num>
  <w:num w:numId="12" w16cid:durableId="2106804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53E"/>
    <w:rsid w:val="00001C17"/>
    <w:rsid w:val="0000670F"/>
    <w:rsid w:val="00007718"/>
    <w:rsid w:val="00026E1C"/>
    <w:rsid w:val="000316EF"/>
    <w:rsid w:val="000324FB"/>
    <w:rsid w:val="00032B8B"/>
    <w:rsid w:val="00035E0A"/>
    <w:rsid w:val="00040A21"/>
    <w:rsid w:val="000420BC"/>
    <w:rsid w:val="00052CDD"/>
    <w:rsid w:val="00060F6B"/>
    <w:rsid w:val="00065346"/>
    <w:rsid w:val="00066CD9"/>
    <w:rsid w:val="00072184"/>
    <w:rsid w:val="000763E5"/>
    <w:rsid w:val="00077094"/>
    <w:rsid w:val="00080C98"/>
    <w:rsid w:val="00095A9F"/>
    <w:rsid w:val="000A3C28"/>
    <w:rsid w:val="000A438E"/>
    <w:rsid w:val="000C6958"/>
    <w:rsid w:val="000D1FF1"/>
    <w:rsid w:val="000D27E0"/>
    <w:rsid w:val="000D6B10"/>
    <w:rsid w:val="000E6015"/>
    <w:rsid w:val="00114822"/>
    <w:rsid w:val="00122A4A"/>
    <w:rsid w:val="00133198"/>
    <w:rsid w:val="001405E3"/>
    <w:rsid w:val="00143012"/>
    <w:rsid w:val="001568ED"/>
    <w:rsid w:val="00162D66"/>
    <w:rsid w:val="001637B3"/>
    <w:rsid w:val="00171AC9"/>
    <w:rsid w:val="00182DCD"/>
    <w:rsid w:val="001A5AEE"/>
    <w:rsid w:val="001C6D98"/>
    <w:rsid w:val="001D0CED"/>
    <w:rsid w:val="001E1A97"/>
    <w:rsid w:val="001E3F21"/>
    <w:rsid w:val="001E4812"/>
    <w:rsid w:val="001F1170"/>
    <w:rsid w:val="001F4415"/>
    <w:rsid w:val="001F6D69"/>
    <w:rsid w:val="0020050A"/>
    <w:rsid w:val="00201B1F"/>
    <w:rsid w:val="00210576"/>
    <w:rsid w:val="00212278"/>
    <w:rsid w:val="00216BFB"/>
    <w:rsid w:val="00233A9B"/>
    <w:rsid w:val="00246EA7"/>
    <w:rsid w:val="00263C4E"/>
    <w:rsid w:val="00274DE6"/>
    <w:rsid w:val="002756E5"/>
    <w:rsid w:val="002842EE"/>
    <w:rsid w:val="00294B0B"/>
    <w:rsid w:val="002A04AD"/>
    <w:rsid w:val="002A583B"/>
    <w:rsid w:val="002B4854"/>
    <w:rsid w:val="002C4A6E"/>
    <w:rsid w:val="002F2689"/>
    <w:rsid w:val="002F4618"/>
    <w:rsid w:val="00305AED"/>
    <w:rsid w:val="003115A4"/>
    <w:rsid w:val="00317FCF"/>
    <w:rsid w:val="00331785"/>
    <w:rsid w:val="00343FBE"/>
    <w:rsid w:val="00347630"/>
    <w:rsid w:val="003670C7"/>
    <w:rsid w:val="00387811"/>
    <w:rsid w:val="0039173E"/>
    <w:rsid w:val="00394890"/>
    <w:rsid w:val="003A0B1D"/>
    <w:rsid w:val="003B7A7C"/>
    <w:rsid w:val="003C3F3A"/>
    <w:rsid w:val="003C4E43"/>
    <w:rsid w:val="003C58A7"/>
    <w:rsid w:val="003F4742"/>
    <w:rsid w:val="0041027E"/>
    <w:rsid w:val="00415F86"/>
    <w:rsid w:val="0041705C"/>
    <w:rsid w:val="00420DF6"/>
    <w:rsid w:val="00421E2E"/>
    <w:rsid w:val="00421F35"/>
    <w:rsid w:val="0043183F"/>
    <w:rsid w:val="00431858"/>
    <w:rsid w:val="00436D2B"/>
    <w:rsid w:val="00441AB7"/>
    <w:rsid w:val="0044320C"/>
    <w:rsid w:val="00443FBB"/>
    <w:rsid w:val="00453EC4"/>
    <w:rsid w:val="004B6773"/>
    <w:rsid w:val="004D386E"/>
    <w:rsid w:val="004E4ACB"/>
    <w:rsid w:val="00510CC6"/>
    <w:rsid w:val="005239C5"/>
    <w:rsid w:val="00531F13"/>
    <w:rsid w:val="00560D5B"/>
    <w:rsid w:val="00571588"/>
    <w:rsid w:val="0057171F"/>
    <w:rsid w:val="005758E8"/>
    <w:rsid w:val="00586814"/>
    <w:rsid w:val="005A0B7C"/>
    <w:rsid w:val="005D33C6"/>
    <w:rsid w:val="005E40A9"/>
    <w:rsid w:val="005F3728"/>
    <w:rsid w:val="00636A0A"/>
    <w:rsid w:val="00642EF7"/>
    <w:rsid w:val="00643AB8"/>
    <w:rsid w:val="0066068A"/>
    <w:rsid w:val="00672797"/>
    <w:rsid w:val="0067460B"/>
    <w:rsid w:val="006D7D27"/>
    <w:rsid w:val="006E290B"/>
    <w:rsid w:val="006F5732"/>
    <w:rsid w:val="00704CFC"/>
    <w:rsid w:val="007210CA"/>
    <w:rsid w:val="0072199B"/>
    <w:rsid w:val="0072253E"/>
    <w:rsid w:val="0074279A"/>
    <w:rsid w:val="00744DF1"/>
    <w:rsid w:val="007450D6"/>
    <w:rsid w:val="00750080"/>
    <w:rsid w:val="00760870"/>
    <w:rsid w:val="00777DD5"/>
    <w:rsid w:val="00790039"/>
    <w:rsid w:val="00790245"/>
    <w:rsid w:val="0079123F"/>
    <w:rsid w:val="007933B6"/>
    <w:rsid w:val="007D6AF7"/>
    <w:rsid w:val="007E06CA"/>
    <w:rsid w:val="007E5CDE"/>
    <w:rsid w:val="007F0E3A"/>
    <w:rsid w:val="007F29DD"/>
    <w:rsid w:val="00802F83"/>
    <w:rsid w:val="00811305"/>
    <w:rsid w:val="00811C7E"/>
    <w:rsid w:val="00864B12"/>
    <w:rsid w:val="00875874"/>
    <w:rsid w:val="00881FDE"/>
    <w:rsid w:val="00887FDC"/>
    <w:rsid w:val="00891D6C"/>
    <w:rsid w:val="00894742"/>
    <w:rsid w:val="008A190A"/>
    <w:rsid w:val="008A22D8"/>
    <w:rsid w:val="008C6D95"/>
    <w:rsid w:val="00917987"/>
    <w:rsid w:val="009321F4"/>
    <w:rsid w:val="009558AC"/>
    <w:rsid w:val="00956C61"/>
    <w:rsid w:val="0097454B"/>
    <w:rsid w:val="009770DC"/>
    <w:rsid w:val="009861A3"/>
    <w:rsid w:val="009862A8"/>
    <w:rsid w:val="00992CB5"/>
    <w:rsid w:val="009A5CFE"/>
    <w:rsid w:val="009A6FD3"/>
    <w:rsid w:val="009B1694"/>
    <w:rsid w:val="009B2F28"/>
    <w:rsid w:val="009C192C"/>
    <w:rsid w:val="009D461B"/>
    <w:rsid w:val="00A01BF0"/>
    <w:rsid w:val="00A127DA"/>
    <w:rsid w:val="00A15435"/>
    <w:rsid w:val="00A21ADB"/>
    <w:rsid w:val="00A33A34"/>
    <w:rsid w:val="00A34371"/>
    <w:rsid w:val="00A46CF3"/>
    <w:rsid w:val="00A526D3"/>
    <w:rsid w:val="00A71314"/>
    <w:rsid w:val="00A813F7"/>
    <w:rsid w:val="00A8740B"/>
    <w:rsid w:val="00A917A4"/>
    <w:rsid w:val="00AA0AB8"/>
    <w:rsid w:val="00AA7744"/>
    <w:rsid w:val="00AB32FF"/>
    <w:rsid w:val="00AB3DD6"/>
    <w:rsid w:val="00AB7AE1"/>
    <w:rsid w:val="00AC2E08"/>
    <w:rsid w:val="00AD25E0"/>
    <w:rsid w:val="00AF3336"/>
    <w:rsid w:val="00B327B0"/>
    <w:rsid w:val="00B52648"/>
    <w:rsid w:val="00B61801"/>
    <w:rsid w:val="00B62C84"/>
    <w:rsid w:val="00B70A3B"/>
    <w:rsid w:val="00B81FA0"/>
    <w:rsid w:val="00B9520A"/>
    <w:rsid w:val="00BA0351"/>
    <w:rsid w:val="00BB7426"/>
    <w:rsid w:val="00BC3826"/>
    <w:rsid w:val="00BC4061"/>
    <w:rsid w:val="00BE7C7A"/>
    <w:rsid w:val="00BF33E2"/>
    <w:rsid w:val="00C01583"/>
    <w:rsid w:val="00C61F69"/>
    <w:rsid w:val="00C7703E"/>
    <w:rsid w:val="00C81C20"/>
    <w:rsid w:val="00C9196F"/>
    <w:rsid w:val="00C924AF"/>
    <w:rsid w:val="00C93FF9"/>
    <w:rsid w:val="00C97F87"/>
    <w:rsid w:val="00CC1FBC"/>
    <w:rsid w:val="00CC460C"/>
    <w:rsid w:val="00CC61D2"/>
    <w:rsid w:val="00CE7408"/>
    <w:rsid w:val="00CF0567"/>
    <w:rsid w:val="00CF0CB9"/>
    <w:rsid w:val="00CF3354"/>
    <w:rsid w:val="00D076F3"/>
    <w:rsid w:val="00D12621"/>
    <w:rsid w:val="00D24A82"/>
    <w:rsid w:val="00D25C8F"/>
    <w:rsid w:val="00D3172E"/>
    <w:rsid w:val="00D45F89"/>
    <w:rsid w:val="00D4718F"/>
    <w:rsid w:val="00D57BD7"/>
    <w:rsid w:val="00D66CBD"/>
    <w:rsid w:val="00D74409"/>
    <w:rsid w:val="00D7444E"/>
    <w:rsid w:val="00D81B01"/>
    <w:rsid w:val="00D97C3F"/>
    <w:rsid w:val="00DA4182"/>
    <w:rsid w:val="00DB0CAE"/>
    <w:rsid w:val="00DB6BA1"/>
    <w:rsid w:val="00DC3D86"/>
    <w:rsid w:val="00DD551A"/>
    <w:rsid w:val="00DE2442"/>
    <w:rsid w:val="00E076AE"/>
    <w:rsid w:val="00E1131B"/>
    <w:rsid w:val="00E447AD"/>
    <w:rsid w:val="00E5249D"/>
    <w:rsid w:val="00E574B6"/>
    <w:rsid w:val="00E62663"/>
    <w:rsid w:val="00E75A14"/>
    <w:rsid w:val="00E90BF7"/>
    <w:rsid w:val="00E91F16"/>
    <w:rsid w:val="00E9645A"/>
    <w:rsid w:val="00EA023B"/>
    <w:rsid w:val="00EA49AD"/>
    <w:rsid w:val="00EB5EA0"/>
    <w:rsid w:val="00EC3B67"/>
    <w:rsid w:val="00ED4E06"/>
    <w:rsid w:val="00ED56BE"/>
    <w:rsid w:val="00EE27DC"/>
    <w:rsid w:val="00EF28EE"/>
    <w:rsid w:val="00EF4DD5"/>
    <w:rsid w:val="00EF705B"/>
    <w:rsid w:val="00F106A3"/>
    <w:rsid w:val="00F36BD9"/>
    <w:rsid w:val="00F6148A"/>
    <w:rsid w:val="00F668DF"/>
    <w:rsid w:val="00F66990"/>
    <w:rsid w:val="00F67FE8"/>
    <w:rsid w:val="00F8247C"/>
    <w:rsid w:val="00F95276"/>
    <w:rsid w:val="00FA71B9"/>
    <w:rsid w:val="00FB07E1"/>
    <w:rsid w:val="00FB4102"/>
    <w:rsid w:val="00FD4356"/>
    <w:rsid w:val="00FE3AAF"/>
    <w:rsid w:val="00FE3D49"/>
    <w:rsid w:val="472AB0F2"/>
    <w:rsid w:val="49CBA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12FAF05"/>
  <w15:docId w15:val="{782E2B1C-2C9C-4091-9F46-8B57D777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1F69"/>
    <w:rPr>
      <w:rFonts w:ascii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uiPriority w:val="99"/>
    <w:rsid w:val="00C61F69"/>
    <w:rPr>
      <w:rFonts w:cs="Times New Roman"/>
      <w:sz w:val="24"/>
      <w:szCs w:val="24"/>
    </w:rPr>
  </w:style>
  <w:style w:type="character" w:styleId="Numeropagina">
    <w:name w:val="page number"/>
    <w:uiPriority w:val="99"/>
    <w:rsid w:val="00C61F69"/>
    <w:rPr>
      <w:rFonts w:cs="Times New Roman"/>
    </w:rPr>
  </w:style>
  <w:style w:type="character" w:customStyle="1" w:styleId="TestofumettoCarattere">
    <w:name w:val="Testo fumetto Carattere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uiPriority w:val="99"/>
    <w:rsid w:val="00C61F69"/>
    <w:rPr>
      <w:rFonts w:cs="Times New Roman"/>
      <w:sz w:val="24"/>
      <w:szCs w:val="24"/>
    </w:rPr>
  </w:style>
  <w:style w:type="character" w:customStyle="1" w:styleId="TestonormaleCarattere">
    <w:name w:val="Testo normale Carattere"/>
    <w:uiPriority w:val="99"/>
    <w:rsid w:val="00C61F69"/>
    <w:rPr>
      <w:rFonts w:ascii="Consolas" w:hAnsi="Consolas" w:cs="Consolas"/>
    </w:rPr>
  </w:style>
  <w:style w:type="character" w:customStyle="1" w:styleId="TestonormaleCarattere1">
    <w:name w:val="Testo normale Carattere1"/>
    <w:uiPriority w:val="99"/>
    <w:rsid w:val="00C61F69"/>
    <w:rPr>
      <w:rFonts w:ascii="Courier New" w:hAnsi="Courier New" w:cs="Courier New"/>
      <w:sz w:val="20"/>
      <w:szCs w:val="20"/>
    </w:rPr>
  </w:style>
  <w:style w:type="character" w:customStyle="1" w:styleId="ListLabel1">
    <w:name w:val="ListLabel 1"/>
    <w:uiPriority w:val="99"/>
    <w:rsid w:val="00C61F69"/>
  </w:style>
  <w:style w:type="character" w:customStyle="1" w:styleId="ListLabel2">
    <w:name w:val="ListLabel 2"/>
    <w:uiPriority w:val="99"/>
    <w:rsid w:val="00C61F69"/>
  </w:style>
  <w:style w:type="character" w:customStyle="1" w:styleId="ListLabel3">
    <w:name w:val="ListLabel 3"/>
    <w:uiPriority w:val="99"/>
    <w:rsid w:val="00C61F69"/>
  </w:style>
  <w:style w:type="character" w:customStyle="1" w:styleId="ListLabel4">
    <w:name w:val="ListLabel 4"/>
    <w:uiPriority w:val="99"/>
    <w:rsid w:val="00C61F69"/>
  </w:style>
  <w:style w:type="character" w:customStyle="1" w:styleId="ListLabel5">
    <w:name w:val="ListLabel 5"/>
    <w:uiPriority w:val="99"/>
    <w:rsid w:val="00C61F69"/>
  </w:style>
  <w:style w:type="character" w:customStyle="1" w:styleId="ListLabel6">
    <w:name w:val="ListLabel 6"/>
    <w:uiPriority w:val="99"/>
    <w:rsid w:val="00C61F69"/>
  </w:style>
  <w:style w:type="character" w:customStyle="1" w:styleId="ListLabel7">
    <w:name w:val="ListLabel 7"/>
    <w:uiPriority w:val="99"/>
    <w:rsid w:val="00C61F69"/>
  </w:style>
  <w:style w:type="character" w:customStyle="1" w:styleId="ListLabel8">
    <w:name w:val="ListLabel 8"/>
    <w:uiPriority w:val="99"/>
    <w:rsid w:val="00C61F69"/>
  </w:style>
  <w:style w:type="character" w:customStyle="1" w:styleId="ListLabel9">
    <w:name w:val="ListLabel 9"/>
    <w:uiPriority w:val="99"/>
    <w:rsid w:val="00C61F69"/>
  </w:style>
  <w:style w:type="character" w:customStyle="1" w:styleId="ListLabel10">
    <w:name w:val="ListLabel 10"/>
    <w:uiPriority w:val="99"/>
    <w:rsid w:val="00C61F69"/>
  </w:style>
  <w:style w:type="character" w:customStyle="1" w:styleId="ListLabel11">
    <w:name w:val="ListLabel 11"/>
    <w:uiPriority w:val="99"/>
    <w:rsid w:val="00C61F69"/>
  </w:style>
  <w:style w:type="character" w:customStyle="1" w:styleId="ListLabel12">
    <w:name w:val="ListLabel 12"/>
    <w:uiPriority w:val="99"/>
    <w:rsid w:val="00C61F69"/>
  </w:style>
  <w:style w:type="character" w:customStyle="1" w:styleId="ListLabel13">
    <w:name w:val="ListLabel 13"/>
    <w:uiPriority w:val="99"/>
    <w:rsid w:val="00C61F69"/>
  </w:style>
  <w:style w:type="character" w:customStyle="1" w:styleId="ListLabel14">
    <w:name w:val="ListLabel 14"/>
    <w:uiPriority w:val="99"/>
    <w:rsid w:val="00C61F69"/>
  </w:style>
  <w:style w:type="character" w:customStyle="1" w:styleId="ListLabel15">
    <w:name w:val="ListLabel 15"/>
    <w:uiPriority w:val="99"/>
    <w:rsid w:val="00C61F69"/>
  </w:style>
  <w:style w:type="character" w:customStyle="1" w:styleId="ListLabel16">
    <w:name w:val="ListLabel 16"/>
    <w:uiPriority w:val="99"/>
    <w:rsid w:val="00C61F69"/>
  </w:style>
  <w:style w:type="character" w:customStyle="1" w:styleId="ListLabel17">
    <w:name w:val="ListLabel 17"/>
    <w:uiPriority w:val="99"/>
    <w:rsid w:val="00C61F69"/>
  </w:style>
  <w:style w:type="character" w:customStyle="1" w:styleId="ListLabel18">
    <w:name w:val="ListLabel 18"/>
    <w:uiPriority w:val="99"/>
    <w:rsid w:val="00C61F69"/>
  </w:style>
  <w:style w:type="character" w:customStyle="1" w:styleId="ListLabel19">
    <w:name w:val="ListLabel 19"/>
    <w:uiPriority w:val="99"/>
    <w:rsid w:val="00C61F69"/>
  </w:style>
  <w:style w:type="character" w:customStyle="1" w:styleId="ListLabel20">
    <w:name w:val="ListLabel 20"/>
    <w:uiPriority w:val="99"/>
    <w:rsid w:val="00C61F69"/>
  </w:style>
  <w:style w:type="character" w:customStyle="1" w:styleId="ListLabel21">
    <w:name w:val="ListLabel 21"/>
    <w:uiPriority w:val="99"/>
    <w:rsid w:val="00C61F69"/>
  </w:style>
  <w:style w:type="character" w:customStyle="1" w:styleId="ListLabel22">
    <w:name w:val="ListLabel 22"/>
    <w:uiPriority w:val="99"/>
    <w:rsid w:val="00C61F69"/>
  </w:style>
  <w:style w:type="character" w:customStyle="1" w:styleId="ListLabel23">
    <w:name w:val="ListLabel 23"/>
    <w:uiPriority w:val="99"/>
    <w:rsid w:val="00C61F69"/>
  </w:style>
  <w:style w:type="character" w:customStyle="1" w:styleId="ListLabel24">
    <w:name w:val="ListLabel 24"/>
    <w:uiPriority w:val="99"/>
    <w:rsid w:val="00C61F69"/>
  </w:style>
  <w:style w:type="character" w:customStyle="1" w:styleId="ListLabel25">
    <w:name w:val="ListLabel 25"/>
    <w:uiPriority w:val="99"/>
    <w:rsid w:val="00C61F69"/>
  </w:style>
  <w:style w:type="character" w:customStyle="1" w:styleId="ListLabel26">
    <w:name w:val="ListLabel 26"/>
    <w:uiPriority w:val="99"/>
    <w:rsid w:val="00C61F69"/>
  </w:style>
  <w:style w:type="paragraph" w:customStyle="1" w:styleId="Heading">
    <w:name w:val="Heading"/>
    <w:basedOn w:val="Normale"/>
    <w:next w:val="Corpotesto"/>
    <w:uiPriority w:val="99"/>
    <w:rsid w:val="00C61F6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61F69"/>
    <w:pPr>
      <w:spacing w:after="140" w:line="288" w:lineRule="auto"/>
    </w:pPr>
  </w:style>
  <w:style w:type="character" w:customStyle="1" w:styleId="CorpotestoCarattere">
    <w:name w:val="Corpo testo Carattere"/>
    <w:link w:val="Corpotesto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Elenco">
    <w:name w:val="List"/>
    <w:basedOn w:val="Corpotesto"/>
    <w:uiPriority w:val="99"/>
    <w:rsid w:val="00C61F69"/>
    <w:rPr>
      <w:rFonts w:cs="Mangal"/>
    </w:rPr>
  </w:style>
  <w:style w:type="paragraph" w:styleId="Didascalia">
    <w:name w:val="caption"/>
    <w:basedOn w:val="Normale"/>
    <w:uiPriority w:val="99"/>
    <w:qFormat/>
    <w:rsid w:val="00C61F6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uiPriority w:val="99"/>
    <w:rsid w:val="00C61F69"/>
    <w:pPr>
      <w:suppressLineNumbers/>
    </w:pPr>
    <w:rPr>
      <w:rFonts w:cs="Mangal"/>
    </w:rPr>
  </w:style>
  <w:style w:type="paragraph" w:customStyle="1" w:styleId="DocumentMap">
    <w:name w:val="DocumentMap"/>
    <w:uiPriority w:val="99"/>
    <w:rsid w:val="00C61F69"/>
    <w:rPr>
      <w:rFonts w:ascii="Times New Roman" w:hAnsi="Times New Roman" w:cs="Times New Roman"/>
      <w:lang w:bidi="hi-IN"/>
    </w:rPr>
  </w:style>
  <w:style w:type="paragraph" w:customStyle="1" w:styleId="Default">
    <w:name w:val="Default"/>
    <w:qFormat/>
    <w:rsid w:val="00C61F69"/>
    <w:pPr>
      <w:widowControl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customStyle="1" w:styleId="CM1">
    <w:name w:val="CM1"/>
    <w:basedOn w:val="Default"/>
    <w:qFormat/>
    <w:rsid w:val="00C61F69"/>
  </w:style>
  <w:style w:type="paragraph" w:customStyle="1" w:styleId="CM2">
    <w:name w:val="CM2"/>
    <w:basedOn w:val="Default"/>
    <w:uiPriority w:val="99"/>
    <w:rsid w:val="00C61F69"/>
    <w:pPr>
      <w:spacing w:after="130"/>
    </w:pPr>
  </w:style>
  <w:style w:type="paragraph" w:customStyle="1" w:styleId="Grigliatabella1">
    <w:name w:val="Griglia tabella1"/>
    <w:basedOn w:val="DocumentMap"/>
    <w:uiPriority w:val="99"/>
    <w:rsid w:val="00C61F69"/>
    <w:rPr>
      <w:lang w:bidi="ar-SA"/>
    </w:rPr>
  </w:style>
  <w:style w:type="paragraph" w:styleId="Pidipagina">
    <w:name w:val="footer"/>
    <w:basedOn w:val="Normale"/>
    <w:link w:val="Pidipagina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1"/>
    <w:uiPriority w:val="99"/>
    <w:rsid w:val="00C61F69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link w:val="Testofumetto"/>
    <w:uiPriority w:val="99"/>
    <w:semiHidden/>
    <w:rsid w:val="004A04F5"/>
    <w:rPr>
      <w:rFonts w:ascii="Times New Roman" w:hAnsi="Times New Roman" w:cs="Times New Roman"/>
      <w:sz w:val="0"/>
      <w:szCs w:val="0"/>
    </w:rPr>
  </w:style>
  <w:style w:type="paragraph" w:styleId="Intestazione">
    <w:name w:val="header"/>
    <w:basedOn w:val="Normale"/>
    <w:link w:val="IntestazioneCarattere1"/>
    <w:uiPriority w:val="99"/>
    <w:rsid w:val="00C61F69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uiPriority w:val="99"/>
    <w:semiHidden/>
    <w:rsid w:val="004A04F5"/>
    <w:rPr>
      <w:rFonts w:ascii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2"/>
    <w:uiPriority w:val="99"/>
    <w:rsid w:val="00C61F69"/>
    <w:rPr>
      <w:rFonts w:ascii="Consolas" w:hAnsi="Consolas" w:cs="Consolas"/>
      <w:sz w:val="20"/>
      <w:szCs w:val="20"/>
    </w:rPr>
  </w:style>
  <w:style w:type="character" w:customStyle="1" w:styleId="TestonormaleCarattere2">
    <w:name w:val="Testo normale Carattere2"/>
    <w:link w:val="Testonormale"/>
    <w:uiPriority w:val="99"/>
    <w:semiHidden/>
    <w:rsid w:val="004A04F5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uiPriority w:val="39"/>
    <w:rsid w:val="007E5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0A21"/>
    <w:pPr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14E33545F4A1D48916D08AF05C2AEF4" ma:contentTypeVersion="16" ma:contentTypeDescription="Creare un nuovo documento." ma:contentTypeScope="" ma:versionID="1fe980cf1a493bd325689068d0ac1376">
  <xsd:schema xmlns:xsd="http://www.w3.org/2001/XMLSchema" xmlns:xs="http://www.w3.org/2001/XMLSchema" xmlns:p="http://schemas.microsoft.com/office/2006/metadata/properties" xmlns:ns2="55d00712-9f76-416e-8805-a7fc8b7649e9" xmlns:ns3="0754ee54-9b17-40f7-a167-fb8620e20c58" targetNamespace="http://schemas.microsoft.com/office/2006/metadata/properties" ma:root="true" ma:fieldsID="ff20309a9805d8ebd91d9c6ceb7a3898" ns2:_="" ns3:_="">
    <xsd:import namespace="55d00712-9f76-416e-8805-a7fc8b7649e9"/>
    <xsd:import namespace="0754ee54-9b17-40f7-a167-fb8620e20c58"/>
    <xsd:element name="properties">
      <xsd:complexType>
        <xsd:sequence>
          <xsd:element name="documentManagement">
            <xsd:complexType>
              <xsd:all>
                <xsd:element ref="ns2:_bpm_StatoId" minOccurs="0"/>
                <xsd:element ref="ns2:_bpm_OperazioneId" minOccurs="0"/>
                <xsd:element ref="ns2:_bpm_ErroreId" minOccurs="0"/>
                <xsd:element ref="ns2:_bpm_Sintesi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00712-9f76-416e-8805-a7fc8b7649e9" elementFormDefault="qualified">
    <xsd:import namespace="http://schemas.microsoft.com/office/2006/documentManagement/types"/>
    <xsd:import namespace="http://schemas.microsoft.com/office/infopath/2007/PartnerControls"/>
    <xsd:element name="_bpm_StatoId" ma:index="8" nillable="true" ma:displayName="_bpm_StatoId" ma:internalName="_bpm_StatoId" ma:readOnly="true">
      <xsd:simpleType>
        <xsd:restriction base="dms:Text"/>
      </xsd:simpleType>
    </xsd:element>
    <xsd:element name="_bpm_OperazioneId" ma:index="9" nillable="true" ma:displayName="_bpm_OperazioneId" ma:internalName="_bpm_OperazioneId" ma:readOnly="true">
      <xsd:simpleType>
        <xsd:restriction base="dms:Text"/>
      </xsd:simpleType>
    </xsd:element>
    <xsd:element name="_bpm_ErroreId" ma:index="10" nillable="true" ma:displayName="_bpm_ErroreId" ma:internalName="_bpm_ErroreId" ma:readOnly="true">
      <xsd:simpleType>
        <xsd:restriction base="dms:Text"/>
      </xsd:simpleType>
    </xsd:element>
    <xsd:element name="_bpm_Sintesi" ma:index="11" nillable="true" ma:displayName="Firma" ma:internalName="_bpm_Sintesi" ma:readOnly="tru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4ee54-9b17-40f7-a167-fb8620e20c58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6414e1-cab3-45a6-a6e3-937e9d31104e}" ma:internalName="TaxCatchAll" ma:showField="CatchAllData" ma:web="0754ee54-9b17-40f7-a167-fb8620e20c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4BD712-0E3B-4CB6-8E76-4FE8F0AA8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00712-9f76-416e-8805-a7fc8b7649e9"/>
    <ds:schemaRef ds:uri="0754ee54-9b17-40f7-a167-fb8620e20c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DE401-41E5-416B-AB7B-673FB5DB04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di avvio operazione                                                  Rif</dc:title>
  <dc:subject/>
  <dc:creator>Falbo_L</dc:creator>
  <cp:keywords/>
  <dc:description/>
  <cp:lastModifiedBy>Marinosci Annarita</cp:lastModifiedBy>
  <cp:revision>2</cp:revision>
  <cp:lastPrinted>2025-04-28T09:44:00Z</cp:lastPrinted>
  <dcterms:created xsi:type="dcterms:W3CDTF">2025-04-28T12:06:00Z</dcterms:created>
  <dcterms:modified xsi:type="dcterms:W3CDTF">2025-04-28T12:06:00Z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Gregori Carla</vt:lpwstr>
  </property>
  <property fmtid="{D5CDD505-2E9C-101B-9397-08002B2CF9AE}" pid="3" name="ContentTypeId">
    <vt:lpwstr>0x01010050844442DC5E204A9784BDFFB85062F8</vt:lpwstr>
  </property>
</Properties>
</file>