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2E50B" w14:textId="23A077C5" w:rsidR="009D39E4" w:rsidRDefault="00E3171B" w:rsidP="00FE5575">
      <w:pPr>
        <w:ind w:firstLine="708"/>
        <w:jc w:val="center"/>
      </w:pPr>
      <w:r>
        <w:t>Carta intestata del beneficiario contene</w:t>
      </w:r>
      <w:r w:rsidR="00884008">
        <w:t>n</w:t>
      </w:r>
      <w:r>
        <w:t>te denominazione</w:t>
      </w:r>
      <w:r w:rsidR="00DE6FF7">
        <w:t xml:space="preserve">, </w:t>
      </w:r>
      <w:r w:rsidR="00806EBA">
        <w:t>sede</w:t>
      </w:r>
      <w:r w:rsidR="00DE6FF7">
        <w:t>,</w:t>
      </w:r>
      <w:r>
        <w:t xml:space="preserve"> c</w:t>
      </w:r>
      <w:r w:rsidR="00AC7E0B">
        <w:t>odice fiscale</w:t>
      </w:r>
    </w:p>
    <w:p w14:paraId="69CC6348" w14:textId="3AD79BE8" w:rsidR="00E3171B" w:rsidRDefault="00E3171B"/>
    <w:tbl>
      <w:tblPr>
        <w:tblStyle w:val="Grigliatabella"/>
        <w:tblpPr w:leftFromText="141" w:rightFromText="141" w:vertAnchor="text" w:horzAnchor="margin" w:tblpXSpec="right" w:tblpY="-5"/>
        <w:tblW w:w="0" w:type="auto"/>
        <w:tblLook w:val="04A0" w:firstRow="1" w:lastRow="0" w:firstColumn="1" w:lastColumn="0" w:noHBand="0" w:noVBand="1"/>
      </w:tblPr>
      <w:tblGrid>
        <w:gridCol w:w="4818"/>
      </w:tblGrid>
      <w:tr w:rsidR="00E3171B" w14:paraId="1F672C7A" w14:textId="77777777" w:rsidTr="00FE5575">
        <w:trPr>
          <w:trHeight w:val="1554"/>
        </w:trPr>
        <w:tc>
          <w:tcPr>
            <w:tcW w:w="4818" w:type="dxa"/>
          </w:tcPr>
          <w:p w14:paraId="6E552AE5" w14:textId="39DD66CC" w:rsidR="00E3171B" w:rsidRPr="0087732D" w:rsidRDefault="00E3171B" w:rsidP="00E3171B">
            <w:pPr>
              <w:pStyle w:val="Testonormale"/>
              <w:rPr>
                <w:b/>
                <w:bCs/>
              </w:rPr>
            </w:pPr>
            <w:r w:rsidRPr="0087732D">
              <w:rPr>
                <w:b/>
                <w:bCs/>
              </w:rPr>
              <w:t>Regione Emilia</w:t>
            </w:r>
            <w:r w:rsidR="00EF1419" w:rsidRPr="0087732D">
              <w:rPr>
                <w:b/>
                <w:bCs/>
              </w:rPr>
              <w:t>-</w:t>
            </w:r>
            <w:r w:rsidRPr="0087732D">
              <w:rPr>
                <w:b/>
                <w:bCs/>
              </w:rPr>
              <w:t>Romagna</w:t>
            </w:r>
          </w:p>
          <w:p w14:paraId="7EEA33F9" w14:textId="77777777" w:rsidR="00E3171B" w:rsidRDefault="00E3171B" w:rsidP="00884008">
            <w:pPr>
              <w:pStyle w:val="Testonormale"/>
              <w:jc w:val="both"/>
            </w:pPr>
            <w:r>
              <w:t xml:space="preserve">DG Economia della Conoscenza, del Lavoro &amp; dell’Impresa </w:t>
            </w:r>
          </w:p>
          <w:p w14:paraId="7CEC37B8" w14:textId="79D8C54C" w:rsidR="00E3171B" w:rsidRPr="0087732D" w:rsidRDefault="00E3171B" w:rsidP="00E3171B">
            <w:pPr>
              <w:pStyle w:val="Testonormale"/>
              <w:rPr>
                <w:b/>
                <w:bCs/>
              </w:rPr>
            </w:pPr>
            <w:r w:rsidRPr="0087732D">
              <w:rPr>
                <w:b/>
                <w:bCs/>
              </w:rPr>
              <w:t>C.F. 800.625.903.79</w:t>
            </w:r>
          </w:p>
          <w:p w14:paraId="545B7FE9" w14:textId="64F6522C" w:rsidR="00E3171B" w:rsidRDefault="00E3171B" w:rsidP="00E3171B">
            <w:pPr>
              <w:pStyle w:val="Testonormale"/>
            </w:pPr>
            <w:r>
              <w:t xml:space="preserve">Via A. Moro </w:t>
            </w:r>
            <w:r w:rsidR="00A95C9E">
              <w:t xml:space="preserve">n. </w:t>
            </w:r>
            <w:r>
              <w:t>38</w:t>
            </w:r>
            <w:r w:rsidR="006C48BD">
              <w:t xml:space="preserve"> (sede legale civico 52)</w:t>
            </w:r>
          </w:p>
          <w:p w14:paraId="5546FD10" w14:textId="77777777" w:rsidR="00E3171B" w:rsidRDefault="00E3171B" w:rsidP="00E3171B">
            <w:r>
              <w:t>40127 Bologna</w:t>
            </w:r>
          </w:p>
        </w:tc>
      </w:tr>
    </w:tbl>
    <w:p w14:paraId="7C84F3B6" w14:textId="1386848E" w:rsidR="00E3171B" w:rsidRDefault="00E3171B"/>
    <w:p w14:paraId="68A08B8F" w14:textId="2248D3D3" w:rsidR="00E3171B" w:rsidRDefault="00E3171B" w:rsidP="00E3171B">
      <w:pPr>
        <w:pStyle w:val="Testonormale"/>
      </w:pPr>
    </w:p>
    <w:p w14:paraId="2A9803BE" w14:textId="77777777" w:rsidR="00E3171B" w:rsidRDefault="00E3171B"/>
    <w:p w14:paraId="4A8BA34A" w14:textId="6A0422A0" w:rsidR="00E3171B" w:rsidRDefault="00E3171B"/>
    <w:p w14:paraId="3676DB6B" w14:textId="77777777" w:rsidR="00E3171B" w:rsidRDefault="00E3171B"/>
    <w:p w14:paraId="275297DC" w14:textId="77777777" w:rsidR="00E3171B" w:rsidRDefault="00E3171B"/>
    <w:p w14:paraId="50A95F80" w14:textId="77777777" w:rsidR="008B16D4" w:rsidRDefault="00E3171B">
      <w:r w:rsidRPr="00FE5575">
        <w:rPr>
          <w:b/>
          <w:bCs/>
        </w:rPr>
        <w:t>Nota di debito</w:t>
      </w:r>
    </w:p>
    <w:p w14:paraId="179A5667" w14:textId="77777777" w:rsidR="008B16D4" w:rsidRDefault="005B40DA">
      <w:proofErr w:type="spellStart"/>
      <w:r>
        <w:t>Prot</w:t>
      </w:r>
      <w:proofErr w:type="spellEnd"/>
      <w:r w:rsidR="00E3171B">
        <w:t xml:space="preserve"> nr_____ del __/__/____</w:t>
      </w:r>
      <w:r w:rsidR="00E3171B">
        <w:tab/>
      </w:r>
      <w:r w:rsidR="00E3171B">
        <w:tab/>
      </w:r>
    </w:p>
    <w:p w14:paraId="3BB13EAC" w14:textId="573DB39F" w:rsidR="00E3171B" w:rsidRDefault="008B16D4">
      <w:proofErr w:type="spellStart"/>
      <w:r>
        <w:t>G</w:t>
      </w:r>
      <w:r w:rsidR="00E3171B">
        <w:t>irofondo</w:t>
      </w:r>
      <w:proofErr w:type="spellEnd"/>
      <w:r w:rsidR="00E3171B">
        <w:t xml:space="preserve"> di contabilità ____</w:t>
      </w:r>
      <w:r>
        <w:t>______________</w:t>
      </w:r>
      <w:r w:rsidR="00E3171B">
        <w:t>_____</w:t>
      </w:r>
    </w:p>
    <w:p w14:paraId="00B76BE1" w14:textId="17B24B91" w:rsidR="00E3171B" w:rsidRDefault="00E3171B"/>
    <w:p w14:paraId="2E09AF54" w14:textId="7ABC081E" w:rsidR="00E3171B" w:rsidRDefault="00E3171B">
      <w:r>
        <w:t>Descrizione:</w:t>
      </w:r>
    </w:p>
    <w:p w14:paraId="124AD67B" w14:textId="2FBE6BC2" w:rsidR="00E3171B" w:rsidRDefault="00E3171B" w:rsidP="00E3171B">
      <w:pPr>
        <w:spacing w:line="360" w:lineRule="auto"/>
        <w:jc w:val="both"/>
      </w:pPr>
      <w:r>
        <w:t>Richiesta di pagamento a titolo di _____________</w:t>
      </w:r>
      <w:r w:rsidR="00B56917">
        <w:t xml:space="preserve"> </w:t>
      </w:r>
      <w:r>
        <w:t>(</w:t>
      </w:r>
      <w:r w:rsidRPr="00EC04C2">
        <w:rPr>
          <w:b/>
          <w:bCs/>
        </w:rPr>
        <w:t>rimborso</w:t>
      </w:r>
      <w:r w:rsidR="00B51F15" w:rsidRPr="00EC04C2">
        <w:rPr>
          <w:b/>
          <w:bCs/>
        </w:rPr>
        <w:t xml:space="preserve"> o </w:t>
      </w:r>
      <w:r w:rsidRPr="00EC04C2">
        <w:rPr>
          <w:b/>
          <w:bCs/>
        </w:rPr>
        <w:t>saldo</w:t>
      </w:r>
      <w:r>
        <w:t xml:space="preserve">) relativa all’attività contrassegnata con    </w:t>
      </w:r>
      <w:r w:rsidR="00B56917">
        <w:t>R</w:t>
      </w:r>
      <w:r>
        <w:t>if</w:t>
      </w:r>
      <w:r w:rsidR="00B56917">
        <w:t>.PA</w:t>
      </w:r>
      <w:r>
        <w:t xml:space="preserve"> 202</w:t>
      </w:r>
      <w:r w:rsidR="00B56917">
        <w:t>4</w:t>
      </w:r>
      <w:r>
        <w:t>-______/RER</w:t>
      </w:r>
      <w:r w:rsidR="00B70DE5">
        <w:t xml:space="preserve"> </w:t>
      </w:r>
      <w:r w:rsidR="00A95417">
        <w:t xml:space="preserve">dal titolo </w:t>
      </w:r>
      <w:r w:rsidR="00B70DE5">
        <w:t>“</w:t>
      </w:r>
      <w:r w:rsidR="000F23FB">
        <w:t>………………………………………………</w:t>
      </w:r>
      <w:r w:rsidR="00B70DE5">
        <w:t>”</w:t>
      </w:r>
      <w:r>
        <w:t xml:space="preserve"> avente C.U.P. _ _ _ _ _ _ _ _ _ _ _ _ _ _ _, approvata con DGR n. </w:t>
      </w:r>
      <w:r w:rsidR="000F23FB">
        <w:t>_____</w:t>
      </w:r>
      <w:r>
        <w:t>/202</w:t>
      </w:r>
      <w:r w:rsidR="00B56917">
        <w:t>4</w:t>
      </w:r>
      <w:r>
        <w:t xml:space="preserve"> e finanziata con DD n. </w:t>
      </w:r>
      <w:r w:rsidR="0091172F">
        <w:t>______</w:t>
      </w:r>
      <w:r>
        <w:t>/202</w:t>
      </w:r>
      <w:r w:rsidR="00B56917">
        <w:t>4</w:t>
      </w:r>
      <w:r>
        <w:t>.</w:t>
      </w:r>
    </w:p>
    <w:p w14:paraId="1FE50251" w14:textId="26F36441" w:rsidR="00F83162" w:rsidRPr="00F83162" w:rsidRDefault="00F83162" w:rsidP="00E6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u w:val="single"/>
        </w:rPr>
      </w:pPr>
      <w:r w:rsidRPr="00430024">
        <w:rPr>
          <w:b/>
          <w:bCs/>
          <w:highlight w:val="yellow"/>
          <w:u w:val="single"/>
        </w:rPr>
        <w:t xml:space="preserve">IL CONTENUTO </w:t>
      </w:r>
      <w:r w:rsidR="006D753F" w:rsidRPr="00430024">
        <w:rPr>
          <w:b/>
          <w:bCs/>
          <w:highlight w:val="yellow"/>
          <w:u w:val="single"/>
        </w:rPr>
        <w:t>RIPORTATO NEL RIQUADRO</w:t>
      </w:r>
      <w:r w:rsidRPr="00430024">
        <w:rPr>
          <w:b/>
          <w:bCs/>
          <w:highlight w:val="yellow"/>
          <w:u w:val="single"/>
        </w:rPr>
        <w:t xml:space="preserve"> NON VA INDICATO NEL MODELLO</w:t>
      </w:r>
    </w:p>
    <w:p w14:paraId="3B7291A7" w14:textId="77777777" w:rsidR="00430024" w:rsidRDefault="0099521E" w:rsidP="00E6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iCs/>
          <w:sz w:val="18"/>
          <w:szCs w:val="18"/>
        </w:rPr>
      </w:pPr>
      <w:r w:rsidRPr="00FE5575">
        <w:rPr>
          <w:i/>
          <w:iCs/>
          <w:sz w:val="18"/>
          <w:szCs w:val="18"/>
        </w:rPr>
        <w:t>Il documento</w:t>
      </w:r>
      <w:r w:rsidR="007E6A02" w:rsidRPr="00FE5575">
        <w:rPr>
          <w:i/>
          <w:iCs/>
          <w:sz w:val="18"/>
          <w:szCs w:val="18"/>
        </w:rPr>
        <w:t xml:space="preserve"> generalmente</w:t>
      </w:r>
      <w:r w:rsidRPr="00FE5575">
        <w:rPr>
          <w:i/>
          <w:iCs/>
          <w:sz w:val="18"/>
          <w:szCs w:val="18"/>
        </w:rPr>
        <w:t xml:space="preserve"> è assoggettato a bollo pari a due euro</w:t>
      </w:r>
      <w:r w:rsidR="00430024">
        <w:rPr>
          <w:i/>
          <w:iCs/>
          <w:sz w:val="18"/>
          <w:szCs w:val="18"/>
        </w:rPr>
        <w:t>.</w:t>
      </w:r>
    </w:p>
    <w:p w14:paraId="0B56C3C8" w14:textId="79E8AE2C" w:rsidR="00CE37FA" w:rsidRPr="00FE5575" w:rsidRDefault="00430024" w:rsidP="00E6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</w:t>
      </w:r>
      <w:r w:rsidR="00CE37FA" w:rsidRPr="00FE5575">
        <w:rPr>
          <w:i/>
          <w:iCs/>
          <w:sz w:val="18"/>
          <w:szCs w:val="18"/>
        </w:rPr>
        <w:t>e esenti specificare la relativa normativa</w:t>
      </w:r>
    </w:p>
    <w:p w14:paraId="7F930D93" w14:textId="6E6EB71B" w:rsidR="0099521E" w:rsidRPr="00FE5575" w:rsidRDefault="0099521E" w:rsidP="00E6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iCs/>
          <w:sz w:val="18"/>
          <w:szCs w:val="18"/>
        </w:rPr>
      </w:pPr>
      <w:r w:rsidRPr="00FE5575">
        <w:rPr>
          <w:i/>
          <w:iCs/>
          <w:sz w:val="18"/>
          <w:szCs w:val="18"/>
        </w:rPr>
        <w:t>Se assolta in maniera virtuale</w:t>
      </w:r>
      <w:r w:rsidR="00CE37FA" w:rsidRPr="00FE5575">
        <w:rPr>
          <w:i/>
          <w:iCs/>
          <w:sz w:val="18"/>
          <w:szCs w:val="18"/>
        </w:rPr>
        <w:t xml:space="preserve"> riportare</w:t>
      </w:r>
      <w:r w:rsidRPr="00FE5575">
        <w:rPr>
          <w:i/>
          <w:iCs/>
          <w:sz w:val="18"/>
          <w:szCs w:val="18"/>
        </w:rPr>
        <w:t xml:space="preserve">: assolta ai sensi dell’art. 15 DPR 642/72 specificando il nr di autorizzazione e la sede </w:t>
      </w:r>
      <w:r w:rsidR="006D753F" w:rsidRPr="00FE5575">
        <w:rPr>
          <w:i/>
          <w:iCs/>
          <w:sz w:val="18"/>
          <w:szCs w:val="18"/>
        </w:rPr>
        <w:t xml:space="preserve">territoriale </w:t>
      </w:r>
      <w:r w:rsidRPr="00FE5575">
        <w:rPr>
          <w:i/>
          <w:iCs/>
          <w:sz w:val="18"/>
          <w:szCs w:val="18"/>
        </w:rPr>
        <w:t>della competente Agenzia delle Entrate</w:t>
      </w:r>
    </w:p>
    <w:p w14:paraId="7F7A3788" w14:textId="28738105" w:rsidR="0099521E" w:rsidRPr="00FE5575" w:rsidRDefault="0099521E" w:rsidP="00E6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i/>
          <w:iCs/>
          <w:sz w:val="18"/>
          <w:szCs w:val="18"/>
        </w:rPr>
      </w:pPr>
      <w:r w:rsidRPr="00FE5575">
        <w:rPr>
          <w:i/>
          <w:iCs/>
          <w:sz w:val="18"/>
          <w:szCs w:val="18"/>
        </w:rPr>
        <w:t>Altrimenti scansionare una marca da bollo</w:t>
      </w:r>
      <w:r w:rsidR="001726D5" w:rsidRPr="00FE5575">
        <w:rPr>
          <w:i/>
          <w:iCs/>
          <w:sz w:val="18"/>
          <w:szCs w:val="18"/>
        </w:rPr>
        <w:t xml:space="preserve"> dopo averla apposta</w:t>
      </w:r>
      <w:r w:rsidR="00787410" w:rsidRPr="00FE5575">
        <w:rPr>
          <w:i/>
          <w:iCs/>
          <w:sz w:val="18"/>
          <w:szCs w:val="18"/>
        </w:rPr>
        <w:t xml:space="preserve"> sul documento</w:t>
      </w:r>
      <w:r w:rsidRPr="00FE5575">
        <w:rPr>
          <w:i/>
          <w:iCs/>
          <w:sz w:val="18"/>
          <w:szCs w:val="18"/>
        </w:rPr>
        <w:t>, avente data precedente alla data della nota, e inserire a sistema</w:t>
      </w:r>
      <w:r w:rsidR="004D3EF5" w:rsidRPr="00FE5575">
        <w:rPr>
          <w:i/>
          <w:iCs/>
          <w:sz w:val="18"/>
          <w:szCs w:val="18"/>
        </w:rPr>
        <w:t xml:space="preserve"> SIFER</w:t>
      </w:r>
      <w:r w:rsidRPr="00FE5575">
        <w:rPr>
          <w:i/>
          <w:iCs/>
          <w:sz w:val="18"/>
          <w:szCs w:val="18"/>
        </w:rPr>
        <w:t xml:space="preserve"> la relativa autocertificazione</w:t>
      </w:r>
      <w:r w:rsidR="00853EB7" w:rsidRPr="00FE5575">
        <w:rPr>
          <w:i/>
          <w:iCs/>
          <w:sz w:val="18"/>
          <w:szCs w:val="18"/>
        </w:rPr>
        <w:t xml:space="preserve"> di assolvimento sull’originale</w:t>
      </w:r>
    </w:p>
    <w:p w14:paraId="6387F2BA" w14:textId="53239827" w:rsidR="00E671B8" w:rsidRPr="00C4479D" w:rsidRDefault="00BD650E" w:rsidP="00E6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  <w:i/>
          <w:iCs/>
          <w:sz w:val="18"/>
          <w:szCs w:val="18"/>
        </w:rPr>
      </w:pPr>
      <w:r w:rsidRPr="00C4479D">
        <w:rPr>
          <w:b/>
          <w:bCs/>
          <w:i/>
          <w:iCs/>
          <w:sz w:val="18"/>
          <w:szCs w:val="18"/>
        </w:rPr>
        <w:t>Fare attenzione che la carta intestata e i relativi dati</w:t>
      </w:r>
      <w:r w:rsidR="004C08E9" w:rsidRPr="00C4479D">
        <w:rPr>
          <w:b/>
          <w:bCs/>
          <w:i/>
          <w:iCs/>
          <w:sz w:val="18"/>
          <w:szCs w:val="18"/>
        </w:rPr>
        <w:t>,</w:t>
      </w:r>
      <w:r w:rsidRPr="00C4479D">
        <w:rPr>
          <w:b/>
          <w:bCs/>
          <w:i/>
          <w:iCs/>
          <w:sz w:val="18"/>
          <w:szCs w:val="18"/>
        </w:rPr>
        <w:t xml:space="preserve"> coincida</w:t>
      </w:r>
      <w:r w:rsidR="004C08E9" w:rsidRPr="00C4479D">
        <w:rPr>
          <w:b/>
          <w:bCs/>
          <w:i/>
          <w:iCs/>
          <w:sz w:val="18"/>
          <w:szCs w:val="18"/>
        </w:rPr>
        <w:t>no</w:t>
      </w:r>
      <w:r w:rsidRPr="00C4479D">
        <w:rPr>
          <w:b/>
          <w:bCs/>
          <w:i/>
          <w:iCs/>
          <w:sz w:val="18"/>
          <w:szCs w:val="18"/>
        </w:rPr>
        <w:t xml:space="preserve"> con la denominazione del beneficiario </w:t>
      </w:r>
      <w:r w:rsidR="00D9675B" w:rsidRPr="00C4479D">
        <w:rPr>
          <w:b/>
          <w:bCs/>
          <w:i/>
          <w:iCs/>
          <w:sz w:val="18"/>
          <w:szCs w:val="18"/>
        </w:rPr>
        <w:t xml:space="preserve">finanziato </w:t>
      </w:r>
      <w:r w:rsidR="004C08E9" w:rsidRPr="00C4479D">
        <w:rPr>
          <w:b/>
          <w:bCs/>
          <w:i/>
          <w:iCs/>
          <w:sz w:val="18"/>
          <w:szCs w:val="18"/>
        </w:rPr>
        <w:t xml:space="preserve">effettivo </w:t>
      </w:r>
      <w:r w:rsidR="00D9675B" w:rsidRPr="00C4479D">
        <w:rPr>
          <w:b/>
          <w:bCs/>
          <w:i/>
          <w:iCs/>
          <w:sz w:val="18"/>
          <w:szCs w:val="18"/>
        </w:rPr>
        <w:t xml:space="preserve">e </w:t>
      </w:r>
      <w:r w:rsidRPr="00C4479D">
        <w:rPr>
          <w:b/>
          <w:bCs/>
          <w:i/>
          <w:iCs/>
          <w:sz w:val="18"/>
          <w:szCs w:val="18"/>
        </w:rPr>
        <w:t>riportato nel relativo atto di finanziamento (</w:t>
      </w:r>
      <w:r w:rsidR="00C4479D" w:rsidRPr="00C4479D">
        <w:rPr>
          <w:b/>
          <w:bCs/>
          <w:i/>
          <w:iCs/>
          <w:sz w:val="18"/>
          <w:szCs w:val="18"/>
        </w:rPr>
        <w:t xml:space="preserve">pertanto il </w:t>
      </w:r>
      <w:r w:rsidRPr="00C4479D">
        <w:rPr>
          <w:b/>
          <w:bCs/>
          <w:i/>
          <w:iCs/>
          <w:sz w:val="18"/>
          <w:szCs w:val="18"/>
        </w:rPr>
        <w:t>Comune</w:t>
      </w:r>
      <w:r w:rsidR="00C4479D" w:rsidRPr="00C4479D">
        <w:rPr>
          <w:b/>
          <w:bCs/>
          <w:i/>
          <w:iCs/>
          <w:sz w:val="18"/>
          <w:szCs w:val="18"/>
        </w:rPr>
        <w:t xml:space="preserve">/Unione di Comuni e non eventuali </w:t>
      </w:r>
      <w:r w:rsidR="004C08E9" w:rsidRPr="00C4479D">
        <w:rPr>
          <w:b/>
          <w:bCs/>
          <w:i/>
          <w:iCs/>
          <w:sz w:val="18"/>
          <w:szCs w:val="18"/>
        </w:rPr>
        <w:t>ISTITUZION</w:t>
      </w:r>
      <w:r w:rsidR="00C4479D" w:rsidRPr="00C4479D">
        <w:rPr>
          <w:b/>
          <w:bCs/>
          <w:i/>
          <w:iCs/>
          <w:sz w:val="18"/>
          <w:szCs w:val="18"/>
        </w:rPr>
        <w:t>I o altri soggetti</w:t>
      </w:r>
      <w:r w:rsidR="00FF3011" w:rsidRPr="00C4479D">
        <w:rPr>
          <w:b/>
          <w:bCs/>
          <w:i/>
          <w:iCs/>
          <w:sz w:val="18"/>
          <w:szCs w:val="18"/>
        </w:rPr>
        <w:t>)</w:t>
      </w:r>
      <w:r w:rsidR="00AB23F6" w:rsidRPr="00C4479D">
        <w:rPr>
          <w:b/>
          <w:bCs/>
          <w:i/>
          <w:iCs/>
          <w:sz w:val="18"/>
          <w:szCs w:val="18"/>
        </w:rPr>
        <w:t>.</w:t>
      </w:r>
    </w:p>
    <w:p w14:paraId="2F91CEA1" w14:textId="77777777" w:rsidR="00C4479D" w:rsidRDefault="00C4479D" w:rsidP="00E67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  <w:iCs/>
          <w:sz w:val="18"/>
          <w:szCs w:val="18"/>
        </w:rPr>
      </w:pPr>
    </w:p>
    <w:p w14:paraId="1A25D262" w14:textId="77777777" w:rsidR="00E671B8" w:rsidRDefault="00E671B8" w:rsidP="00E671B8">
      <w:pPr>
        <w:spacing w:line="240" w:lineRule="auto"/>
        <w:jc w:val="both"/>
        <w:rPr>
          <w:i/>
          <w:iCs/>
          <w:sz w:val="18"/>
          <w:szCs w:val="18"/>
        </w:rPr>
      </w:pPr>
    </w:p>
    <w:p w14:paraId="31A64000" w14:textId="225451F3" w:rsidR="00E3171B" w:rsidRPr="00430024" w:rsidRDefault="00511AF1" w:rsidP="00511AF1">
      <w:pPr>
        <w:spacing w:line="240" w:lineRule="auto"/>
        <w:jc w:val="both"/>
        <w:rPr>
          <w:i/>
          <w:iCs/>
        </w:rPr>
      </w:pPr>
      <w:r w:rsidRPr="00430024">
        <w:rPr>
          <w:i/>
          <w:iCs/>
        </w:rPr>
        <w:t>Nota emessa in fuori campo IVA art 2 co.3 DPR 633/72.</w:t>
      </w:r>
    </w:p>
    <w:p w14:paraId="4CF5F71F" w14:textId="095ED025" w:rsidR="00511AF1" w:rsidRDefault="00511AF1" w:rsidP="00511AF1">
      <w:pPr>
        <w:spacing w:line="240" w:lineRule="atLeast"/>
        <w:ind w:left="6372"/>
        <w:jc w:val="both"/>
      </w:pPr>
      <w:r>
        <w:t xml:space="preserve">TOTALE DOCUMENTO </w:t>
      </w:r>
      <w:r w:rsidR="00430024">
        <w:t>€</w:t>
      </w:r>
    </w:p>
    <w:tbl>
      <w:tblPr>
        <w:tblStyle w:val="Grigliatabella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3836"/>
      </w:tblGrid>
      <w:tr w:rsidR="00511AF1" w14:paraId="5559D61F" w14:textId="77777777" w:rsidTr="00511AF1">
        <w:trPr>
          <w:trHeight w:val="702"/>
        </w:trPr>
        <w:tc>
          <w:tcPr>
            <w:tcW w:w="3836" w:type="dxa"/>
          </w:tcPr>
          <w:p w14:paraId="531E8825" w14:textId="77777777" w:rsidR="00511AF1" w:rsidRDefault="00511AF1" w:rsidP="00511AF1">
            <w:pPr>
              <w:jc w:val="both"/>
            </w:pPr>
          </w:p>
        </w:tc>
      </w:tr>
    </w:tbl>
    <w:p w14:paraId="36D60E79" w14:textId="77777777" w:rsidR="00511AF1" w:rsidRDefault="00511AF1" w:rsidP="00E3171B">
      <w:pPr>
        <w:spacing w:line="360" w:lineRule="auto"/>
        <w:jc w:val="both"/>
      </w:pPr>
    </w:p>
    <w:p w14:paraId="16768211" w14:textId="77777777" w:rsidR="00E3171B" w:rsidRDefault="00E3171B"/>
    <w:sectPr w:rsidR="00E3171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EA397" w14:textId="77777777" w:rsidR="00375529" w:rsidRDefault="00375529" w:rsidP="00375529">
      <w:pPr>
        <w:spacing w:after="0" w:line="240" w:lineRule="auto"/>
      </w:pPr>
      <w:r>
        <w:separator/>
      </w:r>
    </w:p>
  </w:endnote>
  <w:endnote w:type="continuationSeparator" w:id="0">
    <w:p w14:paraId="04EC976B" w14:textId="77777777" w:rsidR="00375529" w:rsidRDefault="00375529" w:rsidP="0037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18B23" w14:textId="77777777" w:rsidR="00375529" w:rsidRDefault="00375529" w:rsidP="00375529">
      <w:pPr>
        <w:spacing w:after="0" w:line="240" w:lineRule="auto"/>
      </w:pPr>
      <w:r>
        <w:separator/>
      </w:r>
    </w:p>
  </w:footnote>
  <w:footnote w:type="continuationSeparator" w:id="0">
    <w:p w14:paraId="4DD8A082" w14:textId="77777777" w:rsidR="00375529" w:rsidRDefault="00375529" w:rsidP="0037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34D5B" w14:textId="512A065B" w:rsidR="00375529" w:rsidRDefault="00375529" w:rsidP="00375529">
    <w:pPr>
      <w:pStyle w:val="Intestazione"/>
      <w:jc w:val="right"/>
    </w:pPr>
    <w:r>
      <w:t>Allegato 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1B"/>
    <w:rsid w:val="000F23FB"/>
    <w:rsid w:val="001726D5"/>
    <w:rsid w:val="00255F00"/>
    <w:rsid w:val="00375529"/>
    <w:rsid w:val="003E5BC1"/>
    <w:rsid w:val="00430024"/>
    <w:rsid w:val="004C08E9"/>
    <w:rsid w:val="004D3EF5"/>
    <w:rsid w:val="00511AF1"/>
    <w:rsid w:val="00532372"/>
    <w:rsid w:val="005606F0"/>
    <w:rsid w:val="0059298E"/>
    <w:rsid w:val="005B40DA"/>
    <w:rsid w:val="0062529D"/>
    <w:rsid w:val="006449F1"/>
    <w:rsid w:val="006C48BD"/>
    <w:rsid w:val="006D753F"/>
    <w:rsid w:val="00787410"/>
    <w:rsid w:val="007B7DC2"/>
    <w:rsid w:val="007E6A02"/>
    <w:rsid w:val="00806EBA"/>
    <w:rsid w:val="008118EF"/>
    <w:rsid w:val="00825FD9"/>
    <w:rsid w:val="008333A0"/>
    <w:rsid w:val="00853EB7"/>
    <w:rsid w:val="0087732D"/>
    <w:rsid w:val="00884008"/>
    <w:rsid w:val="00891D82"/>
    <w:rsid w:val="008B16D4"/>
    <w:rsid w:val="0091172F"/>
    <w:rsid w:val="00924900"/>
    <w:rsid w:val="0099521E"/>
    <w:rsid w:val="009B1246"/>
    <w:rsid w:val="009D39E4"/>
    <w:rsid w:val="00A95417"/>
    <w:rsid w:val="00A95C9E"/>
    <w:rsid w:val="00AB23F6"/>
    <w:rsid w:val="00AC7E0B"/>
    <w:rsid w:val="00B51F15"/>
    <w:rsid w:val="00B56917"/>
    <w:rsid w:val="00B70DE5"/>
    <w:rsid w:val="00BD650E"/>
    <w:rsid w:val="00C4479D"/>
    <w:rsid w:val="00C61257"/>
    <w:rsid w:val="00C97A9A"/>
    <w:rsid w:val="00CE37FA"/>
    <w:rsid w:val="00D9675B"/>
    <w:rsid w:val="00DE6FF7"/>
    <w:rsid w:val="00E3171B"/>
    <w:rsid w:val="00E671B8"/>
    <w:rsid w:val="00EC04C2"/>
    <w:rsid w:val="00EF1419"/>
    <w:rsid w:val="00F83162"/>
    <w:rsid w:val="00FE5575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65B5"/>
  <w15:chartTrackingRefBased/>
  <w15:docId w15:val="{B7CD2F73-CF91-48F6-A3FF-584F7566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E3171B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3171B"/>
    <w:rPr>
      <w:rFonts w:ascii="Calibri" w:hAnsi="Calibri"/>
      <w:szCs w:val="21"/>
    </w:rPr>
  </w:style>
  <w:style w:type="table" w:styleId="Grigliatabella">
    <w:name w:val="Table Grid"/>
    <w:basedOn w:val="Tabellanormale"/>
    <w:uiPriority w:val="39"/>
    <w:rsid w:val="00E31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75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529"/>
  </w:style>
  <w:style w:type="paragraph" w:styleId="Pidipagina">
    <w:name w:val="footer"/>
    <w:basedOn w:val="Normale"/>
    <w:link w:val="PidipaginaCarattere"/>
    <w:uiPriority w:val="99"/>
    <w:unhideWhenUsed/>
    <w:rsid w:val="00375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5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33545F4A1D48916D08AF05C2AEF4" ma:contentTypeVersion="16" ma:contentTypeDescription="Creare un nuovo documento." ma:contentTypeScope="" ma:versionID="c0d4b77b92325b615f8dbeed985592da">
  <xsd:schema xmlns:xsd="http://www.w3.org/2001/XMLSchema" xmlns:xs="http://www.w3.org/2001/XMLSchema" xmlns:p="http://schemas.microsoft.com/office/2006/metadata/properties" xmlns:ns2="55d00712-9f76-416e-8805-a7fc8b7649e9" xmlns:ns3="0754ee54-9b17-40f7-a167-fb8620e20c58" targetNamespace="http://schemas.microsoft.com/office/2006/metadata/properties" ma:root="true" ma:fieldsID="ddcdb7aa102af095ec9a7a5f578318c6" ns2:_="" ns3:_="">
    <xsd:import namespace="55d00712-9f76-416e-8805-a7fc8b7649e9"/>
    <xsd:import namespace="0754ee54-9b17-40f7-a167-fb8620e20c58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0712-9f76-416e-8805-a7fc8b7649e9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4ee54-9b17-40f7-a167-fb8620e20c5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c6414e1-cab3-45a6-a6e3-937e9d31104e}" ma:internalName="TaxCatchAll" ma:showField="CatchAllData" ma:web="0754ee54-9b17-40f7-a167-fb8620e20c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54ee54-9b17-40f7-a167-fb8620e20c58" xsi:nil="true"/>
    <lcf76f155ced4ddcb4097134ff3c332f xmlns="55d00712-9f76-416e-8805-a7fc8b7649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E968C-E22D-4255-BAAA-44893CC675F1}"/>
</file>

<file path=customXml/itemProps2.xml><?xml version="1.0" encoding="utf-8"?>
<ds:datastoreItem xmlns:ds="http://schemas.openxmlformats.org/officeDocument/2006/customXml" ds:itemID="{883C93A2-75EC-423E-9645-272BEBBD007D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3.xml><?xml version="1.0" encoding="utf-8"?>
<ds:datastoreItem xmlns:ds="http://schemas.openxmlformats.org/officeDocument/2006/customXml" ds:itemID="{8DAA9AF7-2896-484B-9C79-7DC56C347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Falbo Luigi</dc:creator>
  <cp:keywords/>
  <dc:description/>
  <cp:lastModifiedBy>Vandi Cinzia</cp:lastModifiedBy>
  <cp:revision>56</cp:revision>
  <dcterms:created xsi:type="dcterms:W3CDTF">2021-03-17T09:33:00Z</dcterms:created>
  <dcterms:modified xsi:type="dcterms:W3CDTF">2024-10-01T08:56:00Z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