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F647" w14:textId="3C8D08DB" w:rsidR="003F5B2B" w:rsidRPr="009A47A9" w:rsidRDefault="003F5B2B" w:rsidP="003F5B2B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9A47A9">
        <w:rPr>
          <w:rFonts w:asciiTheme="minorHAnsi" w:hAnsiTheme="minorHAnsi" w:cstheme="minorHAnsi"/>
          <w:b/>
          <w:i/>
          <w:sz w:val="18"/>
          <w:szCs w:val="18"/>
        </w:rPr>
        <w:t xml:space="preserve">Progetto cofinanziato dal Fondo Sociale Europeo </w:t>
      </w:r>
      <w:r w:rsidRPr="00D27708">
        <w:rPr>
          <w:rFonts w:asciiTheme="minorHAnsi" w:hAnsiTheme="minorHAnsi" w:cstheme="minorHAnsi"/>
          <w:b/>
          <w:i/>
          <w:sz w:val="18"/>
          <w:szCs w:val="18"/>
        </w:rPr>
        <w:t xml:space="preserve">Programma Regionale Fondo Sociale Europeo Plus 2021/2027 </w:t>
      </w:r>
      <w:r w:rsidRPr="009A47A9">
        <w:rPr>
          <w:rFonts w:asciiTheme="minorHAnsi" w:hAnsiTheme="minorHAnsi" w:cstheme="minorHAnsi"/>
          <w:b/>
          <w:i/>
          <w:sz w:val="18"/>
          <w:szCs w:val="18"/>
        </w:rPr>
        <w:t>Regione Emilia-Romagna</w:t>
      </w:r>
    </w:p>
    <w:p w14:paraId="2B5D0933" w14:textId="4352EB08" w:rsidR="000575A3" w:rsidRPr="009A47A9" w:rsidRDefault="000575A3" w:rsidP="000575A3">
      <w:pPr>
        <w:rPr>
          <w:rFonts w:asciiTheme="minorHAnsi" w:hAnsiTheme="minorHAnsi" w:cstheme="minorHAnsi"/>
          <w:b/>
          <w:i/>
          <w:sz w:val="18"/>
          <w:szCs w:val="18"/>
        </w:rPr>
      </w:pPr>
    </w:p>
    <w:p w14:paraId="6BDF247D" w14:textId="477BDD98" w:rsidR="003F5B2B" w:rsidRPr="009A47A9" w:rsidRDefault="0065709B" w:rsidP="000575A3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9A47A9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75F0F06C" wp14:editId="37446821">
            <wp:extent cx="6120130" cy="432435"/>
            <wp:effectExtent l="0" t="0" r="0" b="5715"/>
            <wp:docPr id="172229431" name="Immagine 172229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7AEB1" w14:textId="77777777" w:rsidR="00776CF8" w:rsidRPr="009A47A9" w:rsidRDefault="00776CF8" w:rsidP="00B85B2E">
      <w:pPr>
        <w:spacing w:line="288" w:lineRule="auto"/>
        <w:jc w:val="both"/>
        <w:rPr>
          <w:rFonts w:asciiTheme="minorHAnsi" w:eastAsia="Courier New" w:hAnsiTheme="minorHAnsi" w:cstheme="minorHAnsi"/>
          <w:b/>
          <w:bCs/>
          <w:color w:val="000000"/>
          <w:sz w:val="20"/>
          <w:szCs w:val="20"/>
          <w:lang w:eastAsia="it-IT"/>
        </w:rPr>
      </w:pPr>
    </w:p>
    <w:p w14:paraId="158BEEA4" w14:textId="45BD13AB" w:rsidR="00B01697" w:rsidRPr="009A47A9" w:rsidRDefault="006B33BA" w:rsidP="00B85B2E">
      <w:pPr>
        <w:spacing w:line="288" w:lineRule="auto"/>
        <w:jc w:val="both"/>
        <w:rPr>
          <w:rFonts w:asciiTheme="minorHAnsi" w:eastAsia="Courier New" w:hAnsiTheme="minorHAnsi" w:cstheme="minorHAnsi"/>
          <w:b/>
          <w:bCs/>
          <w:color w:val="000000"/>
          <w:sz w:val="20"/>
          <w:szCs w:val="20"/>
          <w:lang w:eastAsia="it-IT"/>
        </w:rPr>
      </w:pPr>
      <w:r>
        <w:rPr>
          <w:rFonts w:asciiTheme="minorHAnsi" w:eastAsia="Courier New" w:hAnsiTheme="minorHAnsi" w:cstheme="minorHAnsi"/>
          <w:b/>
          <w:bCs/>
          <w:color w:val="000000"/>
          <w:sz w:val="20"/>
          <w:szCs w:val="20"/>
          <w:lang w:eastAsia="it-IT"/>
        </w:rPr>
        <w:t>ALLEG</w:t>
      </w:r>
      <w:r w:rsidR="00B01697" w:rsidRPr="009A47A9">
        <w:rPr>
          <w:rFonts w:asciiTheme="minorHAnsi" w:eastAsia="Courier New" w:hAnsiTheme="minorHAnsi" w:cstheme="minorHAnsi"/>
          <w:b/>
          <w:bCs/>
          <w:color w:val="000000"/>
          <w:sz w:val="20"/>
          <w:szCs w:val="20"/>
          <w:lang w:eastAsia="it-IT"/>
        </w:rPr>
        <w:t>.</w:t>
      </w:r>
      <w:r w:rsidR="00B85B2E" w:rsidRPr="009A47A9">
        <w:rPr>
          <w:rFonts w:asciiTheme="minorHAnsi" w:eastAsia="Courier New" w:hAnsiTheme="minorHAnsi" w:cstheme="minorHAnsi"/>
          <w:b/>
          <w:bCs/>
          <w:color w:val="000000"/>
          <w:sz w:val="20"/>
          <w:szCs w:val="20"/>
          <w:lang w:eastAsia="it-IT"/>
        </w:rPr>
        <w:t xml:space="preserve"> </w:t>
      </w:r>
      <w:r>
        <w:rPr>
          <w:rFonts w:asciiTheme="minorHAnsi" w:eastAsia="Courier New" w:hAnsiTheme="minorHAnsi" w:cstheme="minorHAnsi"/>
          <w:b/>
          <w:bCs/>
          <w:color w:val="000000"/>
          <w:sz w:val="20"/>
          <w:szCs w:val="20"/>
          <w:lang w:eastAsia="it-IT"/>
        </w:rPr>
        <w:t>6</w:t>
      </w:r>
      <w:r w:rsidR="00B01697" w:rsidRPr="009A47A9">
        <w:rPr>
          <w:rFonts w:asciiTheme="minorHAnsi" w:eastAsia="Courier New" w:hAnsiTheme="minorHAnsi" w:cstheme="minorHAnsi"/>
          <w:b/>
          <w:bCs/>
          <w:color w:val="000000"/>
          <w:sz w:val="20"/>
          <w:szCs w:val="20"/>
          <w:lang w:eastAsia="it-IT"/>
        </w:rPr>
        <w:t xml:space="preserve"> “Dichiarazione presenze</w:t>
      </w:r>
      <w:r>
        <w:rPr>
          <w:rFonts w:asciiTheme="minorHAnsi" w:eastAsia="Courier New" w:hAnsiTheme="minorHAnsi" w:cstheme="minorHAnsi"/>
          <w:b/>
          <w:bCs/>
          <w:color w:val="000000"/>
          <w:sz w:val="20"/>
          <w:szCs w:val="20"/>
          <w:lang w:eastAsia="it-IT"/>
        </w:rPr>
        <w:t>”</w:t>
      </w:r>
    </w:p>
    <w:p w14:paraId="0327C7F0" w14:textId="77777777" w:rsidR="00B01697" w:rsidRPr="009A47A9" w:rsidRDefault="00B01697" w:rsidP="002F55D2">
      <w:pPr>
        <w:spacing w:line="288" w:lineRule="auto"/>
        <w:ind w:left="1440" w:hanging="1440"/>
        <w:jc w:val="both"/>
        <w:rPr>
          <w:rFonts w:asciiTheme="minorHAnsi" w:hAnsiTheme="minorHAnsi" w:cstheme="minorHAnsi"/>
          <w:sz w:val="18"/>
          <w:szCs w:val="18"/>
        </w:rPr>
      </w:pPr>
    </w:p>
    <w:p w14:paraId="73EDC9BD" w14:textId="77777777" w:rsidR="009711CB" w:rsidRPr="009A47A9" w:rsidRDefault="00B279C2" w:rsidP="002F55D2">
      <w:pPr>
        <w:spacing w:line="288" w:lineRule="auto"/>
        <w:ind w:left="1440" w:hanging="1440"/>
        <w:jc w:val="both"/>
        <w:rPr>
          <w:rFonts w:asciiTheme="minorHAnsi" w:hAnsiTheme="minorHAnsi" w:cstheme="minorHAnsi"/>
          <w:sz w:val="18"/>
          <w:szCs w:val="18"/>
        </w:rPr>
      </w:pPr>
      <w:r w:rsidRPr="009A47A9">
        <w:rPr>
          <w:rFonts w:asciiTheme="minorHAnsi" w:hAnsiTheme="minorHAnsi" w:cstheme="minorHAnsi"/>
          <w:sz w:val="18"/>
          <w:szCs w:val="18"/>
        </w:rPr>
        <w:t xml:space="preserve">Mittente: </w:t>
      </w:r>
    </w:p>
    <w:p w14:paraId="07328FE4" w14:textId="1360DC2E" w:rsidR="00B279C2" w:rsidRPr="009A47A9" w:rsidRDefault="006604EF" w:rsidP="002F55D2">
      <w:pPr>
        <w:spacing w:line="288" w:lineRule="auto"/>
        <w:ind w:left="1440" w:hanging="144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Nido</w:t>
      </w:r>
      <w:r w:rsidR="009711CB" w:rsidRPr="009A47A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__________________</w:t>
      </w:r>
      <w:r w:rsidR="009711CB" w:rsidRPr="009A47A9">
        <w:rPr>
          <w:rFonts w:asciiTheme="minorHAnsi" w:hAnsiTheme="minorHAnsi" w:cstheme="minorHAnsi"/>
          <w:sz w:val="18"/>
          <w:szCs w:val="18"/>
        </w:rPr>
        <w:t>_____________________________</w:t>
      </w:r>
    </w:p>
    <w:p w14:paraId="6983A1F6" w14:textId="2D29DA9F" w:rsidR="00B279C2" w:rsidRPr="009A47A9" w:rsidRDefault="00B279C2" w:rsidP="009711CB">
      <w:pPr>
        <w:spacing w:line="288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E4B662A" w14:textId="77777777" w:rsidR="00A90FB9" w:rsidRPr="009A47A9" w:rsidRDefault="00EA02A5" w:rsidP="00B01697">
      <w:pPr>
        <w:spacing w:line="288" w:lineRule="auto"/>
        <w:ind w:left="5664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9A47A9">
        <w:rPr>
          <w:rFonts w:asciiTheme="minorHAnsi" w:hAnsiTheme="minorHAnsi" w:cstheme="minorHAnsi"/>
          <w:sz w:val="18"/>
          <w:szCs w:val="18"/>
        </w:rPr>
        <w:t xml:space="preserve">Spett.le </w:t>
      </w:r>
    </w:p>
    <w:p w14:paraId="67E7640C" w14:textId="6DAA06B4" w:rsidR="002F55D2" w:rsidRDefault="00EA02A5" w:rsidP="00B01697">
      <w:pPr>
        <w:spacing w:line="288" w:lineRule="auto"/>
        <w:ind w:left="5664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9A47A9">
        <w:rPr>
          <w:rFonts w:asciiTheme="minorHAnsi" w:hAnsiTheme="minorHAnsi" w:cstheme="minorHAnsi"/>
          <w:sz w:val="18"/>
          <w:szCs w:val="18"/>
        </w:rPr>
        <w:t>Comune/Unione dei Comuni</w:t>
      </w:r>
    </w:p>
    <w:p w14:paraId="65A7B3CF" w14:textId="77777777" w:rsidR="00022EFF" w:rsidRDefault="00022EFF" w:rsidP="00B01697">
      <w:pPr>
        <w:spacing w:line="288" w:lineRule="auto"/>
        <w:ind w:left="5664"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4008739C" w14:textId="3BAED848" w:rsidR="006604EF" w:rsidRPr="009A47A9" w:rsidRDefault="00AA52A2" w:rsidP="00B01697">
      <w:pPr>
        <w:spacing w:line="288" w:lineRule="auto"/>
        <w:ind w:left="5664"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</w:t>
      </w:r>
    </w:p>
    <w:p w14:paraId="236C4284" w14:textId="77777777" w:rsidR="009711CB" w:rsidRPr="009A47A9" w:rsidRDefault="009711CB" w:rsidP="00B01697">
      <w:pPr>
        <w:spacing w:line="288" w:lineRule="auto"/>
        <w:ind w:left="5664"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46957B69" w14:textId="396ACDF3" w:rsidR="00ED540E" w:rsidRPr="009A47A9" w:rsidRDefault="002F55D2" w:rsidP="002F55D2">
      <w:pPr>
        <w:spacing w:line="288" w:lineRule="auto"/>
        <w:ind w:left="1440" w:hanging="1440"/>
        <w:jc w:val="both"/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</w:pPr>
      <w:r w:rsidRPr="009A47A9">
        <w:rPr>
          <w:rFonts w:asciiTheme="minorHAnsi" w:hAnsiTheme="minorHAnsi" w:cstheme="minorHAnsi"/>
          <w:b/>
          <w:sz w:val="18"/>
          <w:szCs w:val="18"/>
        </w:rPr>
        <w:t xml:space="preserve">OGGETTO: </w:t>
      </w:r>
      <w:r w:rsidR="00D1107E">
        <w:rPr>
          <w:rFonts w:asciiTheme="minorHAnsi" w:hAnsiTheme="minorHAnsi" w:cstheme="minorHAnsi"/>
          <w:sz w:val="18"/>
          <w:szCs w:val="18"/>
        </w:rPr>
        <w:tab/>
      </w:r>
      <w:r w:rsidR="00EA02A5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Delibera di G.R.</w:t>
      </w:r>
      <w:r w:rsidR="00AA52A2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 xml:space="preserve"> </w:t>
      </w:r>
      <w:r w:rsidR="00AA52A2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_________/2023</w:t>
      </w:r>
    </w:p>
    <w:p w14:paraId="236972BC" w14:textId="2059DB09" w:rsidR="002F55D2" w:rsidRDefault="00FD098C" w:rsidP="00D27708">
      <w:pPr>
        <w:spacing w:line="288" w:lineRule="auto"/>
        <w:ind w:left="1440" w:hanging="24"/>
        <w:jc w:val="both"/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</w:pPr>
      <w:r w:rsidRPr="009A47A9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 xml:space="preserve">Rif. </w:t>
      </w:r>
      <w:r w:rsidR="009B5298" w:rsidRPr="009A47A9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 xml:space="preserve">PA n° </w:t>
      </w:r>
      <w:r w:rsidR="00AA52A2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2023</w:t>
      </w:r>
      <w:r w:rsidR="009B5298" w:rsidRPr="009A47A9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-_______</w:t>
      </w:r>
      <w:r w:rsidRPr="009A47A9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RER</w:t>
      </w:r>
    </w:p>
    <w:p w14:paraId="2AB198BF" w14:textId="0E310D38" w:rsidR="00AA52A2" w:rsidRPr="009A47A9" w:rsidRDefault="00AA52A2" w:rsidP="00D27708">
      <w:pPr>
        <w:spacing w:line="288" w:lineRule="auto"/>
        <w:ind w:left="1440" w:hanging="24"/>
        <w:jc w:val="both"/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</w:pPr>
      <w:r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Titolo Operazione ________________________________________________________________</w:t>
      </w:r>
    </w:p>
    <w:p w14:paraId="1F634FC5" w14:textId="77777777" w:rsidR="003D189C" w:rsidRPr="009A47A9" w:rsidRDefault="003D189C" w:rsidP="003D189C">
      <w:pPr>
        <w:autoSpaceDE w:val="0"/>
        <w:spacing w:line="360" w:lineRule="auto"/>
        <w:jc w:val="both"/>
        <w:rPr>
          <w:rFonts w:asciiTheme="minorHAnsi" w:hAnsiTheme="minorHAnsi" w:cstheme="minorHAnsi"/>
          <w:b/>
          <w:i/>
          <w:iCs/>
          <w:sz w:val="18"/>
          <w:szCs w:val="18"/>
        </w:rPr>
      </w:pPr>
    </w:p>
    <w:p w14:paraId="26FBBE97" w14:textId="5F36B2E1" w:rsidR="00AD4EE9" w:rsidRDefault="00C82C93" w:rsidP="00F816C5">
      <w:pPr>
        <w:spacing w:before="120" w:after="120" w:line="480" w:lineRule="auto"/>
        <w:jc w:val="both"/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</w:pP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Il/La sottoscritto/a _____</w:t>
      </w:r>
      <w:r w:rsidR="008139EE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____</w:t>
      </w: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________________</w:t>
      </w:r>
      <w:r w:rsidR="00AA52A2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__________</w:t>
      </w: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_</w:t>
      </w:r>
      <w:r w:rsidR="00AA52A2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_________________</w:t>
      </w: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 xml:space="preserve">_______, in qualità di Legale rappresentante </w:t>
      </w:r>
      <w:r w:rsidR="00A13A91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della Struttura/Scuola</w:t>
      </w:r>
      <w:r w:rsidR="00AA52A2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 xml:space="preserve"> </w:t>
      </w:r>
      <w:r w:rsidR="00A13A91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 xml:space="preserve">_____________________________________________________________________________________________________ </w:t>
      </w:r>
      <w:r w:rsidR="00A13A91" w:rsidRPr="00A13A91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COD SPIER</w:t>
      </w:r>
      <w:r w:rsidR="00A13A91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 xml:space="preserve"> </w:t>
      </w:r>
      <w:r w:rsidR="00F816C5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________</w:t>
      </w: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_________</w:t>
      </w:r>
      <w:r w:rsidR="00EA02A5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, in relazione al P</w:t>
      </w:r>
      <w:r w:rsidR="00346CCE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 xml:space="preserve">rogetto </w:t>
      </w:r>
      <w:r w:rsidR="00EA02A5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di cui all’oggetto</w:t>
      </w:r>
      <w:r w:rsidR="00A13A91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:</w:t>
      </w:r>
    </w:p>
    <w:p w14:paraId="3AF794B7" w14:textId="77777777" w:rsidR="00685BE1" w:rsidRPr="009A47A9" w:rsidRDefault="00685BE1" w:rsidP="00821068">
      <w:pPr>
        <w:spacing w:before="120" w:after="120" w:line="0" w:lineRule="atLeast"/>
        <w:jc w:val="both"/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</w:pPr>
    </w:p>
    <w:p w14:paraId="7CCDD20E" w14:textId="09461F02" w:rsidR="00131047" w:rsidRDefault="00685BE1" w:rsidP="00F816C5">
      <w:pPr>
        <w:pStyle w:val="Paragrafoelenco"/>
        <w:numPr>
          <w:ilvl w:val="0"/>
          <w:numId w:val="20"/>
        </w:numPr>
        <w:spacing w:before="120" w:after="120" w:line="288" w:lineRule="auto"/>
        <w:ind w:left="709" w:hanging="142"/>
        <w:jc w:val="both"/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</w:pPr>
      <w:r w:rsidRPr="00F816C5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Attesta</w:t>
      </w:r>
      <w:r w:rsidR="00756AE0" w:rsidRPr="00F816C5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 xml:space="preserve"> </w:t>
      </w:r>
      <w:r w:rsidR="001D6204" w:rsidRPr="00F816C5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che</w:t>
      </w:r>
      <w:r w:rsidR="00AF1044" w:rsidRPr="00F816C5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 xml:space="preserve">, sulla base delle </w:t>
      </w:r>
      <w:r w:rsidR="001D6204" w:rsidRPr="00F816C5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presenze</w:t>
      </w:r>
      <w:r w:rsidR="006A42EE" w:rsidRPr="00F816C5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 xml:space="preserve"> registrate </w:t>
      </w:r>
      <w:r w:rsidR="00AF1044" w:rsidRPr="00F816C5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 xml:space="preserve">nella documentazione </w:t>
      </w:r>
      <w:r w:rsidR="00857E11" w:rsidRPr="00F816C5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disponibile presso la propria struttura</w:t>
      </w:r>
      <w:r w:rsidR="002736BF" w:rsidRPr="00F816C5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,</w:t>
      </w:r>
      <w:r w:rsidR="001D6204" w:rsidRPr="00F816C5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 xml:space="preserve"> alla data del</w:t>
      </w:r>
      <w:r w:rsidR="00AF1044" w:rsidRPr="00F816C5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 xml:space="preserve"> </w:t>
      </w:r>
      <w:r w:rsidR="001D6204" w:rsidRPr="00F816C5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___________________________</w:t>
      </w:r>
      <w:r w:rsidR="00AF1044" w:rsidRPr="00F816C5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 xml:space="preserve"> </w:t>
      </w:r>
      <w:r w:rsidR="00F002A1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(</w:t>
      </w:r>
      <w:r w:rsidR="00682EDB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 xml:space="preserve">inserire una delle seguenti date: </w:t>
      </w:r>
      <w:r w:rsidR="00F002A1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31/12/2023-</w:t>
      </w:r>
      <w:r w:rsidR="00682EDB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 xml:space="preserve">30/04/2024-30/06/2024) </w:t>
      </w:r>
      <w:r w:rsidR="00AF1044" w:rsidRPr="00F816C5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i mesi di frequenza dei bambini afferenti all’operazione in oggetto</w:t>
      </w:r>
      <w:r w:rsidR="001D6204" w:rsidRPr="001D6204">
        <w:t xml:space="preserve"> </w:t>
      </w:r>
      <w:r w:rsidR="001D6204" w:rsidRPr="00F816C5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sono</w:t>
      </w:r>
      <w:r w:rsidR="00AA52A2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 xml:space="preserve"> ____________</w:t>
      </w:r>
      <w:r w:rsidR="001D6204" w:rsidRPr="00F816C5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 xml:space="preserve"> conform</w:t>
      </w:r>
      <w:r w:rsidR="00AA52A2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emente a quanto riportato nel</w:t>
      </w:r>
      <w:r w:rsidR="001D6204" w:rsidRPr="00F816C5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 xml:space="preserve">la tabella </w:t>
      </w:r>
      <w:proofErr w:type="spellStart"/>
      <w:r w:rsidR="00BD5AB7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Alleg</w:t>
      </w:r>
      <w:proofErr w:type="spellEnd"/>
      <w:r w:rsidR="00BD5AB7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 xml:space="preserve">. </w:t>
      </w:r>
      <w:proofErr w:type="gramStart"/>
      <w:r w:rsidR="00BD5AB7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6</w:t>
      </w:r>
      <w:r w:rsidR="000631EA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a</w:t>
      </w:r>
      <w:proofErr w:type="gramEnd"/>
      <w:r w:rsidR="005F3AF9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 xml:space="preserve"> “Dichiarazione Presenze”</w:t>
      </w:r>
      <w:r w:rsidR="00F816C5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;</w:t>
      </w:r>
    </w:p>
    <w:p w14:paraId="3B6E8BF5" w14:textId="77777777" w:rsidR="00A13A91" w:rsidRDefault="00A13A91" w:rsidP="00A13A91">
      <w:pPr>
        <w:pStyle w:val="Paragrafoelenco"/>
        <w:spacing w:before="120" w:after="120" w:line="288" w:lineRule="auto"/>
        <w:ind w:left="709"/>
        <w:jc w:val="both"/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</w:pPr>
    </w:p>
    <w:p w14:paraId="5ECF1250" w14:textId="7EC24F7D" w:rsidR="00F816C5" w:rsidRDefault="00F816C5" w:rsidP="00F816C5">
      <w:pPr>
        <w:pStyle w:val="Paragrafoelenco"/>
        <w:numPr>
          <w:ilvl w:val="0"/>
          <w:numId w:val="20"/>
        </w:numPr>
        <w:spacing w:before="120" w:after="120" w:line="288" w:lineRule="auto"/>
        <w:ind w:left="709" w:hanging="142"/>
        <w:jc w:val="both"/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</w:pPr>
      <w:r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Dichiara che</w:t>
      </w:r>
      <w:r w:rsidR="00694DFB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,</w:t>
      </w:r>
      <w:r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 xml:space="preserve"> alle famiglie </w:t>
      </w:r>
      <w:r w:rsidR="00A13A91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 xml:space="preserve">dei </w:t>
      </w:r>
      <w:r w:rsidR="00A13A91" w:rsidRPr="001237EC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 xml:space="preserve">bambini oggetto del presente finanziamento, i cui </w:t>
      </w:r>
      <w:r w:rsidRPr="001237EC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 xml:space="preserve">codici fiscali </w:t>
      </w:r>
      <w:r w:rsidR="00A13A91" w:rsidRPr="001237EC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 xml:space="preserve">sono stati </w:t>
      </w:r>
      <w:r w:rsidRPr="001237EC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riportati in tabella</w:t>
      </w:r>
      <w:r w:rsidR="00A13A91" w:rsidRPr="001237EC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,</w:t>
      </w:r>
      <w:r w:rsidRPr="001237EC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 xml:space="preserve"> è stata consegnata la Scheda Informativa </w:t>
      </w:r>
      <w:r w:rsidR="00983765" w:rsidRPr="001237EC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 xml:space="preserve">FSE+ </w:t>
      </w:r>
      <w:r w:rsidR="00D2232C" w:rsidRPr="001237EC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corrispondente al modello allegato</w:t>
      </w:r>
      <w:r w:rsidRPr="001237EC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;</w:t>
      </w:r>
    </w:p>
    <w:p w14:paraId="63802D0D" w14:textId="77777777" w:rsidR="00A13A91" w:rsidRPr="00A13A91" w:rsidRDefault="00A13A91" w:rsidP="00A13A91">
      <w:pPr>
        <w:pStyle w:val="Paragrafoelenco"/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</w:pPr>
    </w:p>
    <w:p w14:paraId="51131101" w14:textId="77777777" w:rsidR="00A13A91" w:rsidRDefault="00A13A91" w:rsidP="00A13A91">
      <w:pPr>
        <w:pStyle w:val="Paragrafoelenco"/>
        <w:spacing w:before="120" w:after="120" w:line="288" w:lineRule="auto"/>
        <w:ind w:left="709"/>
        <w:jc w:val="both"/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</w:pPr>
    </w:p>
    <w:p w14:paraId="64CC47E4" w14:textId="5BD7AD8E" w:rsidR="00F816C5" w:rsidRPr="00F816C5" w:rsidRDefault="00F816C5" w:rsidP="00F816C5">
      <w:pPr>
        <w:pStyle w:val="Paragrafoelenco"/>
        <w:numPr>
          <w:ilvl w:val="0"/>
          <w:numId w:val="20"/>
        </w:numPr>
        <w:spacing w:before="120" w:after="120" w:line="288" w:lineRule="auto"/>
        <w:ind w:left="709" w:hanging="142"/>
        <w:jc w:val="both"/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</w:pPr>
      <w:r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Dichiara che è stato esposto</w:t>
      </w:r>
      <w:r w:rsidRPr="00F816C5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 xml:space="preserve">, presso le sedi delle </w:t>
      </w:r>
      <w:r w:rsidR="00EA382F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strutture/</w:t>
      </w:r>
      <w:r w:rsidRPr="00F816C5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 xml:space="preserve">scuole presso le quali viene erogato il servizio oggetto del presente </w:t>
      </w:r>
      <w:r w:rsidR="00AA52A2" w:rsidRPr="00F816C5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finanziamento, in</w:t>
      </w:r>
      <w:r w:rsidRPr="00F816C5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 xml:space="preserve"> un luogo ben visibile al pubblico - ad esempio nell’area di ingresso/reception</w:t>
      </w:r>
      <w:r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,</w:t>
      </w:r>
      <w:r w:rsidRPr="00F816C5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 xml:space="preserve"> almeno un poster o un display elettronico in formato A3 o superiore</w:t>
      </w:r>
      <w:r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 xml:space="preserve">, </w:t>
      </w:r>
      <w:r w:rsidRPr="00F816C5"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>con descrizione, obiettivi e risultati del progetto, inserendo i loghi Coesione Italia 21-27 Emilia-Romagna, Ue, Stato e Regione Emilia-Romagna</w:t>
      </w:r>
      <w:r>
        <w:rPr>
          <w:rFonts w:asciiTheme="minorHAnsi" w:eastAsia="Courier New" w:hAnsiTheme="minorHAnsi" w:cstheme="minorHAnsi"/>
          <w:b/>
          <w:bCs/>
          <w:color w:val="000000"/>
          <w:sz w:val="18"/>
          <w:szCs w:val="18"/>
          <w:lang w:eastAsia="it-IT"/>
        </w:rPr>
        <w:t xml:space="preserve"> di cui si allega copia.</w:t>
      </w:r>
    </w:p>
    <w:p w14:paraId="77154E7B" w14:textId="77777777" w:rsidR="00AA52A2" w:rsidRDefault="00AA52A2" w:rsidP="00131047">
      <w:pPr>
        <w:pStyle w:val="Paragrafoelenco"/>
        <w:tabs>
          <w:tab w:val="left" w:pos="540"/>
        </w:tabs>
        <w:spacing w:line="288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00F13930" w14:textId="308EF337" w:rsidR="00F816C5" w:rsidRDefault="00F816C5" w:rsidP="00131047">
      <w:pPr>
        <w:pStyle w:val="Paragrafoelenco"/>
        <w:tabs>
          <w:tab w:val="left" w:pos="540"/>
        </w:tabs>
        <w:spacing w:line="288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Allegati:</w:t>
      </w:r>
    </w:p>
    <w:p w14:paraId="3F18CA90" w14:textId="0E2A71CB" w:rsidR="00F816C5" w:rsidRDefault="008E6C91" w:rsidP="00102B06">
      <w:pPr>
        <w:pStyle w:val="Paragrafoelenco"/>
        <w:numPr>
          <w:ilvl w:val="0"/>
          <w:numId w:val="21"/>
        </w:numPr>
        <w:tabs>
          <w:tab w:val="left" w:pos="540"/>
        </w:tabs>
        <w:spacing w:line="288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Dichiarazione Presenza (</w:t>
      </w:r>
      <w:proofErr w:type="spellStart"/>
      <w:r>
        <w:rPr>
          <w:rFonts w:asciiTheme="minorHAnsi" w:hAnsiTheme="minorHAnsi" w:cstheme="minorHAnsi"/>
          <w:i/>
          <w:iCs/>
          <w:sz w:val="18"/>
          <w:szCs w:val="18"/>
        </w:rPr>
        <w:t>Alleg</w:t>
      </w:r>
      <w:proofErr w:type="spellEnd"/>
      <w:r>
        <w:rPr>
          <w:rFonts w:asciiTheme="minorHAnsi" w:hAnsiTheme="minorHAnsi" w:cstheme="minorHAnsi"/>
          <w:i/>
          <w:iCs/>
          <w:sz w:val="18"/>
          <w:szCs w:val="18"/>
        </w:rPr>
        <w:t>. 6a)</w:t>
      </w:r>
    </w:p>
    <w:p w14:paraId="019CE2F5" w14:textId="5DFA2A42" w:rsidR="00F816C5" w:rsidRDefault="00F816C5" w:rsidP="00102B06">
      <w:pPr>
        <w:pStyle w:val="Paragrafoelenco"/>
        <w:numPr>
          <w:ilvl w:val="0"/>
          <w:numId w:val="21"/>
        </w:numPr>
        <w:tabs>
          <w:tab w:val="left" w:pos="540"/>
        </w:tabs>
        <w:spacing w:line="288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Copia della Scheda informativa FSE</w:t>
      </w:r>
      <w:r w:rsidR="00983765">
        <w:rPr>
          <w:rFonts w:asciiTheme="minorHAnsi" w:hAnsiTheme="minorHAnsi" w:cstheme="minorHAnsi"/>
          <w:i/>
          <w:iCs/>
          <w:sz w:val="18"/>
          <w:szCs w:val="18"/>
        </w:rPr>
        <w:t>+</w:t>
      </w:r>
    </w:p>
    <w:p w14:paraId="0F0A6A67" w14:textId="27430524" w:rsidR="00F816C5" w:rsidRDefault="00F816C5" w:rsidP="00102B06">
      <w:pPr>
        <w:pStyle w:val="Paragrafoelenco"/>
        <w:numPr>
          <w:ilvl w:val="0"/>
          <w:numId w:val="21"/>
        </w:numPr>
        <w:tabs>
          <w:tab w:val="left" w:pos="540"/>
        </w:tabs>
        <w:spacing w:line="288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Copia del Poster</w:t>
      </w:r>
    </w:p>
    <w:p w14:paraId="149E79CC" w14:textId="08366315" w:rsidR="00F816C5" w:rsidRPr="00AA52A2" w:rsidRDefault="002910DB" w:rsidP="00102B06">
      <w:pPr>
        <w:pStyle w:val="Paragrafoelenco"/>
        <w:numPr>
          <w:ilvl w:val="0"/>
          <w:numId w:val="21"/>
        </w:numPr>
        <w:tabs>
          <w:tab w:val="left" w:pos="540"/>
        </w:tabs>
        <w:spacing w:line="288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Copia del Documento d’identità</w:t>
      </w:r>
    </w:p>
    <w:p w14:paraId="29BDE4EB" w14:textId="77777777" w:rsidR="00F816C5" w:rsidRPr="009A47A9" w:rsidRDefault="00F816C5" w:rsidP="00821068">
      <w:pPr>
        <w:pStyle w:val="Paragrafoelenco"/>
        <w:autoSpaceDE w:val="0"/>
        <w:jc w:val="both"/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</w:pPr>
    </w:p>
    <w:p w14:paraId="66DCDBC6" w14:textId="27192666" w:rsidR="00C82C93" w:rsidRDefault="00C82C93" w:rsidP="00C82C93">
      <w:pPr>
        <w:autoSpaceDE w:val="0"/>
        <w:jc w:val="both"/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</w:pP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="008139EE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="008139EE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="00F816C5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="00D2232C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Il Legale Rappresentante</w:t>
      </w: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="00B85B2E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="00C34A76" w:rsidRPr="009A47A9">
        <w:rPr>
          <w:rFonts w:asciiTheme="minorHAnsi" w:eastAsia="Courier New" w:hAnsiTheme="minorHAnsi" w:cstheme="minorHAnsi"/>
          <w:noProof/>
          <w:color w:val="000000"/>
          <w:sz w:val="18"/>
          <w:szCs w:val="18"/>
          <w:lang w:eastAsia="it-IT"/>
        </w:rPr>
        <w:drawing>
          <wp:inline distT="0" distB="0" distL="0" distR="0" wp14:anchorId="737555DF" wp14:editId="3802458A">
            <wp:extent cx="445135" cy="438785"/>
            <wp:effectExtent l="0" t="0" r="0" b="0"/>
            <wp:docPr id="1" name="Immagine 1" descr="Immagine che contiene testo, cerchi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erchio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816C5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="00F816C5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="00F816C5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 xml:space="preserve">(Timbro </w:t>
      </w:r>
      <w:r w:rsidR="00B279C2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del</w:t>
      </w:r>
      <w:r w:rsidR="008C0B2E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 xml:space="preserve">la struttura/scuola </w:t>
      </w: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 xml:space="preserve">e firma leggibile per esteso) </w:t>
      </w:r>
    </w:p>
    <w:p w14:paraId="1E9174A2" w14:textId="0FF221C7" w:rsidR="008139EE" w:rsidRPr="009A47A9" w:rsidRDefault="008139EE" w:rsidP="00C82C93">
      <w:pPr>
        <w:autoSpaceDE w:val="0"/>
        <w:jc w:val="both"/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</w:pP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 xml:space="preserve">(luogo, data) </w:t>
      </w: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</w:p>
    <w:p w14:paraId="41E835AA" w14:textId="04F157CC" w:rsidR="00C82C93" w:rsidRDefault="008139EE" w:rsidP="003D189C">
      <w:pPr>
        <w:autoSpaceDE w:val="0"/>
        <w:jc w:val="both"/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</w:pP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_</w:t>
      </w:r>
      <w:r w:rsidR="00F816C5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______</w:t>
      </w: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____</w:t>
      </w:r>
      <w:r w:rsidR="00E83048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__</w:t>
      </w: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___ , _</w:t>
      </w:r>
      <w:r w:rsidR="00F816C5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_______</w:t>
      </w:r>
      <w:r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_______</w:t>
      </w:r>
      <w:r w:rsidR="00C82C93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="00C82C93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ab/>
      </w:r>
      <w:r w:rsidR="00E83048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 xml:space="preserve">                      </w:t>
      </w:r>
      <w:r w:rsidR="00C82C93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___</w:t>
      </w:r>
      <w:r w:rsidR="003D189C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_______</w:t>
      </w:r>
      <w:r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_____________________</w:t>
      </w:r>
      <w:r w:rsidR="003D189C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t>________________________</w:t>
      </w:r>
      <w:r w:rsidR="009711CB" w:rsidRPr="009A47A9"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  <w:br/>
      </w:r>
    </w:p>
    <w:p w14:paraId="6091E22E" w14:textId="77777777" w:rsidR="00F816C5" w:rsidRDefault="00F816C5" w:rsidP="003D189C">
      <w:pPr>
        <w:autoSpaceDE w:val="0"/>
        <w:jc w:val="both"/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</w:pPr>
    </w:p>
    <w:p w14:paraId="09138F47" w14:textId="77777777" w:rsidR="00F816C5" w:rsidRPr="009A47A9" w:rsidRDefault="00F816C5" w:rsidP="003D189C">
      <w:pPr>
        <w:autoSpaceDE w:val="0"/>
        <w:jc w:val="both"/>
        <w:rPr>
          <w:rFonts w:asciiTheme="minorHAnsi" w:eastAsia="Courier New" w:hAnsiTheme="minorHAnsi" w:cstheme="minorHAnsi"/>
          <w:color w:val="000000"/>
          <w:sz w:val="18"/>
          <w:szCs w:val="18"/>
          <w:lang w:eastAsia="it-IT"/>
        </w:rPr>
      </w:pPr>
    </w:p>
    <w:p w14:paraId="5F1CE28D" w14:textId="77777777" w:rsidR="00C82C93" w:rsidRPr="009A47A9" w:rsidRDefault="00C82C93" w:rsidP="006721A6">
      <w:pPr>
        <w:pBdr>
          <w:top w:val="single" w:sz="4" w:space="1" w:color="auto"/>
          <w:bottom w:val="single" w:sz="8" w:space="6" w:color="000000"/>
        </w:pBdr>
        <w:autoSpaceDE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A47A9">
        <w:rPr>
          <w:rFonts w:asciiTheme="minorHAnsi" w:hAnsiTheme="minorHAnsi" w:cstheme="minorHAnsi"/>
          <w:sz w:val="18"/>
          <w:szCs w:val="18"/>
        </w:rPr>
        <w:t>La presente dichiarazione è resa sotto la propria personale responsabilità e consapevolezza delle sanzioni previste dall’art. 76 dei DPR 445/2000 per le ipotesi di falsità in atti e dichiarazioni mendaci, nonché delle conseguenze di cui all’art. 75, comma 1, del medesimo DPR.</w:t>
      </w:r>
    </w:p>
    <w:sectPr w:rsidR="00C82C93" w:rsidRPr="009A47A9" w:rsidSect="009C5C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New York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2" w15:restartNumberingAfterBreak="0">
    <w:nsid w:val="02FD636C"/>
    <w:multiLevelType w:val="hybridMultilevel"/>
    <w:tmpl w:val="F1CA75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561"/>
    <w:multiLevelType w:val="hybridMultilevel"/>
    <w:tmpl w:val="D5B8A0AE"/>
    <w:lvl w:ilvl="0" w:tplc="6B16C9AA">
      <w:numFmt w:val="bullet"/>
      <w:lvlText w:val="-"/>
      <w:lvlJc w:val="left"/>
      <w:pPr>
        <w:ind w:left="1968" w:hanging="360"/>
      </w:pPr>
      <w:rPr>
        <w:rFonts w:ascii="Georgia" w:eastAsia="Times New Roman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5B175A"/>
    <w:multiLevelType w:val="hybridMultilevel"/>
    <w:tmpl w:val="2892DA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A3E28"/>
    <w:multiLevelType w:val="hybridMultilevel"/>
    <w:tmpl w:val="8A402508"/>
    <w:lvl w:ilvl="0" w:tplc="262607C6">
      <w:start w:val="1"/>
      <w:numFmt w:val="bullet"/>
      <w:lvlText w:val="-"/>
      <w:lvlJc w:val="left"/>
      <w:pPr>
        <w:ind w:left="1440" w:hanging="360"/>
      </w:pPr>
      <w:rPr>
        <w:rFonts w:ascii="Carlito-Italic" w:eastAsiaTheme="minorHAnsi" w:hAnsi="Carlito-Italic" w:cs="Carlito-Italic" w:hint="default"/>
        <w:i/>
        <w:color w:val="00000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6F7626"/>
    <w:multiLevelType w:val="hybridMultilevel"/>
    <w:tmpl w:val="08A4ED92"/>
    <w:lvl w:ilvl="0" w:tplc="6B16C9AA">
      <w:numFmt w:val="bullet"/>
      <w:lvlText w:val="-"/>
      <w:lvlJc w:val="left"/>
      <w:pPr>
        <w:ind w:left="1980" w:hanging="360"/>
      </w:pPr>
      <w:rPr>
        <w:rFonts w:ascii="Georgia" w:eastAsia="Times New Roman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1BF83273"/>
    <w:multiLevelType w:val="hybridMultilevel"/>
    <w:tmpl w:val="32F8CBEC"/>
    <w:lvl w:ilvl="0" w:tplc="0410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9042E7A"/>
    <w:multiLevelType w:val="hybridMultilevel"/>
    <w:tmpl w:val="5110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C1066"/>
    <w:multiLevelType w:val="hybridMultilevel"/>
    <w:tmpl w:val="5B705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54519"/>
    <w:multiLevelType w:val="multilevel"/>
    <w:tmpl w:val="090EAD0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11" w15:restartNumberingAfterBreak="0">
    <w:nsid w:val="46BA0046"/>
    <w:multiLevelType w:val="hybridMultilevel"/>
    <w:tmpl w:val="453A1558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482B695A"/>
    <w:multiLevelType w:val="hybridMultilevel"/>
    <w:tmpl w:val="DD3867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B2E17"/>
    <w:multiLevelType w:val="hybridMultilevel"/>
    <w:tmpl w:val="B4745B9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7B0713"/>
    <w:multiLevelType w:val="hybridMultilevel"/>
    <w:tmpl w:val="163A0934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5767578F"/>
    <w:multiLevelType w:val="hybridMultilevel"/>
    <w:tmpl w:val="C4A22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00231"/>
    <w:multiLevelType w:val="hybridMultilevel"/>
    <w:tmpl w:val="89C84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B5086"/>
    <w:multiLevelType w:val="hybridMultilevel"/>
    <w:tmpl w:val="F7200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E51DC"/>
    <w:multiLevelType w:val="hybridMultilevel"/>
    <w:tmpl w:val="F08E0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52FDC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New York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20" w15:restartNumberingAfterBreak="0">
    <w:nsid w:val="789A7D3F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New York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num w:numId="1" w16cid:durableId="1214318279">
    <w:abstractNumId w:val="1"/>
  </w:num>
  <w:num w:numId="2" w16cid:durableId="1031229920">
    <w:abstractNumId w:val="15"/>
  </w:num>
  <w:num w:numId="3" w16cid:durableId="1765420439">
    <w:abstractNumId w:val="20"/>
  </w:num>
  <w:num w:numId="4" w16cid:durableId="1213955809">
    <w:abstractNumId w:val="19"/>
  </w:num>
  <w:num w:numId="5" w16cid:durableId="2062318684">
    <w:abstractNumId w:val="10"/>
  </w:num>
  <w:num w:numId="6" w16cid:durableId="1642149306">
    <w:abstractNumId w:val="6"/>
  </w:num>
  <w:num w:numId="7" w16cid:durableId="1854151720">
    <w:abstractNumId w:val="3"/>
  </w:num>
  <w:num w:numId="8" w16cid:durableId="602883950">
    <w:abstractNumId w:val="7"/>
  </w:num>
  <w:num w:numId="9" w16cid:durableId="1593319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4329862">
    <w:abstractNumId w:val="14"/>
  </w:num>
  <w:num w:numId="11" w16cid:durableId="1361935611">
    <w:abstractNumId w:val="11"/>
  </w:num>
  <w:num w:numId="12" w16cid:durableId="1466048074">
    <w:abstractNumId w:val="16"/>
  </w:num>
  <w:num w:numId="13" w16cid:durableId="1316958741">
    <w:abstractNumId w:val="9"/>
  </w:num>
  <w:num w:numId="14" w16cid:durableId="1206020696">
    <w:abstractNumId w:val="18"/>
  </w:num>
  <w:num w:numId="15" w16cid:durableId="1155417847">
    <w:abstractNumId w:val="4"/>
  </w:num>
  <w:num w:numId="16" w16cid:durableId="331686114">
    <w:abstractNumId w:val="2"/>
  </w:num>
  <w:num w:numId="17" w16cid:durableId="319433488">
    <w:abstractNumId w:val="12"/>
  </w:num>
  <w:num w:numId="18" w16cid:durableId="1384870032">
    <w:abstractNumId w:val="8"/>
  </w:num>
  <w:num w:numId="19" w16cid:durableId="1465463590">
    <w:abstractNumId w:val="17"/>
  </w:num>
  <w:num w:numId="20" w16cid:durableId="1830977049">
    <w:abstractNumId w:val="13"/>
  </w:num>
  <w:num w:numId="21" w16cid:durableId="1985548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979"/>
    <w:rsid w:val="00013F75"/>
    <w:rsid w:val="00022EFF"/>
    <w:rsid w:val="000575A3"/>
    <w:rsid w:val="000631EA"/>
    <w:rsid w:val="000B512B"/>
    <w:rsid w:val="000C3504"/>
    <w:rsid w:val="00102B06"/>
    <w:rsid w:val="0011455E"/>
    <w:rsid w:val="001237EC"/>
    <w:rsid w:val="00131047"/>
    <w:rsid w:val="001922F2"/>
    <w:rsid w:val="00194274"/>
    <w:rsid w:val="001D6204"/>
    <w:rsid w:val="002565E1"/>
    <w:rsid w:val="002736BF"/>
    <w:rsid w:val="002910DB"/>
    <w:rsid w:val="002C2241"/>
    <w:rsid w:val="002F55D2"/>
    <w:rsid w:val="00306D06"/>
    <w:rsid w:val="00346CCE"/>
    <w:rsid w:val="00371ACA"/>
    <w:rsid w:val="003D189C"/>
    <w:rsid w:val="003F5B2B"/>
    <w:rsid w:val="00402CCE"/>
    <w:rsid w:val="00412751"/>
    <w:rsid w:val="004515DD"/>
    <w:rsid w:val="004C3AD4"/>
    <w:rsid w:val="005340BE"/>
    <w:rsid w:val="00554781"/>
    <w:rsid w:val="005C4E87"/>
    <w:rsid w:val="005F3AF9"/>
    <w:rsid w:val="0065709B"/>
    <w:rsid w:val="006604EF"/>
    <w:rsid w:val="006721A6"/>
    <w:rsid w:val="00682EDB"/>
    <w:rsid w:val="00685BE1"/>
    <w:rsid w:val="00694DFB"/>
    <w:rsid w:val="006A42EE"/>
    <w:rsid w:val="006B33BA"/>
    <w:rsid w:val="006E6BF8"/>
    <w:rsid w:val="006F1C2E"/>
    <w:rsid w:val="006F53F2"/>
    <w:rsid w:val="007524BC"/>
    <w:rsid w:val="00756AE0"/>
    <w:rsid w:val="00776CF8"/>
    <w:rsid w:val="007928B0"/>
    <w:rsid w:val="007B1844"/>
    <w:rsid w:val="007B703D"/>
    <w:rsid w:val="008139EE"/>
    <w:rsid w:val="00821068"/>
    <w:rsid w:val="00830C7D"/>
    <w:rsid w:val="00857E11"/>
    <w:rsid w:val="008A2F22"/>
    <w:rsid w:val="008C0B2E"/>
    <w:rsid w:val="008E6C91"/>
    <w:rsid w:val="009201B9"/>
    <w:rsid w:val="00925B65"/>
    <w:rsid w:val="009711CB"/>
    <w:rsid w:val="00983765"/>
    <w:rsid w:val="009A47A9"/>
    <w:rsid w:val="009B5298"/>
    <w:rsid w:val="009C5CC1"/>
    <w:rsid w:val="00A02322"/>
    <w:rsid w:val="00A13A91"/>
    <w:rsid w:val="00A86EEA"/>
    <w:rsid w:val="00A90FB9"/>
    <w:rsid w:val="00AA1E2C"/>
    <w:rsid w:val="00AA52A2"/>
    <w:rsid w:val="00AD4EE9"/>
    <w:rsid w:val="00AE443B"/>
    <w:rsid w:val="00AF1044"/>
    <w:rsid w:val="00B01697"/>
    <w:rsid w:val="00B239CE"/>
    <w:rsid w:val="00B279C2"/>
    <w:rsid w:val="00B703D5"/>
    <w:rsid w:val="00B85B2E"/>
    <w:rsid w:val="00BA0AE5"/>
    <w:rsid w:val="00BA32DD"/>
    <w:rsid w:val="00BA3E8F"/>
    <w:rsid w:val="00BA7889"/>
    <w:rsid w:val="00BB0979"/>
    <w:rsid w:val="00BB3041"/>
    <w:rsid w:val="00BD5AB7"/>
    <w:rsid w:val="00BF51CA"/>
    <w:rsid w:val="00C05259"/>
    <w:rsid w:val="00C1347C"/>
    <w:rsid w:val="00C34A76"/>
    <w:rsid w:val="00C3522C"/>
    <w:rsid w:val="00C524BA"/>
    <w:rsid w:val="00C82C93"/>
    <w:rsid w:val="00CA3A6F"/>
    <w:rsid w:val="00CA5EB5"/>
    <w:rsid w:val="00CB6226"/>
    <w:rsid w:val="00D1107E"/>
    <w:rsid w:val="00D2232C"/>
    <w:rsid w:val="00D27708"/>
    <w:rsid w:val="00D37C96"/>
    <w:rsid w:val="00D92AA9"/>
    <w:rsid w:val="00DB3587"/>
    <w:rsid w:val="00E14547"/>
    <w:rsid w:val="00E2394D"/>
    <w:rsid w:val="00E34B31"/>
    <w:rsid w:val="00E46E99"/>
    <w:rsid w:val="00E5125A"/>
    <w:rsid w:val="00E83048"/>
    <w:rsid w:val="00EA02A5"/>
    <w:rsid w:val="00EA382F"/>
    <w:rsid w:val="00EC0087"/>
    <w:rsid w:val="00EC6408"/>
    <w:rsid w:val="00ED540E"/>
    <w:rsid w:val="00EF023B"/>
    <w:rsid w:val="00EF7BC2"/>
    <w:rsid w:val="00F002A1"/>
    <w:rsid w:val="00F461E2"/>
    <w:rsid w:val="00F7023B"/>
    <w:rsid w:val="00F816C5"/>
    <w:rsid w:val="00FA7016"/>
    <w:rsid w:val="00FB55DD"/>
    <w:rsid w:val="00FD098C"/>
    <w:rsid w:val="00FE709F"/>
    <w:rsid w:val="00FE7FA8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0996"/>
  <w15:chartTrackingRefBased/>
  <w15:docId w15:val="{3CA1185E-18C4-4653-8D1B-CABF364F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2C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82C9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922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8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8B0"/>
    <w:rPr>
      <w:rFonts w:ascii="Segoe UI" w:eastAsia="Times New Roman" w:hAnsi="Segoe UI" w:cs="Segoe UI"/>
      <w:sz w:val="18"/>
      <w:szCs w:val="18"/>
      <w:lang w:eastAsia="ar-SA"/>
    </w:rPr>
  </w:style>
  <w:style w:type="paragraph" w:styleId="Intestazione">
    <w:name w:val="header"/>
    <w:basedOn w:val="Normale"/>
    <w:link w:val="IntestazioneCarattere"/>
    <w:uiPriority w:val="99"/>
    <w:rsid w:val="005C4E87"/>
    <w:pPr>
      <w:tabs>
        <w:tab w:val="center" w:pos="4819"/>
        <w:tab w:val="right" w:pos="9638"/>
      </w:tabs>
      <w:suppressAutoHyphens w:val="0"/>
    </w:pPr>
    <w:rPr>
      <w:rFonts w:eastAsia="Courier New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E87"/>
    <w:rPr>
      <w:rFonts w:ascii="Times New Roman" w:eastAsia="Courier New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4E33545F4A1D48916D08AF05C2AEF4" ma:contentTypeVersion="11" ma:contentTypeDescription="Creare un nuovo documento." ma:contentTypeScope="" ma:versionID="0c5ed51035dcd35c510709cd8e413019">
  <xsd:schema xmlns:xsd="http://www.w3.org/2001/XMLSchema" xmlns:xs="http://www.w3.org/2001/XMLSchema" xmlns:p="http://schemas.microsoft.com/office/2006/metadata/properties" xmlns:ns2="55d00712-9f76-416e-8805-a7fc8b7649e9" targetNamespace="http://schemas.microsoft.com/office/2006/metadata/properties" ma:root="true" ma:fieldsID="485fb717b3c1e4ae41bc930f21f062d2" ns2:_="">
    <xsd:import namespace="55d00712-9f76-416e-8805-a7fc8b7649e9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00712-9f76-416e-8805-a7fc8b7649e9" elementFormDefault="qualified">
    <xsd:import namespace="http://schemas.microsoft.com/office/2006/documentManagement/types"/>
    <xsd:import namespace="http://schemas.microsoft.com/office/infopath/2007/PartnerControls"/>
    <xsd:element name="_bpm_StatoId" ma:index="8" nillable="true" ma:displayName="_bpm_StatoId" ma:internalName="_bpm_StatoId" ma:readOnly="true">
      <xsd:simpleType>
        <xsd:restriction base="dms:Text"/>
      </xsd:simpleType>
    </xsd:element>
    <xsd:element name="_bpm_OperazioneId" ma:index="9" nillable="true" ma:displayName="_bpm_OperazioneId" ma:internalName="_bpm_OperazioneId" ma:readOnly="true">
      <xsd:simpleType>
        <xsd:restriction base="dms:Text"/>
      </xsd:simpleType>
    </xsd:element>
    <xsd:element name="_bpm_ErroreId" ma:index="10" nillable="true" ma:displayName="_bpm_ErroreId" ma:internalName="_bpm_ErroreId" ma:readOnly="true">
      <xsd:simpleType>
        <xsd:restriction base="dms:Text"/>
      </xsd:simpleType>
    </xsd:element>
    <xsd:element name="_bpm_Sintesi" ma:index="11" nillable="true" ma:displayName="Firma" ma:internalName="_bpm_Sintesi" ma:readOnly="tru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AAD2C-62A8-4BB0-A058-6DB3DE235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00712-9f76-416e-8805-a7fc8b764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B8A5AF-D900-4F8C-9D11-688047E177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250F2D-EFF2-4C3E-A8D4-FCA7F0746D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Fabbri Carolina</dc:creator>
  <cp:keywords/>
  <dc:description/>
  <cp:lastModifiedBy>Chiccoli Simona</cp:lastModifiedBy>
  <cp:revision>24</cp:revision>
  <cp:lastPrinted>2017-09-25T07:34:00Z</cp:lastPrinted>
  <dcterms:created xsi:type="dcterms:W3CDTF">2023-11-07T10:57:00Z</dcterms:created>
  <dcterms:modified xsi:type="dcterms:W3CDTF">2023-11-10T15:10:00Z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0x010100714E33545F4A1D48916D08AF05C2AEF4</vt:lpwstr>
  </property>
</Properties>
</file>