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E87B" w14:textId="77777777" w:rsidR="00F742E0" w:rsidRDefault="00F742E0"/>
    <w:p w14:paraId="61BF28BB" w14:textId="4A711F34" w:rsidR="00F742E0" w:rsidRDefault="00D77736">
      <w:r>
        <w:rPr>
          <w:noProof/>
        </w:rPr>
        <w:drawing>
          <wp:inline distT="0" distB="0" distL="0" distR="0" wp14:anchorId="70C6EF5F" wp14:editId="1AD9F56B">
            <wp:extent cx="6111240" cy="1211580"/>
            <wp:effectExtent l="0" t="0" r="3810" b="7620"/>
            <wp:docPr id="3" name="Immagine 2" descr="Immagine che contiene testo, logo, Carattere, schermat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EE86D04-1689-F8CD-F73D-E63A57D6C5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he contiene testo, logo, Carattere, schermata&#10;&#10;Descrizione generata automaticamente">
                      <a:extLst>
                        <a:ext uri="{FF2B5EF4-FFF2-40B4-BE49-F238E27FC236}">
                          <a16:creationId xmlns:a16="http://schemas.microsoft.com/office/drawing/2014/main" id="{6EE86D04-1689-F8CD-F73D-E63A57D6C5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2115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48C25D9" w14:textId="1D5DB871" w:rsidR="00327DA1" w:rsidRDefault="003103DD">
      <w:r>
        <w:t>CUP__________</w:t>
      </w:r>
    </w:p>
    <w:p w14:paraId="44202D0E" w14:textId="4F7BDD2D" w:rsidR="00F742E0" w:rsidRDefault="00F742E0">
      <w:r>
        <w:rPr>
          <w:noProof/>
        </w:rPr>
        <w:drawing>
          <wp:inline distT="0" distB="0" distL="0" distR="0" wp14:anchorId="3DA0BBF6" wp14:editId="0830192A">
            <wp:extent cx="6123940" cy="6713220"/>
            <wp:effectExtent l="0" t="0" r="0" b="0"/>
            <wp:docPr id="14346226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671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E0"/>
    <w:rsid w:val="003103DD"/>
    <w:rsid w:val="00327DA1"/>
    <w:rsid w:val="006E71EE"/>
    <w:rsid w:val="00D77736"/>
    <w:rsid w:val="00F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C99A"/>
  <w15:chartTrackingRefBased/>
  <w15:docId w15:val="{58A6F40E-1298-4EDC-8489-29C283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3.png@01D98D88.34F76F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>Regione Emilia-Romagna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Baldisserri Lorenza</dc:creator>
  <cp:keywords/>
  <dc:description/>
  <cp:lastModifiedBy>Baldisserri Lorenza</cp:lastModifiedBy>
  <cp:revision>4</cp:revision>
  <dcterms:created xsi:type="dcterms:W3CDTF">2023-05-24T13:08:00Z</dcterms:created>
  <dcterms:modified xsi:type="dcterms:W3CDTF">2023-05-29T05:46:00Z</dcterms:modified>
</cp:coreProperties>
</file>