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7E23" w14:textId="480C9A68" w:rsidR="002B2F96" w:rsidRPr="00FA507B" w:rsidRDefault="004D3AF6" w:rsidP="00B974E6">
      <w:pPr>
        <w:spacing w:before="120" w:after="120"/>
        <w:jc w:val="center"/>
        <w:rPr>
          <w:rFonts w:ascii="Ebrima" w:hAnsi="Ebrima" w:cs="Georgia"/>
          <w:b/>
          <w:sz w:val="20"/>
          <w:szCs w:val="20"/>
          <w:u w:val="single"/>
        </w:rPr>
      </w:pPr>
      <w:r w:rsidRPr="00010B02">
        <w:rPr>
          <w:rFonts w:ascii="Ebrima" w:hAnsi="Ebrima" w:cs="Georgia"/>
          <w:b/>
          <w:bCs/>
          <w:color w:val="000080"/>
          <w:sz w:val="20"/>
          <w:szCs w:val="20"/>
        </w:rPr>
        <w:t>Carta intestata soggetto attuatore</w:t>
      </w:r>
    </w:p>
    <w:p w14:paraId="12997E24" w14:textId="77777777" w:rsidR="00011B46" w:rsidRDefault="00011B46" w:rsidP="00B974E6">
      <w:pPr>
        <w:tabs>
          <w:tab w:val="left" w:pos="3080"/>
        </w:tabs>
        <w:jc w:val="center"/>
        <w:rPr>
          <w:rFonts w:ascii="Ebrima" w:hAnsi="Ebrima" w:cs="Georgia"/>
          <w:b/>
          <w:bCs/>
          <w:color w:val="000080"/>
          <w:sz w:val="20"/>
          <w:szCs w:val="20"/>
        </w:rPr>
      </w:pPr>
    </w:p>
    <w:p w14:paraId="12997E26" w14:textId="77777777" w:rsidR="00ED6ED1" w:rsidRPr="00010B02" w:rsidRDefault="00ED6ED1" w:rsidP="00B974E6">
      <w:pPr>
        <w:spacing w:before="120" w:after="120"/>
        <w:jc w:val="center"/>
        <w:rPr>
          <w:rFonts w:ascii="Ebrima" w:hAnsi="Ebrima" w:cs="Georgia"/>
          <w:b/>
          <w:sz w:val="20"/>
          <w:szCs w:val="20"/>
          <w:u w:val="single"/>
        </w:rPr>
      </w:pPr>
      <w:r w:rsidRPr="00010B02">
        <w:rPr>
          <w:rFonts w:ascii="Ebrima" w:hAnsi="Ebrima" w:cs="Georgia"/>
          <w:b/>
          <w:sz w:val="20"/>
          <w:szCs w:val="20"/>
          <w:u w:val="single"/>
        </w:rPr>
        <w:t>VERBALE</w:t>
      </w:r>
    </w:p>
    <w:p w14:paraId="12997E27" w14:textId="77777777" w:rsidR="0093550B" w:rsidRPr="00010B02" w:rsidRDefault="0093550B" w:rsidP="00B974E6">
      <w:pPr>
        <w:spacing w:before="120" w:after="120"/>
        <w:jc w:val="center"/>
        <w:rPr>
          <w:rFonts w:ascii="Ebrima" w:hAnsi="Ebrima" w:cs="Georgia"/>
          <w:b/>
          <w:sz w:val="20"/>
          <w:szCs w:val="20"/>
          <w:u w:val="single"/>
        </w:rPr>
      </w:pPr>
      <w:r w:rsidRPr="00010B02">
        <w:rPr>
          <w:rFonts w:ascii="Ebrima" w:hAnsi="Ebrima" w:cs="Georgia"/>
          <w:b/>
          <w:sz w:val="20"/>
          <w:szCs w:val="20"/>
          <w:u w:val="single"/>
        </w:rPr>
        <w:t>Ve</w:t>
      </w:r>
      <w:r w:rsidR="00832465" w:rsidRPr="00010B02">
        <w:rPr>
          <w:rFonts w:ascii="Ebrima" w:hAnsi="Ebrima" w:cs="Georgia"/>
          <w:b/>
          <w:sz w:val="20"/>
          <w:szCs w:val="20"/>
          <w:u w:val="single"/>
        </w:rPr>
        <w:t>rifica requisiti di accesso delle imprese</w:t>
      </w:r>
    </w:p>
    <w:p w14:paraId="12997E28" w14:textId="5195AC96" w:rsidR="00ED6ED1" w:rsidRPr="00010B02" w:rsidRDefault="00ED6ED1" w:rsidP="00B974E6">
      <w:pPr>
        <w:spacing w:before="120" w:after="120"/>
        <w:jc w:val="center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 xml:space="preserve">Operazione Rif PA </w:t>
      </w:r>
      <w:r w:rsidR="0093550B" w:rsidRPr="00010B02">
        <w:rPr>
          <w:rFonts w:ascii="Ebrima" w:hAnsi="Ebrima" w:cs="Georgia"/>
          <w:sz w:val="20"/>
          <w:szCs w:val="20"/>
        </w:rPr>
        <w:t>____________</w:t>
      </w:r>
      <w:r w:rsidR="007C0F2C">
        <w:rPr>
          <w:rFonts w:ascii="Ebrima" w:hAnsi="Ebrima" w:cs="Georgia"/>
          <w:sz w:val="20"/>
          <w:szCs w:val="20"/>
        </w:rPr>
        <w:t xml:space="preserve"> </w:t>
      </w:r>
      <w:r w:rsidRPr="00010B02">
        <w:rPr>
          <w:rFonts w:ascii="Ebrima" w:hAnsi="Ebrima" w:cs="Georgia"/>
          <w:sz w:val="20"/>
          <w:szCs w:val="20"/>
        </w:rPr>
        <w:t xml:space="preserve">Progetto n. </w:t>
      </w:r>
      <w:r w:rsidR="0093550B" w:rsidRPr="00010B02">
        <w:rPr>
          <w:rFonts w:ascii="Ebrima" w:hAnsi="Ebrima" w:cs="Georgia"/>
          <w:sz w:val="20"/>
          <w:szCs w:val="20"/>
        </w:rPr>
        <w:t>_______</w:t>
      </w:r>
      <w:r w:rsidRPr="00010B02">
        <w:rPr>
          <w:rFonts w:ascii="Ebrima" w:hAnsi="Ebrima" w:cs="Georgia"/>
          <w:sz w:val="20"/>
          <w:szCs w:val="20"/>
        </w:rPr>
        <w:t xml:space="preserve">     Edizione n.</w:t>
      </w:r>
      <w:r w:rsidR="0093550B" w:rsidRPr="00010B02">
        <w:rPr>
          <w:rFonts w:ascii="Ebrima" w:hAnsi="Ebrima" w:cs="Georgia"/>
          <w:sz w:val="20"/>
          <w:szCs w:val="20"/>
        </w:rPr>
        <w:t xml:space="preserve"> ______</w:t>
      </w:r>
    </w:p>
    <w:p w14:paraId="12997E29" w14:textId="7F60ABDF" w:rsidR="00ED6ED1" w:rsidRPr="00010B02" w:rsidRDefault="00735C84" w:rsidP="00B974E6">
      <w:pPr>
        <w:spacing w:before="120" w:after="120"/>
        <w:jc w:val="center"/>
        <w:rPr>
          <w:rFonts w:ascii="Ebrima" w:hAnsi="Ebrima" w:cs="Georgia"/>
          <w:sz w:val="20"/>
          <w:szCs w:val="20"/>
        </w:rPr>
      </w:pPr>
      <w:r>
        <w:rPr>
          <w:rFonts w:ascii="Ebrima" w:hAnsi="Ebrima" w:cs="Georgia"/>
          <w:sz w:val="20"/>
          <w:szCs w:val="20"/>
        </w:rPr>
        <w:t xml:space="preserve">Avviso DGR n. … /2024 </w:t>
      </w:r>
      <w:r w:rsidR="00ED6ED1" w:rsidRPr="009E3FEF">
        <w:rPr>
          <w:rFonts w:ascii="Ebrima" w:hAnsi="Ebrima" w:cs="Georgia"/>
          <w:sz w:val="20"/>
          <w:szCs w:val="20"/>
        </w:rPr>
        <w:t xml:space="preserve">approvata con </w:t>
      </w:r>
      <w:r w:rsidR="0093550B" w:rsidRPr="009E3FEF">
        <w:rPr>
          <w:rFonts w:ascii="Ebrima" w:hAnsi="Ebrima" w:cs="Georgia"/>
          <w:sz w:val="20"/>
          <w:szCs w:val="20"/>
        </w:rPr>
        <w:t xml:space="preserve">DGR </w:t>
      </w:r>
      <w:r w:rsidR="007C0F2C" w:rsidRPr="009E3FEF">
        <w:rPr>
          <w:rFonts w:ascii="Ebrima" w:hAnsi="Ebrima" w:cs="Georgia"/>
          <w:sz w:val="20"/>
          <w:szCs w:val="20"/>
        </w:rPr>
        <w:t xml:space="preserve">n. </w:t>
      </w:r>
      <w:r w:rsidR="009E3FEF" w:rsidRPr="009E3FEF">
        <w:rPr>
          <w:rFonts w:ascii="Ebrima" w:hAnsi="Ebrima" w:cs="Georgia"/>
          <w:sz w:val="20"/>
          <w:szCs w:val="20"/>
        </w:rPr>
        <w:t xml:space="preserve">… </w:t>
      </w:r>
      <w:r w:rsidR="004F6458" w:rsidRPr="009E3FEF">
        <w:rPr>
          <w:rFonts w:ascii="Ebrima" w:hAnsi="Ebrima" w:cs="Georgia"/>
          <w:sz w:val="20"/>
          <w:szCs w:val="20"/>
        </w:rPr>
        <w:t>/2024</w:t>
      </w:r>
    </w:p>
    <w:p w14:paraId="12997E2A" w14:textId="3A14C699" w:rsidR="004128D0" w:rsidRDefault="004128D0" w:rsidP="00B974E6">
      <w:pPr>
        <w:spacing w:before="120" w:after="120"/>
        <w:jc w:val="center"/>
        <w:rPr>
          <w:rFonts w:ascii="Ebrima" w:hAnsi="Ebrima" w:cs="Georgia"/>
          <w:sz w:val="20"/>
          <w:szCs w:val="20"/>
        </w:rPr>
      </w:pPr>
    </w:p>
    <w:p w14:paraId="02659117" w14:textId="718C57A1" w:rsidR="00C74796" w:rsidRDefault="000363B1" w:rsidP="00C74796">
      <w:pPr>
        <w:spacing w:before="120" w:after="120"/>
        <w:rPr>
          <w:rFonts w:ascii="Ebrima" w:hAnsi="Ebrima" w:cs="Georgia"/>
          <w:i/>
          <w:iCs/>
          <w:sz w:val="20"/>
          <w:szCs w:val="20"/>
        </w:rPr>
      </w:pPr>
      <w:r>
        <w:rPr>
          <w:rFonts w:ascii="Ebrima" w:hAnsi="Ebrima" w:cs="Georgia"/>
          <w:sz w:val="20"/>
          <w:szCs w:val="20"/>
        </w:rPr>
        <w:t>I</w:t>
      </w:r>
      <w:r w:rsidR="0059687F" w:rsidRPr="00351802">
        <w:rPr>
          <w:rFonts w:ascii="Ebrima" w:hAnsi="Ebrima" w:cs="Georgia"/>
          <w:sz w:val="20"/>
          <w:szCs w:val="20"/>
        </w:rPr>
        <w:t>l presente progetto</w:t>
      </w:r>
      <w:r w:rsidR="0059687F" w:rsidRPr="0059687F">
        <w:rPr>
          <w:rFonts w:ascii="Ebrima" w:hAnsi="Ebrima" w:cs="Georgia"/>
          <w:sz w:val="20"/>
          <w:szCs w:val="20"/>
        </w:rPr>
        <w:t xml:space="preserve"> fa riferimento</w:t>
      </w:r>
      <w:r w:rsidR="00C74796">
        <w:rPr>
          <w:rFonts w:ascii="Ebrima" w:hAnsi="Ebrima" w:cs="Georgia"/>
          <w:sz w:val="20"/>
          <w:szCs w:val="20"/>
        </w:rPr>
        <w:t xml:space="preserve"> </w:t>
      </w:r>
      <w:r w:rsidR="00C74796" w:rsidRPr="00EE03B6">
        <w:rPr>
          <w:rFonts w:ascii="Ebrima" w:hAnsi="Ebrima" w:cs="Georgia"/>
          <w:i/>
          <w:iCs/>
          <w:sz w:val="20"/>
          <w:szCs w:val="20"/>
        </w:rPr>
        <w:t>(riportare in sintesi i contenuti del formulario)</w:t>
      </w:r>
    </w:p>
    <w:p w14:paraId="12997E2E" w14:textId="3B29FF25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</w:t>
      </w:r>
      <w:r w:rsidR="00CC7294">
        <w:rPr>
          <w:rFonts w:ascii="Ebrima" w:hAnsi="Ebrima" w:cs="Georgia"/>
          <w:i/>
          <w:sz w:val="20"/>
          <w:szCs w:val="20"/>
        </w:rPr>
        <w:t>__</w:t>
      </w:r>
      <w:r w:rsidRPr="00B47D0F">
        <w:rPr>
          <w:rFonts w:ascii="Ebrima" w:hAnsi="Ebrima" w:cs="Georgia"/>
          <w:i/>
          <w:sz w:val="20"/>
          <w:szCs w:val="20"/>
        </w:rPr>
        <w:t>___</w:t>
      </w:r>
    </w:p>
    <w:p w14:paraId="12997E2F" w14:textId="61B5C730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________________________________________________________________________________________________________________</w:t>
      </w:r>
      <w:r w:rsidR="00CC7294">
        <w:rPr>
          <w:rFonts w:ascii="Ebrima" w:hAnsi="Ebrima" w:cs="Georgia"/>
          <w:i/>
          <w:sz w:val="20"/>
          <w:szCs w:val="20"/>
        </w:rPr>
        <w:t>_</w:t>
      </w:r>
    </w:p>
    <w:p w14:paraId="12997E30" w14:textId="77777777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_________________________________________________________________________________________________________________</w:t>
      </w:r>
    </w:p>
    <w:p w14:paraId="12997E31" w14:textId="77777777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_________________________________________________________________________________________________________________</w:t>
      </w:r>
    </w:p>
    <w:p w14:paraId="12997E32" w14:textId="77777777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_________________________________________________________________________________________________________________</w:t>
      </w:r>
    </w:p>
    <w:p w14:paraId="12997E33" w14:textId="77777777" w:rsidR="00B47D0F" w:rsidRPr="00B47D0F" w:rsidRDefault="00B47D0F" w:rsidP="00CC7294">
      <w:pPr>
        <w:spacing w:before="120" w:after="120"/>
        <w:jc w:val="both"/>
        <w:rPr>
          <w:rFonts w:ascii="Ebrima" w:hAnsi="Ebrima" w:cs="Georgia"/>
          <w:i/>
          <w:sz w:val="20"/>
          <w:szCs w:val="20"/>
        </w:rPr>
      </w:pPr>
      <w:r w:rsidRPr="00B47D0F">
        <w:rPr>
          <w:rFonts w:ascii="Ebrima" w:hAnsi="Ebrima" w:cs="Georgia"/>
          <w:i/>
          <w:sz w:val="20"/>
          <w:szCs w:val="20"/>
        </w:rPr>
        <w:t>_________________________________________________________________________________________________________________</w:t>
      </w:r>
    </w:p>
    <w:p w14:paraId="75F33050" w14:textId="77777777" w:rsidR="00BD7FC1" w:rsidRDefault="00BD7FC1" w:rsidP="00BD7FC1">
      <w:pPr>
        <w:spacing w:before="120" w:after="120"/>
        <w:rPr>
          <w:rFonts w:ascii="Ebrima" w:hAnsi="Ebrima" w:cs="Georgia"/>
          <w:sz w:val="20"/>
          <w:szCs w:val="20"/>
        </w:rPr>
      </w:pPr>
    </w:p>
    <w:p w14:paraId="12997E36" w14:textId="5C48F531" w:rsidR="00A86C39" w:rsidRDefault="00B47D0F" w:rsidP="00BD7FC1">
      <w:pPr>
        <w:spacing w:before="120" w:after="120"/>
        <w:rPr>
          <w:rFonts w:ascii="Ebrima" w:hAnsi="Ebrima" w:cs="Georgia"/>
          <w:sz w:val="20"/>
          <w:szCs w:val="20"/>
        </w:rPr>
      </w:pPr>
      <w:r w:rsidRPr="0080180B">
        <w:rPr>
          <w:rFonts w:ascii="Ebrima" w:hAnsi="Ebrima" w:cs="Georgia"/>
          <w:sz w:val="20"/>
          <w:szCs w:val="20"/>
        </w:rPr>
        <w:t xml:space="preserve">Di seguito riportiamo </w:t>
      </w:r>
      <w:r w:rsidR="00A86C39" w:rsidRPr="0080180B">
        <w:rPr>
          <w:rFonts w:ascii="Ebrima" w:hAnsi="Ebrima" w:cs="Georgia"/>
          <w:sz w:val="20"/>
          <w:szCs w:val="20"/>
        </w:rPr>
        <w:t>i requisiti di accesso previsti da bando</w:t>
      </w:r>
      <w:r w:rsidRPr="0080180B">
        <w:rPr>
          <w:rFonts w:ascii="Ebrima" w:hAnsi="Ebrima" w:cs="Georgia"/>
          <w:sz w:val="20"/>
          <w:szCs w:val="20"/>
        </w:rPr>
        <w:t>:</w:t>
      </w:r>
    </w:p>
    <w:p w14:paraId="0354CF79" w14:textId="77777777" w:rsidR="0042013A" w:rsidRDefault="0042013A" w:rsidP="00BD7FC1">
      <w:pPr>
        <w:spacing w:before="120" w:after="120"/>
        <w:rPr>
          <w:rFonts w:ascii="Ebrima" w:hAnsi="Ebrima" w:cs="Georg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B47D0F" w:rsidRPr="0080180B" w14:paraId="12997E3B" w14:textId="77777777" w:rsidTr="007F4E23">
        <w:tc>
          <w:tcPr>
            <w:tcW w:w="5949" w:type="dxa"/>
            <w:shd w:val="clear" w:color="auto" w:fill="auto"/>
          </w:tcPr>
          <w:p w14:paraId="1AD37A3C" w14:textId="77777777" w:rsidR="00B47D0F" w:rsidRPr="00DD6C56" w:rsidRDefault="00B47D0F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>REQUISITI AZIENDALI DA SODDISFA</w:t>
            </w:r>
            <w:r w:rsidR="00BA6BAF" w:rsidRPr="00DD6C56">
              <w:rPr>
                <w:rFonts w:ascii="Arial" w:hAnsi="Arial"/>
                <w:b/>
                <w:sz w:val="20"/>
                <w:szCs w:val="20"/>
              </w:rPr>
              <w:t>RE</w:t>
            </w:r>
          </w:p>
          <w:p w14:paraId="72246F4E" w14:textId="7ACEED0E" w:rsidR="00D5357E" w:rsidRPr="00DD6C56" w:rsidRDefault="00D5357E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>e</w:t>
            </w:r>
          </w:p>
          <w:p w14:paraId="336FFEF9" w14:textId="77777777" w:rsidR="00BA6BAF" w:rsidRPr="00DD6C56" w:rsidRDefault="00BA6BAF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>DOCUMENTAZIONE DA ACQUISIRE</w:t>
            </w:r>
          </w:p>
          <w:p w14:paraId="12997E37" w14:textId="16FBDE18" w:rsidR="00D5357E" w:rsidRPr="00DD6C56" w:rsidRDefault="00D5357E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12997E38" w14:textId="1894AC89" w:rsidR="007F4E23" w:rsidRPr="00DD6C56" w:rsidRDefault="00B47D0F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>DOCUMENTI PRODOTTI</w:t>
            </w:r>
          </w:p>
          <w:p w14:paraId="12997E39" w14:textId="1AABC9A5" w:rsidR="00B47D0F" w:rsidRPr="00DD6C56" w:rsidRDefault="00B47D0F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>PER L</w:t>
            </w:r>
            <w:r w:rsidR="007F4E23" w:rsidRPr="00DD6C56">
              <w:rPr>
                <w:rFonts w:ascii="Arial" w:hAnsi="Arial"/>
                <w:b/>
                <w:sz w:val="20"/>
                <w:szCs w:val="20"/>
              </w:rPr>
              <w:t>A VERIFICA</w:t>
            </w:r>
          </w:p>
          <w:p w14:paraId="12997E3A" w14:textId="77777777" w:rsidR="00B47D0F" w:rsidRPr="00DD6C56" w:rsidRDefault="00B47D0F" w:rsidP="00B974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C56">
              <w:rPr>
                <w:rFonts w:ascii="Arial" w:hAnsi="Arial"/>
                <w:b/>
                <w:sz w:val="20"/>
                <w:szCs w:val="20"/>
              </w:rPr>
              <w:t xml:space="preserve">DEI REQUISITI FORMALI </w:t>
            </w:r>
            <w:r w:rsidR="00B212A5" w:rsidRPr="00DD6C56">
              <w:rPr>
                <w:rFonts w:ascii="Arial" w:hAnsi="Arial"/>
                <w:b/>
                <w:sz w:val="20"/>
                <w:szCs w:val="20"/>
              </w:rPr>
              <w:t>IN FASE DI ISCRIZIONE</w:t>
            </w:r>
          </w:p>
        </w:tc>
      </w:tr>
      <w:tr w:rsidR="000F6821" w:rsidRPr="0080180B" w14:paraId="12997E44" w14:textId="77777777" w:rsidTr="007F4E23">
        <w:tc>
          <w:tcPr>
            <w:tcW w:w="5949" w:type="dxa"/>
            <w:shd w:val="clear" w:color="auto" w:fill="auto"/>
          </w:tcPr>
          <w:p w14:paraId="12997E42" w14:textId="49B2A030" w:rsidR="000F6821" w:rsidRPr="00DD6C56" w:rsidRDefault="000F6821" w:rsidP="00420E56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DD6C56">
              <w:rPr>
                <w:rFonts w:ascii="Arial" w:eastAsia="MS Mincho" w:hAnsi="Arial"/>
                <w:sz w:val="20"/>
                <w:szCs w:val="20"/>
              </w:rPr>
              <w:t xml:space="preserve">Sede legale e/o locale e/o </w:t>
            </w:r>
            <w:r w:rsidR="00E37D37" w:rsidRPr="00DD6C56">
              <w:rPr>
                <w:rFonts w:ascii="Arial" w:eastAsia="MS Mincho" w:hAnsi="Arial"/>
                <w:sz w:val="20"/>
                <w:szCs w:val="20"/>
              </w:rPr>
              <w:t xml:space="preserve">secondaria </w:t>
            </w:r>
            <w:r w:rsidR="00BE73CF" w:rsidRPr="00DD6C56">
              <w:rPr>
                <w:rFonts w:ascii="Arial" w:eastAsia="MS Mincho" w:hAnsi="Arial"/>
                <w:sz w:val="20"/>
                <w:szCs w:val="20"/>
              </w:rPr>
              <w:t>dell’</w:t>
            </w:r>
            <w:r w:rsidRPr="00DD6C56">
              <w:rPr>
                <w:rFonts w:ascii="Arial" w:eastAsia="MS Mincho" w:hAnsi="Arial"/>
                <w:sz w:val="20"/>
                <w:szCs w:val="20"/>
              </w:rPr>
              <w:t>attività professionale in Emilia</w:t>
            </w:r>
            <w:r w:rsidR="00145959" w:rsidRPr="00DD6C56">
              <w:rPr>
                <w:rFonts w:ascii="Arial" w:eastAsia="MS Mincho" w:hAnsi="Arial"/>
                <w:sz w:val="20"/>
                <w:szCs w:val="20"/>
              </w:rPr>
              <w:t>-</w:t>
            </w:r>
            <w:r w:rsidRPr="00DD6C56">
              <w:rPr>
                <w:rFonts w:ascii="Arial" w:eastAsia="MS Mincho" w:hAnsi="Arial"/>
                <w:sz w:val="20"/>
                <w:szCs w:val="20"/>
              </w:rPr>
              <w:t>Romagna</w:t>
            </w:r>
            <w:r w:rsidR="00E37D37" w:rsidRPr="00DD6C56">
              <w:rPr>
                <w:rFonts w:ascii="Arial" w:eastAsia="MS Mincho" w:hAnsi="Arial"/>
                <w:sz w:val="20"/>
                <w:szCs w:val="20"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14:paraId="12997E43" w14:textId="6F655F2D" w:rsidR="000F6821" w:rsidRPr="00DD6C56" w:rsidRDefault="00CF5EA2" w:rsidP="00BA6BAF">
            <w:pPr>
              <w:jc w:val="center"/>
            </w:pPr>
            <w:r w:rsidRPr="00DD6C56">
              <w:rPr>
                <w:rFonts w:ascii="Arial" w:hAnsi="Arial"/>
                <w:sz w:val="20"/>
                <w:szCs w:val="20"/>
              </w:rPr>
              <w:t xml:space="preserve">Autodichiarazione ex </w:t>
            </w:r>
            <w:r w:rsidR="00F03F18" w:rsidRPr="00DD6C56">
              <w:rPr>
                <w:rFonts w:ascii="Arial" w:hAnsi="Arial"/>
                <w:sz w:val="20"/>
                <w:szCs w:val="20"/>
              </w:rPr>
              <w:t>DPR 445/00</w:t>
            </w:r>
          </w:p>
        </w:tc>
      </w:tr>
      <w:tr w:rsidR="000F6821" w:rsidRPr="0080180B" w14:paraId="12997E47" w14:textId="77777777" w:rsidTr="007F4E23">
        <w:tc>
          <w:tcPr>
            <w:tcW w:w="5949" w:type="dxa"/>
            <w:shd w:val="clear" w:color="auto" w:fill="auto"/>
          </w:tcPr>
          <w:p w14:paraId="12997E45" w14:textId="368660BC" w:rsidR="000F6821" w:rsidRPr="00DD6C56" w:rsidRDefault="001F684D" w:rsidP="00420E56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459" w:hanging="425"/>
              <w:jc w:val="both"/>
              <w:rPr>
                <w:rFonts w:ascii="Arial" w:hAnsi="Arial"/>
                <w:sz w:val="20"/>
                <w:szCs w:val="20"/>
              </w:rPr>
            </w:pPr>
            <w:r w:rsidRPr="00DD6C56">
              <w:rPr>
                <w:rFonts w:ascii="Arial" w:hAnsi="Arial"/>
                <w:sz w:val="20"/>
                <w:szCs w:val="20"/>
              </w:rPr>
              <w:t xml:space="preserve">Ruoli aziendali </w:t>
            </w:r>
            <w:r w:rsidR="00594978" w:rsidRPr="00DD6C56">
              <w:rPr>
                <w:rFonts w:ascii="Arial" w:hAnsi="Arial"/>
                <w:sz w:val="20"/>
                <w:szCs w:val="20"/>
              </w:rPr>
              <w:t xml:space="preserve">dei </w:t>
            </w:r>
            <w:r w:rsidRPr="00DD6C56">
              <w:rPr>
                <w:rFonts w:ascii="Arial" w:hAnsi="Arial"/>
                <w:sz w:val="20"/>
                <w:szCs w:val="20"/>
              </w:rPr>
              <w:t xml:space="preserve">partecipanti alla formazione: </w:t>
            </w:r>
            <w:r w:rsidR="00492058" w:rsidRPr="00DD6C56">
              <w:rPr>
                <w:rFonts w:ascii="Arial" w:hAnsi="Arial"/>
                <w:sz w:val="20"/>
                <w:szCs w:val="20"/>
              </w:rPr>
              <w:t>lavoratori e preposti - come definiti all’art. 2, comma 1,</w:t>
            </w:r>
            <w:r w:rsidR="00420E56" w:rsidRPr="00DD6C56">
              <w:rPr>
                <w:rFonts w:ascii="Arial" w:hAnsi="Arial"/>
                <w:sz w:val="20"/>
                <w:szCs w:val="20"/>
              </w:rPr>
              <w:t xml:space="preserve"> </w:t>
            </w:r>
            <w:r w:rsidR="00492058" w:rsidRPr="00DD6C56">
              <w:rPr>
                <w:rFonts w:ascii="Arial" w:hAnsi="Arial"/>
                <w:sz w:val="20"/>
                <w:szCs w:val="20"/>
              </w:rPr>
              <w:t>rispettivamente lettere a) ed e), del D.lgs. 81/2008 e s.m.i.</w:t>
            </w:r>
          </w:p>
        </w:tc>
        <w:tc>
          <w:tcPr>
            <w:tcW w:w="3679" w:type="dxa"/>
            <w:shd w:val="clear" w:color="auto" w:fill="auto"/>
          </w:tcPr>
          <w:p w14:paraId="12997E46" w14:textId="65C834D9" w:rsidR="000F6821" w:rsidRPr="00DD6C56" w:rsidRDefault="001F684D" w:rsidP="00BA6BAF">
            <w:pPr>
              <w:jc w:val="center"/>
              <w:rPr>
                <w:strike/>
              </w:rPr>
            </w:pPr>
            <w:r w:rsidRPr="00DD6C56">
              <w:rPr>
                <w:rFonts w:ascii="Arial" w:hAnsi="Arial"/>
                <w:sz w:val="20"/>
                <w:szCs w:val="20"/>
              </w:rPr>
              <w:t>Autodichiarazione ex DPR 445/00</w:t>
            </w:r>
          </w:p>
        </w:tc>
      </w:tr>
      <w:tr w:rsidR="00BA6BAF" w:rsidRPr="0080180B" w14:paraId="629437B8" w14:textId="77777777" w:rsidTr="007F4E23">
        <w:tc>
          <w:tcPr>
            <w:tcW w:w="5949" w:type="dxa"/>
            <w:shd w:val="clear" w:color="auto" w:fill="auto"/>
          </w:tcPr>
          <w:p w14:paraId="09F73F8F" w14:textId="654A427B" w:rsidR="00BA6BAF" w:rsidRPr="00DD6C56" w:rsidRDefault="00BA6BAF" w:rsidP="00420E56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jc w:val="both"/>
              <w:rPr>
                <w:rFonts w:ascii="Arial" w:eastAsia="MS Mincho" w:hAnsi="Arial"/>
                <w:sz w:val="20"/>
                <w:szCs w:val="20"/>
              </w:rPr>
            </w:pPr>
            <w:r w:rsidRPr="00DD6C56">
              <w:rPr>
                <w:rFonts w:ascii="Arial" w:eastAsia="MS Mincho" w:hAnsi="Arial"/>
                <w:sz w:val="20"/>
                <w:szCs w:val="20"/>
              </w:rPr>
              <w:t>Dichiarazione De Minimis</w:t>
            </w:r>
          </w:p>
        </w:tc>
        <w:tc>
          <w:tcPr>
            <w:tcW w:w="3679" w:type="dxa"/>
            <w:shd w:val="clear" w:color="auto" w:fill="auto"/>
          </w:tcPr>
          <w:p w14:paraId="6D4DF3F0" w14:textId="08CD9962" w:rsidR="00BA6BAF" w:rsidRPr="00DD6C56" w:rsidRDefault="00BA6BAF" w:rsidP="00BA6BAF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  <w:r w:rsidRPr="00DD6C56">
              <w:rPr>
                <w:rFonts w:ascii="Arial" w:eastAsia="MS Mincho" w:hAnsi="Arial"/>
                <w:sz w:val="20"/>
                <w:szCs w:val="20"/>
              </w:rPr>
              <w:t>Autodichiarazione ex DPR 445/000</w:t>
            </w:r>
          </w:p>
        </w:tc>
      </w:tr>
      <w:tr w:rsidR="00CC6E9D" w:rsidRPr="000F6821" w14:paraId="12997E4D" w14:textId="77777777" w:rsidTr="007F4E23">
        <w:tc>
          <w:tcPr>
            <w:tcW w:w="5949" w:type="dxa"/>
            <w:shd w:val="clear" w:color="auto" w:fill="auto"/>
          </w:tcPr>
          <w:p w14:paraId="12997E4B" w14:textId="77777777" w:rsidR="00CC6E9D" w:rsidRPr="0080180B" w:rsidRDefault="00CC6E9D" w:rsidP="00420E56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jc w:val="both"/>
              <w:rPr>
                <w:rFonts w:ascii="Arial" w:eastAsia="MS Mincho" w:hAnsi="Arial"/>
                <w:sz w:val="20"/>
                <w:szCs w:val="20"/>
              </w:rPr>
            </w:pPr>
            <w:r w:rsidRPr="0080180B">
              <w:rPr>
                <w:rFonts w:ascii="Arial" w:eastAsia="MS Mincho" w:hAnsi="Arial"/>
                <w:sz w:val="20"/>
                <w:szCs w:val="20"/>
              </w:rPr>
              <w:t xml:space="preserve">Eventuali </w:t>
            </w:r>
            <w:r w:rsidR="00C93B42" w:rsidRPr="0080180B">
              <w:rPr>
                <w:rFonts w:ascii="Arial" w:eastAsia="MS Mincho" w:hAnsi="Arial"/>
                <w:sz w:val="20"/>
                <w:szCs w:val="20"/>
              </w:rPr>
              <w:t>ulteriori</w:t>
            </w:r>
            <w:r w:rsidRPr="0080180B">
              <w:rPr>
                <w:rFonts w:ascii="Arial" w:eastAsia="MS Mincho" w:hAnsi="Arial"/>
                <w:sz w:val="20"/>
                <w:szCs w:val="20"/>
              </w:rPr>
              <w:t xml:space="preserve"> requisiti previsti da progetto</w:t>
            </w:r>
          </w:p>
        </w:tc>
        <w:tc>
          <w:tcPr>
            <w:tcW w:w="3679" w:type="dxa"/>
            <w:shd w:val="clear" w:color="auto" w:fill="auto"/>
          </w:tcPr>
          <w:p w14:paraId="12997E4C" w14:textId="3471FD9F" w:rsidR="00CC6E9D" w:rsidRPr="000F6821" w:rsidRDefault="00CF5EA2" w:rsidP="00BA6B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180B">
              <w:rPr>
                <w:rFonts w:ascii="Arial" w:hAnsi="Arial"/>
                <w:sz w:val="20"/>
                <w:szCs w:val="20"/>
              </w:rPr>
              <w:t xml:space="preserve">Autodichiarazione </w:t>
            </w:r>
            <w:r>
              <w:rPr>
                <w:rFonts w:ascii="Arial" w:hAnsi="Arial"/>
                <w:sz w:val="20"/>
                <w:szCs w:val="20"/>
              </w:rPr>
              <w:t xml:space="preserve">ex </w:t>
            </w:r>
            <w:r w:rsidR="00F03F18">
              <w:rPr>
                <w:rFonts w:ascii="Arial" w:hAnsi="Arial"/>
                <w:sz w:val="20"/>
                <w:szCs w:val="20"/>
              </w:rPr>
              <w:t xml:space="preserve">DPR </w:t>
            </w:r>
            <w:r w:rsidR="00F03F18" w:rsidRPr="0080180B">
              <w:rPr>
                <w:rFonts w:ascii="Arial" w:hAnsi="Arial"/>
                <w:sz w:val="20"/>
                <w:szCs w:val="20"/>
              </w:rPr>
              <w:t>445</w:t>
            </w:r>
            <w:r w:rsidR="00F03F18">
              <w:rPr>
                <w:rFonts w:ascii="Arial" w:hAnsi="Arial"/>
                <w:sz w:val="20"/>
                <w:szCs w:val="20"/>
              </w:rPr>
              <w:t>/00</w:t>
            </w:r>
          </w:p>
        </w:tc>
      </w:tr>
    </w:tbl>
    <w:p w14:paraId="51739AAE" w14:textId="77777777" w:rsidR="0080180B" w:rsidRDefault="0080180B" w:rsidP="00CC7294">
      <w:pPr>
        <w:spacing w:before="120" w:after="120"/>
        <w:jc w:val="center"/>
        <w:rPr>
          <w:rFonts w:ascii="Ebrima" w:hAnsi="Ebrima" w:cs="Georgia"/>
          <w:sz w:val="20"/>
          <w:szCs w:val="20"/>
        </w:rPr>
      </w:pPr>
    </w:p>
    <w:p w14:paraId="12997E50" w14:textId="77777777" w:rsidR="000F6821" w:rsidRDefault="000F6821" w:rsidP="00BD7FC1">
      <w:pPr>
        <w:spacing w:before="120" w:after="120"/>
        <w:rPr>
          <w:rFonts w:ascii="Ebrima" w:hAnsi="Ebrima" w:cs="Georgia"/>
          <w:sz w:val="20"/>
          <w:szCs w:val="20"/>
        </w:rPr>
      </w:pPr>
      <w:r>
        <w:rPr>
          <w:rFonts w:ascii="Ebrima" w:hAnsi="Ebrima" w:cs="Georgia"/>
          <w:sz w:val="20"/>
          <w:szCs w:val="20"/>
        </w:rPr>
        <w:t>Di seguito il dettaglio delle domande di iscrizione con la specifica dei requisiti rilevati:</w:t>
      </w:r>
    </w:p>
    <w:p w14:paraId="12997E51" w14:textId="23773E94" w:rsidR="00B47D0F" w:rsidRPr="00A86C39" w:rsidRDefault="00CC7294" w:rsidP="00CC7294">
      <w:pPr>
        <w:tabs>
          <w:tab w:val="center" w:pos="4819"/>
        </w:tabs>
        <w:spacing w:before="120" w:after="120"/>
        <w:rPr>
          <w:rFonts w:ascii="Ebrima" w:hAnsi="Ebrima" w:cs="Georgia"/>
          <w:sz w:val="20"/>
          <w:szCs w:val="20"/>
        </w:rPr>
      </w:pPr>
      <w:r>
        <w:rPr>
          <w:rFonts w:ascii="Ebrima" w:hAnsi="Ebrima" w:cs="Georgia"/>
          <w:sz w:val="20"/>
          <w:szCs w:val="20"/>
        </w:rPr>
        <w:tab/>
      </w:r>
    </w:p>
    <w:p w14:paraId="12997E52" w14:textId="77777777" w:rsidR="00A86C39" w:rsidRDefault="00A86C39" w:rsidP="00ED6ED1">
      <w:pPr>
        <w:spacing w:before="120" w:after="120"/>
        <w:jc w:val="both"/>
        <w:rPr>
          <w:rFonts w:ascii="Ebrima" w:hAnsi="Ebrima" w:cs="Georgia"/>
          <w:b/>
          <w:color w:val="0070C0"/>
          <w:sz w:val="20"/>
          <w:szCs w:val="20"/>
        </w:rPr>
        <w:sectPr w:rsidR="00A86C39" w:rsidSect="00053791">
          <w:headerReference w:type="default" r:id="rId10"/>
          <w:head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45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1843"/>
        <w:gridCol w:w="846"/>
        <w:gridCol w:w="1276"/>
        <w:gridCol w:w="1701"/>
        <w:gridCol w:w="1413"/>
        <w:gridCol w:w="1129"/>
        <w:gridCol w:w="993"/>
        <w:gridCol w:w="1134"/>
        <w:gridCol w:w="850"/>
      </w:tblGrid>
      <w:tr w:rsidR="00D34554" w14:paraId="12997E63" w14:textId="77777777" w:rsidTr="007B7D1C">
        <w:trPr>
          <w:trHeight w:val="788"/>
          <w:jc w:val="center"/>
        </w:trPr>
        <w:tc>
          <w:tcPr>
            <w:tcW w:w="425" w:type="dxa"/>
            <w:vMerge w:val="restart"/>
            <w:vAlign w:val="center"/>
          </w:tcPr>
          <w:p w14:paraId="12997E53" w14:textId="77777777" w:rsidR="00D34554" w:rsidRPr="00CF5186" w:rsidRDefault="00D34554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16"/>
                <w:szCs w:val="16"/>
              </w:rPr>
            </w:pPr>
            <w:r w:rsidRPr="00CF5186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N. </w:t>
            </w:r>
          </w:p>
        </w:tc>
        <w:tc>
          <w:tcPr>
            <w:tcW w:w="1702" w:type="dxa"/>
            <w:vMerge w:val="restart"/>
            <w:vAlign w:val="center"/>
          </w:tcPr>
          <w:p w14:paraId="12997E54" w14:textId="5A5848CC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  <w:r w:rsidRPr="005B7B6C">
              <w:rPr>
                <w:rFonts w:ascii="Calibri" w:hAnsi="Calibri" w:cs="Calibri"/>
                <w:b/>
                <w:bCs/>
                <w:sz w:val="18"/>
                <w:szCs w:val="18"/>
              </w:rPr>
              <w:t>RAG. SOCIALE</w:t>
            </w:r>
            <w:r w:rsidRPr="005B7B6C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AZIENDA</w:t>
            </w:r>
          </w:p>
        </w:tc>
        <w:tc>
          <w:tcPr>
            <w:tcW w:w="1275" w:type="dxa"/>
            <w:vMerge w:val="restart"/>
            <w:vAlign w:val="center"/>
          </w:tcPr>
          <w:p w14:paraId="12997E55" w14:textId="07ED942D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P.IVA/COD FISCALE</w:t>
            </w:r>
          </w:p>
        </w:tc>
        <w:tc>
          <w:tcPr>
            <w:tcW w:w="1843" w:type="dxa"/>
            <w:vMerge w:val="restart"/>
            <w:vAlign w:val="center"/>
          </w:tcPr>
          <w:p w14:paraId="12997E56" w14:textId="6C7678CB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  <w:r w:rsidRPr="005B7B6C">
              <w:rPr>
                <w:rFonts w:ascii="Calibri" w:hAnsi="Calibri" w:cs="Calibri"/>
                <w:b/>
                <w:bCs/>
                <w:sz w:val="18"/>
                <w:szCs w:val="18"/>
              </w:rPr>
              <w:t>SEDE LEGALE E/O UNITA’ LOCALE E/O SECONDARIA IN EMILIA ROMAGNA</w:t>
            </w:r>
          </w:p>
        </w:tc>
        <w:tc>
          <w:tcPr>
            <w:tcW w:w="846" w:type="dxa"/>
            <w:vMerge w:val="restart"/>
            <w:vAlign w:val="center"/>
          </w:tcPr>
          <w:p w14:paraId="78CD1125" w14:textId="405A4290" w:rsidR="00D34554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COD. </w:t>
            </w: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ATECO</w:t>
            </w:r>
          </w:p>
          <w:p w14:paraId="12997E57" w14:textId="65494C9A" w:rsidR="00D34554" w:rsidRPr="0087179D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1276" w:type="dxa"/>
            <w:vMerge w:val="restart"/>
            <w:vAlign w:val="center"/>
          </w:tcPr>
          <w:p w14:paraId="733A0F19" w14:textId="61B85B56" w:rsidR="00D34554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DESCRIZIONE ATECO</w:t>
            </w:r>
          </w:p>
          <w:p w14:paraId="12997E58" w14:textId="68D85BAE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997E5E" w14:textId="0E1CF54A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COGNOME PARTECIPANTE</w:t>
            </w:r>
          </w:p>
        </w:tc>
        <w:tc>
          <w:tcPr>
            <w:tcW w:w="1413" w:type="dxa"/>
            <w:vMerge w:val="restart"/>
            <w:vAlign w:val="center"/>
          </w:tcPr>
          <w:p w14:paraId="12997E5F" w14:textId="2CA1ABAB" w:rsidR="00D34554" w:rsidRPr="00BD6959" w:rsidRDefault="00D34554" w:rsidP="007B7D1C">
            <w:pPr>
              <w:jc w:val="center"/>
              <w:rPr>
                <w:rFonts w:ascii="Ebrima" w:hAnsi="Ebrima" w:cs="Georgia"/>
                <w:b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NOME PARTECIPANTE</w:t>
            </w:r>
          </w:p>
        </w:tc>
        <w:tc>
          <w:tcPr>
            <w:tcW w:w="2122" w:type="dxa"/>
            <w:gridSpan w:val="2"/>
            <w:vAlign w:val="center"/>
          </w:tcPr>
          <w:p w14:paraId="07AC1A5E" w14:textId="0C56A517" w:rsidR="00D34554" w:rsidRPr="00BD6959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42BA">
              <w:rPr>
                <w:rFonts w:ascii="Calibri" w:hAnsi="Calibri" w:cs="Calibri"/>
                <w:b/>
                <w:bCs/>
                <w:sz w:val="18"/>
                <w:szCs w:val="18"/>
              </w:rPr>
              <w:t>RUOLO RICOPERTO IN IMPRESA</w:t>
            </w:r>
            <w:r w:rsidR="00B40F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(barrare opzione sotto riporta</w:t>
            </w:r>
            <w:r w:rsidR="00315D42">
              <w:rPr>
                <w:rFonts w:ascii="Calibri" w:hAnsi="Calibri" w:cs="Calibri"/>
                <w:b/>
                <w:bCs/>
                <w:sz w:val="18"/>
                <w:szCs w:val="18"/>
              </w:rPr>
              <w:t>ta</w:t>
            </w:r>
            <w:r w:rsidR="00B40F96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12997E61" w14:textId="09F4995C" w:rsidR="00D34554" w:rsidRPr="00BD6959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EVENTUALI REQUISITI DA PERSONALIZZARE (se previsti)</w:t>
            </w:r>
          </w:p>
        </w:tc>
        <w:tc>
          <w:tcPr>
            <w:tcW w:w="850" w:type="dxa"/>
            <w:vMerge w:val="restart"/>
            <w:vAlign w:val="center"/>
          </w:tcPr>
          <w:p w14:paraId="12997E62" w14:textId="77777777" w:rsidR="00D34554" w:rsidRPr="00BD6959" w:rsidRDefault="00D34554" w:rsidP="007B7D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959">
              <w:rPr>
                <w:rFonts w:ascii="Calibri" w:hAnsi="Calibri" w:cs="Calibri"/>
                <w:b/>
                <w:bCs/>
                <w:sz w:val="18"/>
                <w:szCs w:val="18"/>
              </w:rPr>
              <w:t>TUTTI I REQUISI TI SONO SODDIS FATTI (si/no)</w:t>
            </w:r>
          </w:p>
        </w:tc>
      </w:tr>
      <w:tr w:rsidR="00D34554" w14:paraId="37C80D06" w14:textId="77777777" w:rsidTr="007B7D1C">
        <w:trPr>
          <w:trHeight w:val="550"/>
          <w:jc w:val="center"/>
        </w:trPr>
        <w:tc>
          <w:tcPr>
            <w:tcW w:w="425" w:type="dxa"/>
            <w:vMerge/>
            <w:vAlign w:val="center"/>
          </w:tcPr>
          <w:p w14:paraId="1BDCC991" w14:textId="77777777" w:rsidR="00D34554" w:rsidRPr="00CF5186" w:rsidRDefault="00D34554" w:rsidP="00CC6E9D">
            <w:pPr>
              <w:spacing w:before="12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14:paraId="002D84B0" w14:textId="77777777" w:rsidR="00D34554" w:rsidRPr="005B7B6C" w:rsidRDefault="00D34554" w:rsidP="005B7B6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D481293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0FD8BEA" w14:textId="77777777" w:rsidR="00D34554" w:rsidRPr="005B7B6C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19ED5146" w14:textId="77777777" w:rsidR="00D34554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53A5ED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113C9D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14:paraId="044F4E85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718404FA" w14:textId="5DC46735" w:rsidR="00D34554" w:rsidRPr="00C13D2D" w:rsidRDefault="00D34554" w:rsidP="00D345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D2D">
              <w:rPr>
                <w:rFonts w:ascii="Calibri" w:hAnsi="Calibri" w:cs="Calibri"/>
                <w:b/>
                <w:bCs/>
                <w:sz w:val="16"/>
                <w:szCs w:val="16"/>
              </w:rPr>
              <w:t>LAVORATORE</w:t>
            </w:r>
          </w:p>
        </w:tc>
        <w:tc>
          <w:tcPr>
            <w:tcW w:w="993" w:type="dxa"/>
            <w:vAlign w:val="center"/>
          </w:tcPr>
          <w:p w14:paraId="70BFE1A7" w14:textId="64D1AF34" w:rsidR="00D34554" w:rsidRPr="00C13D2D" w:rsidRDefault="00D34554" w:rsidP="00D345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D2D">
              <w:rPr>
                <w:rFonts w:ascii="Calibri" w:hAnsi="Calibri" w:cs="Calibri"/>
                <w:b/>
                <w:bCs/>
                <w:sz w:val="16"/>
                <w:szCs w:val="16"/>
              </w:rPr>
              <w:t>PREPOSTO</w:t>
            </w:r>
          </w:p>
        </w:tc>
        <w:tc>
          <w:tcPr>
            <w:tcW w:w="1134" w:type="dxa"/>
            <w:vMerge/>
            <w:vAlign w:val="center"/>
          </w:tcPr>
          <w:p w14:paraId="0C40C72C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C258E12" w14:textId="77777777" w:rsidR="00D34554" w:rsidRPr="00BD6959" w:rsidRDefault="00D34554" w:rsidP="00BD695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642BA" w14:paraId="12997E71" w14:textId="77777777" w:rsidTr="007B7D1C">
        <w:trPr>
          <w:jc w:val="center"/>
        </w:trPr>
        <w:tc>
          <w:tcPr>
            <w:tcW w:w="425" w:type="dxa"/>
          </w:tcPr>
          <w:p w14:paraId="12997E64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6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6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6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6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6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6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6D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6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BC745F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6F" w14:textId="67C6AC2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7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7F" w14:textId="77777777" w:rsidTr="007B7D1C">
        <w:trPr>
          <w:jc w:val="center"/>
        </w:trPr>
        <w:tc>
          <w:tcPr>
            <w:tcW w:w="425" w:type="dxa"/>
          </w:tcPr>
          <w:p w14:paraId="12997E72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7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7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7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7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7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7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7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7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BC0E26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7D" w14:textId="100CF28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7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8D" w14:textId="77777777" w:rsidTr="007B7D1C">
        <w:trPr>
          <w:jc w:val="center"/>
        </w:trPr>
        <w:tc>
          <w:tcPr>
            <w:tcW w:w="425" w:type="dxa"/>
          </w:tcPr>
          <w:p w14:paraId="12997E80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8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8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8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8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8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8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8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8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5F1A2F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8B" w14:textId="2F11B8F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8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9B" w14:textId="77777777" w:rsidTr="007B7D1C">
        <w:trPr>
          <w:jc w:val="center"/>
        </w:trPr>
        <w:tc>
          <w:tcPr>
            <w:tcW w:w="425" w:type="dxa"/>
          </w:tcPr>
          <w:p w14:paraId="12997E8E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8F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9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9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9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9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9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9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9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A26A56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99" w14:textId="2728252B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9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A9" w14:textId="77777777" w:rsidTr="007B7D1C">
        <w:trPr>
          <w:jc w:val="center"/>
        </w:trPr>
        <w:tc>
          <w:tcPr>
            <w:tcW w:w="425" w:type="dxa"/>
          </w:tcPr>
          <w:p w14:paraId="12997E9C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9D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9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9F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A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A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A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A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A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004876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A7" w14:textId="719C9B73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A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B7" w14:textId="77777777" w:rsidTr="007B7D1C">
        <w:trPr>
          <w:jc w:val="center"/>
        </w:trPr>
        <w:tc>
          <w:tcPr>
            <w:tcW w:w="425" w:type="dxa"/>
          </w:tcPr>
          <w:p w14:paraId="12997EAA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A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A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AD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A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AF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B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B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B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1F8B11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B5" w14:textId="23B06AAA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B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C5" w14:textId="77777777" w:rsidTr="007B7D1C">
        <w:trPr>
          <w:jc w:val="center"/>
        </w:trPr>
        <w:tc>
          <w:tcPr>
            <w:tcW w:w="425" w:type="dxa"/>
          </w:tcPr>
          <w:p w14:paraId="12997EB8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B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B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B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B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BD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C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C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C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6174AA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C3" w14:textId="79D75CFD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C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D3" w14:textId="77777777" w:rsidTr="007B7D1C">
        <w:trPr>
          <w:jc w:val="center"/>
        </w:trPr>
        <w:tc>
          <w:tcPr>
            <w:tcW w:w="425" w:type="dxa"/>
          </w:tcPr>
          <w:p w14:paraId="12997EC6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2997EC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97EC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97EC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14:paraId="12997EC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97EC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7EC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997ECF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2997ED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79F305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7ED1" w14:textId="79C076EC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7ED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E1" w14:textId="77777777" w:rsidTr="007B7D1C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12997ED4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2997ED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997ED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D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2997ED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97ED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D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2997EDD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2997ED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0F677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97EDF" w14:textId="6AB857DB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97EE0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EF" w14:textId="77777777" w:rsidTr="007B7D1C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12997EE2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2997EE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997EE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E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2997EE6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97EE7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E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2997EEB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2997EE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F2D3B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97EED" w14:textId="73017502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97EE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EFD" w14:textId="77777777" w:rsidTr="007B7D1C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12997EF0" w14:textId="77777777" w:rsidR="00B642BA" w:rsidRPr="000F6821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2997EF1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997EF2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F3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2997EF4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97EF5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F8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2997EF9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2997EFA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89F77E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97EFB" w14:textId="69EB50DC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97EFC" w14:textId="77777777" w:rsidR="00B642BA" w:rsidRPr="000F6821" w:rsidRDefault="00B642BA" w:rsidP="00CC6E9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42BA" w14:paraId="12997F0B" w14:textId="77777777" w:rsidTr="007B7D1C">
        <w:trPr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EFE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EFF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0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1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2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3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6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7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8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F0CE7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9" w14:textId="146AD73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A" w14:textId="77777777" w:rsidR="00B642BA" w:rsidRDefault="00B642BA" w:rsidP="00CC6E9D">
            <w:pPr>
              <w:spacing w:before="120" w:after="120"/>
              <w:jc w:val="both"/>
              <w:rPr>
                <w:rFonts w:ascii="Ebrima" w:hAnsi="Ebrima" w:cs="Georgia"/>
                <w:b/>
                <w:color w:val="0070C0"/>
                <w:sz w:val="20"/>
                <w:szCs w:val="20"/>
              </w:rPr>
            </w:pPr>
          </w:p>
        </w:tc>
      </w:tr>
    </w:tbl>
    <w:p w14:paraId="12997F0F" w14:textId="7F694B3F" w:rsidR="000658DD" w:rsidRPr="00D7554D" w:rsidRDefault="0087179D" w:rsidP="00D7554D">
      <w:pPr>
        <w:pStyle w:val="Pidipagina"/>
        <w:jc w:val="both"/>
        <w:rPr>
          <w:rFonts w:ascii="Calibri" w:hAnsi="Calibri" w:cs="Calibri"/>
          <w:b/>
          <w:bCs/>
          <w:sz w:val="18"/>
          <w:szCs w:val="18"/>
        </w:rPr>
        <w:sectPr w:rsidR="000658DD" w:rsidRPr="00D7554D" w:rsidSect="00A86C3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B3C8E">
        <w:rPr>
          <w:rFonts w:ascii="Calibri" w:hAnsi="Calibri" w:cs="Calibri"/>
          <w:b/>
          <w:bCs/>
          <w:sz w:val="18"/>
          <w:szCs w:val="18"/>
        </w:rPr>
        <w:t xml:space="preserve">(*) il codice ATECO indicato deve </w:t>
      </w:r>
      <w:r w:rsidR="00213D33" w:rsidRPr="00EB3C8E">
        <w:rPr>
          <w:rFonts w:ascii="Calibri" w:hAnsi="Calibri" w:cs="Calibri"/>
          <w:b/>
          <w:bCs/>
          <w:sz w:val="18"/>
          <w:szCs w:val="18"/>
        </w:rPr>
        <w:t>essere coerente con quelli contenuti ne</w:t>
      </w:r>
      <w:r w:rsidR="00985F86" w:rsidRPr="00EB3C8E">
        <w:rPr>
          <w:rFonts w:ascii="Calibri" w:hAnsi="Calibri" w:cs="Calibri"/>
          <w:b/>
          <w:bCs/>
          <w:sz w:val="18"/>
          <w:szCs w:val="18"/>
        </w:rPr>
        <w:t>gli Avvisi</w:t>
      </w:r>
      <w:r w:rsidR="00B37B07" w:rsidRPr="00EB3C8E">
        <w:rPr>
          <w:rFonts w:ascii="Calibri" w:hAnsi="Calibri" w:cs="Calibri"/>
          <w:b/>
          <w:bCs/>
          <w:sz w:val="18"/>
          <w:szCs w:val="18"/>
        </w:rPr>
        <w:t xml:space="preserve"> e nel </w:t>
      </w:r>
      <w:r w:rsidR="00B37B07" w:rsidRPr="00F40800">
        <w:rPr>
          <w:rFonts w:ascii="Calibri" w:hAnsi="Calibri" w:cs="Calibri"/>
          <w:b/>
          <w:bCs/>
          <w:sz w:val="18"/>
          <w:szCs w:val="18"/>
        </w:rPr>
        <w:t xml:space="preserve">Formulario </w:t>
      </w:r>
      <w:r w:rsidR="00B37B07" w:rsidRPr="00F40800">
        <w:rPr>
          <w:rFonts w:asciiTheme="minorHAnsi" w:hAnsiTheme="minorHAnsi" w:cstheme="minorHAnsi"/>
          <w:b/>
          <w:bCs/>
          <w:sz w:val="18"/>
          <w:szCs w:val="18"/>
        </w:rPr>
        <w:t>approvato</w:t>
      </w:r>
      <w:r w:rsidR="005B7B6C" w:rsidRPr="00F40800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="00EB3C8E" w:rsidRPr="00F40800">
        <w:rPr>
          <w:rFonts w:asciiTheme="minorHAnsi" w:hAnsiTheme="minorHAnsi" w:cstheme="minorHAnsi"/>
          <w:b/>
          <w:bCs/>
          <w:sz w:val="18"/>
          <w:szCs w:val="18"/>
          <w:u w:val="single"/>
        </w:rPr>
        <w:t>C23, C33, E, F41, F42 e F43</w:t>
      </w:r>
      <w:r w:rsidR="005B7B6C" w:rsidRPr="00F40800">
        <w:rPr>
          <w:rFonts w:ascii="Calibri" w:hAnsi="Calibri" w:cs="Calibri"/>
          <w:b/>
          <w:bCs/>
          <w:sz w:val="18"/>
          <w:szCs w:val="18"/>
        </w:rPr>
        <w:t>)</w:t>
      </w:r>
      <w:r w:rsidR="00B37B07" w:rsidRPr="00F40800">
        <w:rPr>
          <w:rFonts w:ascii="Calibri" w:hAnsi="Calibri" w:cs="Calibri"/>
          <w:b/>
          <w:bCs/>
          <w:sz w:val="18"/>
          <w:szCs w:val="18"/>
        </w:rPr>
        <w:t>.</w:t>
      </w:r>
    </w:p>
    <w:p w14:paraId="12997F10" w14:textId="77777777" w:rsidR="00C7217C" w:rsidRPr="00C7217C" w:rsidRDefault="00CA521E" w:rsidP="00ED6ED1">
      <w:pPr>
        <w:spacing w:before="120" w:after="120"/>
        <w:jc w:val="both"/>
        <w:rPr>
          <w:rFonts w:ascii="Ebrima" w:hAnsi="Ebrima" w:cs="Georgia"/>
          <w:b/>
          <w:sz w:val="20"/>
          <w:szCs w:val="20"/>
        </w:rPr>
      </w:pPr>
      <w:r>
        <w:rPr>
          <w:rFonts w:ascii="Ebrima" w:hAnsi="Ebrima" w:cs="Georgia"/>
          <w:b/>
          <w:sz w:val="20"/>
          <w:szCs w:val="20"/>
        </w:rPr>
        <w:lastRenderedPageBreak/>
        <w:t>CONCLUSIONI</w:t>
      </w:r>
    </w:p>
    <w:p w14:paraId="12997F11" w14:textId="77777777" w:rsidR="00715C7E" w:rsidRDefault="00715C7E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12" w14:textId="0280CE71" w:rsidR="00ED6ED1" w:rsidRPr="00010B02" w:rsidRDefault="00ED6ED1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All'atto dell'iscrizione è stat</w:t>
      </w:r>
      <w:r w:rsidR="0061260C">
        <w:rPr>
          <w:rFonts w:ascii="Ebrima" w:hAnsi="Ebrima" w:cs="Georgia"/>
          <w:sz w:val="20"/>
          <w:szCs w:val="20"/>
        </w:rPr>
        <w:t>a</w:t>
      </w:r>
      <w:r w:rsidRPr="00010B02">
        <w:rPr>
          <w:rFonts w:ascii="Ebrima" w:hAnsi="Ebrima" w:cs="Georgia"/>
          <w:sz w:val="20"/>
          <w:szCs w:val="20"/>
        </w:rPr>
        <w:t xml:space="preserve"> richiest</w:t>
      </w:r>
      <w:r w:rsidR="0061260C">
        <w:rPr>
          <w:rFonts w:ascii="Ebrima" w:hAnsi="Ebrima" w:cs="Georgia"/>
          <w:sz w:val="20"/>
          <w:szCs w:val="20"/>
        </w:rPr>
        <w:t>a</w:t>
      </w:r>
      <w:r w:rsidRPr="00010B02">
        <w:rPr>
          <w:rFonts w:ascii="Ebrima" w:hAnsi="Ebrima" w:cs="Georgia"/>
          <w:sz w:val="20"/>
          <w:szCs w:val="20"/>
        </w:rPr>
        <w:t xml:space="preserve"> a</w:t>
      </w:r>
      <w:r w:rsidR="002D5CB6" w:rsidRPr="00010B02">
        <w:rPr>
          <w:rFonts w:ascii="Ebrima" w:hAnsi="Ebrima" w:cs="Georgia"/>
          <w:sz w:val="20"/>
          <w:szCs w:val="20"/>
        </w:rPr>
        <w:t xml:space="preserve"> ciascun legale rappresentante </w:t>
      </w:r>
      <w:r w:rsidR="008968AA">
        <w:rPr>
          <w:rFonts w:ascii="Ebrima" w:hAnsi="Ebrima" w:cs="Georgia"/>
          <w:sz w:val="20"/>
          <w:szCs w:val="20"/>
        </w:rPr>
        <w:t xml:space="preserve">di impresa </w:t>
      </w:r>
      <w:r w:rsidRPr="00010B02">
        <w:rPr>
          <w:rFonts w:ascii="Ebrima" w:hAnsi="Ebrima" w:cs="Georgia"/>
          <w:sz w:val="20"/>
          <w:szCs w:val="20"/>
        </w:rPr>
        <w:t>un'autocertificazione dei requisiti minimi formali di accesso al percorso formativo, redatta ai sensi del DPR 445/2000, con allegata copia del documento di identità in corso di validità.</w:t>
      </w:r>
    </w:p>
    <w:p w14:paraId="12997F13" w14:textId="77777777" w:rsidR="00715C7E" w:rsidRDefault="00715C7E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14" w14:textId="49FDAA1F" w:rsidR="00ED6ED1" w:rsidRPr="00010B02" w:rsidRDefault="00ED6ED1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 xml:space="preserve">Alla data </w:t>
      </w:r>
      <w:r w:rsidRPr="00CF5186">
        <w:rPr>
          <w:rFonts w:ascii="Ebrima" w:hAnsi="Ebrima" w:cs="Georgia"/>
          <w:sz w:val="20"/>
          <w:szCs w:val="20"/>
        </w:rPr>
        <w:t xml:space="preserve">del </w:t>
      </w:r>
      <w:r w:rsidR="001B09E2">
        <w:rPr>
          <w:rFonts w:ascii="Ebrima" w:hAnsi="Ebrima" w:cs="Georgia"/>
          <w:sz w:val="20"/>
          <w:szCs w:val="20"/>
        </w:rPr>
        <w:t>_____________</w:t>
      </w:r>
      <w:r w:rsidRPr="00CF5186">
        <w:rPr>
          <w:rFonts w:ascii="Ebrima" w:hAnsi="Ebrima" w:cs="Georgia"/>
          <w:sz w:val="20"/>
          <w:szCs w:val="20"/>
        </w:rPr>
        <w:t xml:space="preserve"> sono pervenute n. </w:t>
      </w:r>
      <w:r w:rsidR="001B09E2">
        <w:rPr>
          <w:rFonts w:ascii="Ebrima" w:hAnsi="Ebrima" w:cs="Georgia"/>
          <w:sz w:val="20"/>
          <w:szCs w:val="20"/>
        </w:rPr>
        <w:t>__________</w:t>
      </w:r>
      <w:r w:rsidR="00F713ED" w:rsidRPr="00CF5186">
        <w:rPr>
          <w:rFonts w:ascii="Ebrima" w:hAnsi="Ebrima" w:cs="Georgia"/>
          <w:sz w:val="20"/>
          <w:szCs w:val="20"/>
        </w:rPr>
        <w:t xml:space="preserve"> </w:t>
      </w:r>
      <w:r w:rsidR="00F713ED" w:rsidRPr="003F78DC">
        <w:rPr>
          <w:rFonts w:ascii="Ebrima" w:hAnsi="Ebrima" w:cs="Georgia"/>
          <w:sz w:val="20"/>
          <w:szCs w:val="20"/>
        </w:rPr>
        <w:t xml:space="preserve">domande di iscrizione per un totale di </w:t>
      </w:r>
      <w:r w:rsidR="00904ED5" w:rsidRPr="003F78DC">
        <w:rPr>
          <w:rFonts w:ascii="Ebrima" w:hAnsi="Ebrima" w:cs="Georgia"/>
          <w:sz w:val="20"/>
          <w:szCs w:val="20"/>
        </w:rPr>
        <w:t xml:space="preserve">n. </w:t>
      </w:r>
      <w:r w:rsidR="00F22CB0" w:rsidRPr="003F78DC">
        <w:rPr>
          <w:rFonts w:ascii="Ebrima" w:hAnsi="Ebrima" w:cs="Georgia"/>
          <w:sz w:val="20"/>
          <w:szCs w:val="20"/>
        </w:rPr>
        <w:t xml:space="preserve">_________imprese </w:t>
      </w:r>
      <w:r w:rsidR="003F78DC">
        <w:rPr>
          <w:rFonts w:ascii="Ebrima" w:hAnsi="Ebrima" w:cs="Georgia"/>
          <w:sz w:val="20"/>
          <w:szCs w:val="20"/>
        </w:rPr>
        <w:t xml:space="preserve">e complessivi ___________ partecipanti </w:t>
      </w:r>
      <w:r w:rsidR="000F6821" w:rsidRPr="003F78DC">
        <w:rPr>
          <w:rFonts w:ascii="Ebrima" w:hAnsi="Ebrima" w:cs="Georgia"/>
          <w:sz w:val="20"/>
          <w:szCs w:val="20"/>
        </w:rPr>
        <w:t>(come da schema di cui sopra)</w:t>
      </w:r>
      <w:r w:rsidR="00CF5186" w:rsidRPr="003F78DC">
        <w:rPr>
          <w:rFonts w:ascii="Ebrima" w:hAnsi="Ebrima" w:cs="Georgia"/>
          <w:sz w:val="20"/>
          <w:szCs w:val="20"/>
        </w:rPr>
        <w:t>.</w:t>
      </w:r>
    </w:p>
    <w:p w14:paraId="12997F15" w14:textId="77777777" w:rsidR="00715C7E" w:rsidRDefault="00715C7E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16" w14:textId="0B2BD7E2" w:rsidR="00ED6ED1" w:rsidRPr="00010B02" w:rsidRDefault="00ED6ED1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La raccolta e la verifica della correttezza delle autocertificazioni è stata svolta in back office da</w:t>
      </w:r>
      <w:r w:rsidR="0061260C">
        <w:rPr>
          <w:rFonts w:ascii="Ebrima" w:hAnsi="Ebrima" w:cs="Georgia"/>
          <w:sz w:val="20"/>
          <w:szCs w:val="20"/>
        </w:rPr>
        <w:t xml:space="preserve"> </w:t>
      </w:r>
      <w:r w:rsidR="00CF5186">
        <w:rPr>
          <w:rFonts w:ascii="Ebrima" w:hAnsi="Ebrima" w:cs="Georgia"/>
          <w:sz w:val="20"/>
          <w:szCs w:val="20"/>
        </w:rPr>
        <w:t>(</w:t>
      </w:r>
      <w:r w:rsidR="001D0B1F" w:rsidRPr="00CF5186">
        <w:rPr>
          <w:rFonts w:ascii="Ebrima" w:hAnsi="Ebrima" w:cs="Georgia"/>
          <w:sz w:val="20"/>
          <w:szCs w:val="20"/>
        </w:rPr>
        <w:t>NOME E COGNOME</w:t>
      </w:r>
      <w:r w:rsidR="00CF5186">
        <w:rPr>
          <w:rFonts w:ascii="Ebrima" w:hAnsi="Ebrima" w:cs="Georgia"/>
          <w:sz w:val="20"/>
          <w:szCs w:val="20"/>
        </w:rPr>
        <w:t xml:space="preserve">) </w:t>
      </w:r>
      <w:r w:rsidR="00CF5186" w:rsidRPr="00CF5186">
        <w:rPr>
          <w:rFonts w:ascii="Ebrima" w:hAnsi="Ebrima" w:cs="Georgia"/>
          <w:sz w:val="20"/>
          <w:szCs w:val="20"/>
        </w:rPr>
        <w:t>______________________________________</w:t>
      </w:r>
      <w:r w:rsidR="0061260C">
        <w:rPr>
          <w:rFonts w:ascii="Ebrima" w:hAnsi="Ebrima" w:cs="Georgia"/>
          <w:sz w:val="20"/>
          <w:szCs w:val="20"/>
        </w:rPr>
        <w:t xml:space="preserve"> </w:t>
      </w:r>
      <w:r w:rsidRPr="00CF5186">
        <w:rPr>
          <w:rFonts w:ascii="Ebrima" w:hAnsi="Ebrima" w:cs="Georgia"/>
          <w:sz w:val="20"/>
          <w:szCs w:val="20"/>
        </w:rPr>
        <w:t xml:space="preserve">che ha provveduto alla verifica dei requisiti formali di ogni </w:t>
      </w:r>
      <w:r w:rsidR="007A0B50" w:rsidRPr="00CF5186">
        <w:rPr>
          <w:rFonts w:ascii="Ebrima" w:hAnsi="Ebrima" w:cs="Georgia"/>
          <w:sz w:val="20"/>
          <w:szCs w:val="20"/>
        </w:rPr>
        <w:t>impresa/titolare di attività</w:t>
      </w:r>
      <w:r w:rsidR="007A0B50" w:rsidRPr="00010B02">
        <w:rPr>
          <w:rFonts w:ascii="Ebrima" w:hAnsi="Ebrima" w:cs="Georgia"/>
          <w:sz w:val="20"/>
          <w:szCs w:val="20"/>
        </w:rPr>
        <w:t xml:space="preserve"> autonoma</w:t>
      </w:r>
      <w:r w:rsidR="00010B02" w:rsidRPr="00010B02">
        <w:rPr>
          <w:rFonts w:ascii="Ebrima" w:hAnsi="Ebrima" w:cs="Georgia"/>
          <w:sz w:val="20"/>
          <w:szCs w:val="20"/>
        </w:rPr>
        <w:t>.</w:t>
      </w:r>
      <w:r w:rsidR="0028424C">
        <w:rPr>
          <w:rFonts w:ascii="Ebrima" w:hAnsi="Ebrima" w:cs="Georgia"/>
          <w:sz w:val="20"/>
          <w:szCs w:val="20"/>
        </w:rPr>
        <w:t xml:space="preserve"> </w:t>
      </w:r>
    </w:p>
    <w:p w14:paraId="12997F17" w14:textId="77777777" w:rsidR="0093189E" w:rsidRPr="00010B02" w:rsidRDefault="0093189E" w:rsidP="0093189E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18" w14:textId="2A486DD7" w:rsidR="0028424C" w:rsidRDefault="000A748E" w:rsidP="0093189E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>
        <w:rPr>
          <w:rFonts w:ascii="Ebrima" w:hAnsi="Ebrima" w:cs="Georgia"/>
          <w:sz w:val="20"/>
          <w:szCs w:val="20"/>
        </w:rPr>
        <w:t xml:space="preserve">È </w:t>
      </w:r>
      <w:r w:rsidR="0093189E" w:rsidRPr="00010B02">
        <w:rPr>
          <w:rFonts w:ascii="Ebrima" w:hAnsi="Ebrima" w:cs="Georgia"/>
          <w:sz w:val="20"/>
          <w:szCs w:val="20"/>
        </w:rPr>
        <w:t>stato svolto u</w:t>
      </w:r>
      <w:r w:rsidR="00C93B42">
        <w:rPr>
          <w:rFonts w:ascii="Ebrima" w:hAnsi="Ebrima" w:cs="Georgia"/>
          <w:sz w:val="20"/>
          <w:szCs w:val="20"/>
        </w:rPr>
        <w:t xml:space="preserve">n controllo nella misura del </w:t>
      </w:r>
      <w:r w:rsidR="00C93B42" w:rsidRPr="00CF5186">
        <w:rPr>
          <w:rFonts w:ascii="Ebrima" w:hAnsi="Ebrima" w:cs="Georgia"/>
          <w:sz w:val="20"/>
          <w:szCs w:val="20"/>
        </w:rPr>
        <w:t>_____</w:t>
      </w:r>
      <w:r w:rsidR="0093189E" w:rsidRPr="00CF5186">
        <w:rPr>
          <w:rFonts w:ascii="Ebrima" w:hAnsi="Ebrima" w:cs="Georgia"/>
          <w:sz w:val="20"/>
          <w:szCs w:val="20"/>
        </w:rPr>
        <w:t>% d</w:t>
      </w:r>
      <w:r w:rsidR="0093189E" w:rsidRPr="00010B02">
        <w:rPr>
          <w:rFonts w:ascii="Ebrima" w:hAnsi="Ebrima" w:cs="Georgia"/>
          <w:sz w:val="20"/>
          <w:szCs w:val="20"/>
        </w:rPr>
        <w:t>elle imprese ammesse al corso volto ad attestare la correttezza dei requisiti formali richiesti</w:t>
      </w:r>
      <w:r w:rsidR="00C93B42">
        <w:rPr>
          <w:rFonts w:ascii="Ebrima" w:hAnsi="Ebrima" w:cs="Georgia"/>
          <w:sz w:val="20"/>
          <w:szCs w:val="20"/>
        </w:rPr>
        <w:t xml:space="preserve"> alle imprese/professionisti/ beneficiari</w:t>
      </w:r>
      <w:r w:rsidR="0028424C">
        <w:rPr>
          <w:rFonts w:ascii="Ebrima" w:hAnsi="Ebrima" w:cs="Georgia"/>
          <w:sz w:val="20"/>
          <w:szCs w:val="20"/>
        </w:rPr>
        <w:t xml:space="preserve">. I documenti visionati sono: </w:t>
      </w:r>
    </w:p>
    <w:p w14:paraId="12997F19" w14:textId="77777777" w:rsidR="0028424C" w:rsidRPr="00717869" w:rsidRDefault="0028424C" w:rsidP="0071786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717869">
        <w:rPr>
          <w:rFonts w:ascii="Ebrima" w:hAnsi="Ebrima" w:cs="Georgia"/>
          <w:sz w:val="20"/>
          <w:szCs w:val="20"/>
        </w:rPr>
        <w:t>Visura camerale</w:t>
      </w:r>
    </w:p>
    <w:p w14:paraId="12997F1A" w14:textId="77777777" w:rsidR="0028424C" w:rsidRPr="00717869" w:rsidRDefault="0028424C" w:rsidP="0071786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717869">
        <w:rPr>
          <w:rFonts w:ascii="Ebrima" w:hAnsi="Ebrima" w:cs="Georgia"/>
          <w:sz w:val="20"/>
          <w:szCs w:val="20"/>
        </w:rPr>
        <w:t>Registro degli aiuti</w:t>
      </w:r>
    </w:p>
    <w:p w14:paraId="12997F1B" w14:textId="77777777" w:rsidR="0028424C" w:rsidRPr="00717869" w:rsidRDefault="0028424C" w:rsidP="0071786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717869">
        <w:rPr>
          <w:rFonts w:ascii="Ebrima" w:hAnsi="Ebrima" w:cs="Georgia"/>
          <w:sz w:val="20"/>
          <w:szCs w:val="20"/>
        </w:rPr>
        <w:t>Altra documentazione</w:t>
      </w:r>
      <w:r w:rsidR="00717869">
        <w:rPr>
          <w:rFonts w:ascii="Ebrima" w:hAnsi="Ebrima" w:cs="Georgia"/>
          <w:sz w:val="20"/>
          <w:szCs w:val="20"/>
        </w:rPr>
        <w:t xml:space="preserve"> _________________________________________________________</w:t>
      </w:r>
    </w:p>
    <w:p w14:paraId="12997F1C" w14:textId="77777777" w:rsidR="00CA521E" w:rsidRDefault="00CA521E" w:rsidP="0093189E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1D" w14:textId="77777777" w:rsidR="0093189E" w:rsidRPr="001B09E2" w:rsidRDefault="0093189E" w:rsidP="0093189E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1B09E2">
        <w:rPr>
          <w:rFonts w:ascii="Ebrima" w:hAnsi="Ebrima" w:cs="Georgia"/>
          <w:sz w:val="20"/>
          <w:szCs w:val="20"/>
        </w:rPr>
        <w:t>Dalla procedura di controllo sopra dichiarata</w:t>
      </w:r>
      <w:r w:rsidR="000F6821" w:rsidRPr="001B09E2">
        <w:rPr>
          <w:rFonts w:ascii="Ebrima" w:hAnsi="Ebrima" w:cs="Georgia"/>
          <w:sz w:val="20"/>
          <w:szCs w:val="20"/>
        </w:rPr>
        <w:t xml:space="preserve"> e dalla tabella riepilogativa di cui sopra,</w:t>
      </w:r>
      <w:r w:rsidRPr="001B09E2">
        <w:rPr>
          <w:rFonts w:ascii="Ebrima" w:hAnsi="Ebrima" w:cs="Georgia"/>
          <w:sz w:val="20"/>
          <w:szCs w:val="20"/>
        </w:rPr>
        <w:t xml:space="preserve"> si evince:</w:t>
      </w:r>
    </w:p>
    <w:p w14:paraId="12997F1E" w14:textId="1801EB8B" w:rsidR="000F6821" w:rsidRPr="001B09E2" w:rsidRDefault="000F6821" w:rsidP="000F6821">
      <w:pPr>
        <w:pStyle w:val="Paragrafoelenco"/>
        <w:numPr>
          <w:ilvl w:val="0"/>
          <w:numId w:val="29"/>
        </w:num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1B09E2">
        <w:rPr>
          <w:rFonts w:ascii="Ebrima" w:hAnsi="Ebrima" w:cs="Georgia"/>
          <w:sz w:val="20"/>
          <w:szCs w:val="20"/>
        </w:rPr>
        <w:t xml:space="preserve">che i candidati </w:t>
      </w:r>
      <w:r w:rsidR="00C93B42" w:rsidRPr="001B09E2">
        <w:rPr>
          <w:rFonts w:ascii="Ebrima" w:hAnsi="Ebrima" w:cs="Georgia"/>
          <w:sz w:val="20"/>
          <w:szCs w:val="20"/>
        </w:rPr>
        <w:t>ammissibili</w:t>
      </w:r>
      <w:r w:rsidRPr="001B09E2">
        <w:rPr>
          <w:rFonts w:ascii="Ebrima" w:hAnsi="Ebrima" w:cs="Georgia"/>
          <w:sz w:val="20"/>
          <w:szCs w:val="20"/>
        </w:rPr>
        <w:t xml:space="preserve"> </w:t>
      </w:r>
      <w:r w:rsidR="00C93B42" w:rsidRPr="001B09E2">
        <w:rPr>
          <w:rFonts w:ascii="Ebrima" w:hAnsi="Ebrima" w:cs="Georgia"/>
          <w:sz w:val="20"/>
          <w:szCs w:val="20"/>
        </w:rPr>
        <w:t>sono</w:t>
      </w:r>
      <w:r w:rsidR="00336507">
        <w:rPr>
          <w:rFonts w:ascii="Ebrima" w:hAnsi="Ebrima" w:cs="Georgia"/>
          <w:sz w:val="20"/>
          <w:szCs w:val="20"/>
        </w:rPr>
        <w:t>:</w:t>
      </w:r>
      <w:r w:rsidR="001B09E2" w:rsidRPr="001B09E2">
        <w:rPr>
          <w:rFonts w:ascii="Ebrima" w:hAnsi="Ebrima" w:cs="Georgia"/>
          <w:sz w:val="20"/>
          <w:szCs w:val="20"/>
        </w:rPr>
        <w:tab/>
        <w:t>_____________</w:t>
      </w:r>
    </w:p>
    <w:p w14:paraId="12997F20" w14:textId="66428CB1" w:rsidR="005A1E38" w:rsidRDefault="00C93B42" w:rsidP="00BE755D">
      <w:pPr>
        <w:pStyle w:val="Paragrafoelenco"/>
        <w:numPr>
          <w:ilvl w:val="0"/>
          <w:numId w:val="29"/>
        </w:num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1B09E2">
        <w:rPr>
          <w:rFonts w:ascii="Ebrima" w:hAnsi="Ebrima" w:cs="Georgia"/>
          <w:sz w:val="20"/>
          <w:szCs w:val="20"/>
        </w:rPr>
        <w:t>che i candidati NON ammissibili sono</w:t>
      </w:r>
      <w:r w:rsidR="00336507">
        <w:rPr>
          <w:rFonts w:ascii="Ebrima" w:hAnsi="Ebrima" w:cs="Georgia"/>
          <w:sz w:val="20"/>
          <w:szCs w:val="20"/>
        </w:rPr>
        <w:t>:</w:t>
      </w:r>
      <w:r w:rsidRPr="001B09E2">
        <w:rPr>
          <w:rFonts w:ascii="Ebrima" w:hAnsi="Ebrima" w:cs="Georgia"/>
          <w:sz w:val="20"/>
          <w:szCs w:val="20"/>
        </w:rPr>
        <w:t xml:space="preserve"> </w:t>
      </w:r>
      <w:r w:rsidR="001B09E2" w:rsidRPr="001B09E2">
        <w:rPr>
          <w:rFonts w:ascii="Ebrima" w:hAnsi="Ebrima" w:cs="Georgia"/>
          <w:sz w:val="20"/>
          <w:szCs w:val="20"/>
        </w:rPr>
        <w:tab/>
        <w:t>_____________</w:t>
      </w:r>
    </w:p>
    <w:p w14:paraId="310539B3" w14:textId="77777777" w:rsidR="00BE755D" w:rsidRPr="00BE755D" w:rsidRDefault="00BE755D" w:rsidP="00BE755D">
      <w:pPr>
        <w:pStyle w:val="Paragrafoelenco"/>
        <w:spacing w:before="120" w:after="120"/>
        <w:ind w:left="502"/>
        <w:jc w:val="both"/>
        <w:rPr>
          <w:rFonts w:ascii="Ebrima" w:hAnsi="Ebrima" w:cs="Georgia"/>
          <w:sz w:val="20"/>
          <w:szCs w:val="20"/>
        </w:rPr>
      </w:pPr>
    </w:p>
    <w:p w14:paraId="12997F21" w14:textId="5DAE8572" w:rsidR="0093550B" w:rsidRPr="00010B02" w:rsidRDefault="0093550B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L</w:t>
      </w:r>
      <w:r w:rsidR="00715C7E">
        <w:rPr>
          <w:rFonts w:ascii="Ebrima" w:hAnsi="Ebrima" w:cs="Georgia"/>
          <w:sz w:val="20"/>
          <w:szCs w:val="20"/>
        </w:rPr>
        <w:t>a documentazione</w:t>
      </w:r>
      <w:r w:rsidRPr="00010B02">
        <w:rPr>
          <w:rFonts w:ascii="Ebrima" w:hAnsi="Ebrima" w:cs="Georgia"/>
          <w:sz w:val="20"/>
          <w:szCs w:val="20"/>
        </w:rPr>
        <w:t xml:space="preserve"> di tutte le verifiche effettuate</w:t>
      </w:r>
      <w:r w:rsidR="00F3361F" w:rsidRPr="00010B02">
        <w:rPr>
          <w:rFonts w:ascii="Ebrima" w:hAnsi="Ebrima" w:cs="Georgia"/>
          <w:sz w:val="20"/>
          <w:szCs w:val="20"/>
        </w:rPr>
        <w:t xml:space="preserve"> </w:t>
      </w:r>
      <w:r w:rsidR="00336507">
        <w:rPr>
          <w:rFonts w:ascii="Ebrima" w:hAnsi="Ebrima" w:cs="Georgia"/>
          <w:sz w:val="20"/>
          <w:szCs w:val="20"/>
        </w:rPr>
        <w:t>è c</w:t>
      </w:r>
      <w:r w:rsidRPr="00010B02">
        <w:rPr>
          <w:rFonts w:ascii="Ebrima" w:hAnsi="Ebrima" w:cs="Georgia"/>
          <w:sz w:val="20"/>
          <w:szCs w:val="20"/>
        </w:rPr>
        <w:t>onservat</w:t>
      </w:r>
      <w:r w:rsidR="00336507">
        <w:rPr>
          <w:rFonts w:ascii="Ebrima" w:hAnsi="Ebrima" w:cs="Georgia"/>
          <w:sz w:val="20"/>
          <w:szCs w:val="20"/>
        </w:rPr>
        <w:t>a</w:t>
      </w:r>
      <w:r w:rsidRPr="00010B02">
        <w:rPr>
          <w:rFonts w:ascii="Ebrima" w:hAnsi="Ebrima" w:cs="Georgia"/>
          <w:sz w:val="20"/>
          <w:szCs w:val="20"/>
        </w:rPr>
        <w:t xml:space="preserve"> agli atti presso la sede amministrativa dello scrivente Soggetto attuatore e disponibil</w:t>
      </w:r>
      <w:r w:rsidR="002C79C9">
        <w:rPr>
          <w:rFonts w:ascii="Ebrima" w:hAnsi="Ebrima" w:cs="Georgia"/>
          <w:sz w:val="20"/>
          <w:szCs w:val="20"/>
        </w:rPr>
        <w:t>e per</w:t>
      </w:r>
      <w:r w:rsidRPr="00010B02">
        <w:rPr>
          <w:rFonts w:ascii="Ebrima" w:hAnsi="Ebrima" w:cs="Georgia"/>
          <w:sz w:val="20"/>
          <w:szCs w:val="20"/>
        </w:rPr>
        <w:t xml:space="preserve"> eventuali controlli o consultazioni da parte della Pubblica Amministrazione. </w:t>
      </w:r>
    </w:p>
    <w:p w14:paraId="12997F22" w14:textId="77777777" w:rsidR="0093550B" w:rsidRPr="00010B02" w:rsidRDefault="0093550B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23" w14:textId="77777777" w:rsidR="00ED6ED1" w:rsidRPr="00010B02" w:rsidRDefault="00ED6ED1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Luogo e data</w:t>
      </w:r>
      <w:r w:rsidR="005A1E38" w:rsidRPr="00010B02">
        <w:rPr>
          <w:rFonts w:ascii="Ebrima" w:hAnsi="Ebrima" w:cs="Georgia"/>
          <w:sz w:val="20"/>
          <w:szCs w:val="20"/>
        </w:rPr>
        <w:t>_______________________</w:t>
      </w:r>
    </w:p>
    <w:p w14:paraId="12997F24" w14:textId="77777777" w:rsidR="001F4931" w:rsidRPr="00010B02" w:rsidRDefault="001F4931" w:rsidP="00ED6ED1">
      <w:pPr>
        <w:spacing w:before="120" w:after="120"/>
        <w:jc w:val="both"/>
        <w:rPr>
          <w:rFonts w:ascii="Ebrima" w:hAnsi="Ebrima" w:cs="Georgia"/>
          <w:sz w:val="20"/>
          <w:szCs w:val="20"/>
        </w:rPr>
      </w:pPr>
    </w:p>
    <w:p w14:paraId="12997F25" w14:textId="77777777" w:rsidR="001F4931" w:rsidRPr="00010B02" w:rsidRDefault="00F3361F" w:rsidP="00F3361F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 xml:space="preserve">NOME E COGNOME </w:t>
      </w:r>
      <w:r w:rsidR="005A1E38" w:rsidRPr="00010B02">
        <w:rPr>
          <w:rFonts w:ascii="Ebrima" w:hAnsi="Ebrima" w:cs="Georgia"/>
          <w:sz w:val="20"/>
          <w:szCs w:val="20"/>
        </w:rPr>
        <w:t>E FIRMA</w:t>
      </w:r>
    </w:p>
    <w:p w14:paraId="12997F26" w14:textId="77777777" w:rsidR="00F3361F" w:rsidRPr="00010B02" w:rsidRDefault="001F4931" w:rsidP="00F3361F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del personale che ha effettuato i controlli</w:t>
      </w:r>
    </w:p>
    <w:p w14:paraId="12997F27" w14:textId="77777777" w:rsidR="00F3361F" w:rsidRPr="00010B02" w:rsidRDefault="00F3361F" w:rsidP="00F3361F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___________________________________</w:t>
      </w:r>
      <w:r w:rsidR="005A1E38" w:rsidRPr="00010B02">
        <w:rPr>
          <w:rFonts w:ascii="Ebrima" w:hAnsi="Ebrima" w:cs="Georgia"/>
          <w:sz w:val="20"/>
          <w:szCs w:val="20"/>
        </w:rPr>
        <w:t>_________</w:t>
      </w:r>
    </w:p>
    <w:p w14:paraId="12997F28" w14:textId="0955CC19" w:rsidR="00F3361F" w:rsidRDefault="00F3361F" w:rsidP="00F3361F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___________________________________</w:t>
      </w:r>
      <w:r w:rsidR="005A1E38" w:rsidRPr="00010B02">
        <w:rPr>
          <w:rFonts w:ascii="Ebrima" w:hAnsi="Ebrima" w:cs="Georgia"/>
          <w:sz w:val="20"/>
          <w:szCs w:val="20"/>
        </w:rPr>
        <w:t>_________</w:t>
      </w:r>
    </w:p>
    <w:p w14:paraId="5CE936B9" w14:textId="77777777" w:rsidR="00336507" w:rsidRDefault="00336507" w:rsidP="00336507">
      <w:pPr>
        <w:spacing w:before="120" w:after="120"/>
        <w:jc w:val="both"/>
        <w:rPr>
          <w:rFonts w:ascii="Ebrima" w:hAnsi="Ebrima" w:cs="Georgia"/>
          <w:sz w:val="20"/>
          <w:szCs w:val="20"/>
        </w:rPr>
      </w:pPr>
      <w:r w:rsidRPr="00010B02">
        <w:rPr>
          <w:rFonts w:ascii="Ebrima" w:hAnsi="Ebrima" w:cs="Georgia"/>
          <w:sz w:val="20"/>
          <w:szCs w:val="20"/>
        </w:rPr>
        <w:t>____________________________________________</w:t>
      </w:r>
    </w:p>
    <w:p w14:paraId="3B838FC2" w14:textId="77777777" w:rsidR="00336507" w:rsidRPr="00010B02" w:rsidRDefault="00336507" w:rsidP="00F3361F">
      <w:pPr>
        <w:spacing w:before="120" w:after="120"/>
        <w:jc w:val="both"/>
        <w:rPr>
          <w:rFonts w:ascii="Ebrima" w:hAnsi="Ebrima" w:cs="Georgia"/>
          <w:b/>
          <w:sz w:val="20"/>
          <w:szCs w:val="20"/>
        </w:rPr>
      </w:pPr>
    </w:p>
    <w:sectPr w:rsidR="00336507" w:rsidRPr="00010B02" w:rsidSect="0006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30501" w14:textId="77777777" w:rsidR="00F7526B" w:rsidRDefault="00F7526B" w:rsidP="00C569BC">
      <w:r>
        <w:separator/>
      </w:r>
    </w:p>
  </w:endnote>
  <w:endnote w:type="continuationSeparator" w:id="0">
    <w:p w14:paraId="4F43A053" w14:textId="77777777" w:rsidR="00F7526B" w:rsidRDefault="00F7526B" w:rsidP="00C569BC">
      <w:r>
        <w:continuationSeparator/>
      </w:r>
    </w:p>
  </w:endnote>
  <w:endnote w:type="continuationNotice" w:id="1">
    <w:p w14:paraId="3CDB8DAC" w14:textId="77777777" w:rsidR="00F7526B" w:rsidRDefault="00F75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6D0D" w14:textId="77777777" w:rsidR="00F7526B" w:rsidRDefault="00F7526B" w:rsidP="00C569BC">
      <w:r>
        <w:separator/>
      </w:r>
    </w:p>
  </w:footnote>
  <w:footnote w:type="continuationSeparator" w:id="0">
    <w:p w14:paraId="5C915E6D" w14:textId="77777777" w:rsidR="00F7526B" w:rsidRDefault="00F7526B" w:rsidP="00C569BC">
      <w:r>
        <w:continuationSeparator/>
      </w:r>
    </w:p>
  </w:footnote>
  <w:footnote w:type="continuationNotice" w:id="1">
    <w:p w14:paraId="708D2991" w14:textId="77777777" w:rsidR="00F7526B" w:rsidRDefault="00F75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537D" w14:textId="77777777" w:rsidR="00B974E6" w:rsidRDefault="00B974E6" w:rsidP="00B974E6">
    <w:pPr>
      <w:spacing w:before="120" w:after="120"/>
      <w:jc w:val="center"/>
      <w:rPr>
        <w:rFonts w:ascii="Ebrima" w:hAnsi="Ebrima" w:cs="Georgia"/>
        <w:b/>
        <w:bCs/>
        <w:i/>
        <w:iCs/>
        <w:color w:val="000080"/>
        <w:sz w:val="20"/>
        <w:szCs w:val="20"/>
      </w:rPr>
    </w:pPr>
  </w:p>
  <w:p w14:paraId="12997F32" w14:textId="77777777" w:rsidR="00C569BC" w:rsidRDefault="00C569BC" w:rsidP="00B47D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36E4" w14:textId="79DAF458" w:rsidR="00053791" w:rsidRPr="00B974E6" w:rsidRDefault="00053791" w:rsidP="00053791">
    <w:pPr>
      <w:spacing w:before="120" w:after="120"/>
      <w:jc w:val="right"/>
      <w:rPr>
        <w:rFonts w:ascii="Ebrima" w:hAnsi="Ebrima" w:cs="Georgia"/>
        <w:sz w:val="20"/>
        <w:szCs w:val="20"/>
        <w:u w:val="single"/>
      </w:rPr>
    </w:pPr>
    <w:r>
      <w:tab/>
    </w:r>
    <w:r w:rsidR="007C0F2C" w:rsidRPr="007C0F2C">
      <w:rPr>
        <w:rFonts w:ascii="Ebrima" w:hAnsi="Ebrima" w:cs="Georgia"/>
        <w:i/>
        <w:iCs/>
        <w:color w:val="000080"/>
        <w:sz w:val="20"/>
        <w:szCs w:val="20"/>
      </w:rPr>
      <w:t xml:space="preserve">All. </w:t>
    </w:r>
    <w:r w:rsidR="005B47D8">
      <w:rPr>
        <w:rFonts w:ascii="Ebrima" w:hAnsi="Ebrima" w:cs="Georgia"/>
        <w:i/>
        <w:iCs/>
        <w:color w:val="000080"/>
        <w:sz w:val="20"/>
        <w:szCs w:val="20"/>
      </w:rPr>
      <w:t>1</w:t>
    </w:r>
    <w:r w:rsidR="007C0F2C" w:rsidRPr="007C0F2C">
      <w:rPr>
        <w:rFonts w:ascii="Ebrima" w:hAnsi="Ebrima" w:cs="Georgia"/>
        <w:i/>
        <w:iCs/>
        <w:color w:val="000080"/>
        <w:sz w:val="20"/>
        <w:szCs w:val="20"/>
      </w:rPr>
      <w:t xml:space="preserve"> - </w:t>
    </w:r>
    <w:r w:rsidRPr="00B974E6">
      <w:rPr>
        <w:rFonts w:ascii="Ebrima" w:hAnsi="Ebrima" w:cs="Georgia"/>
        <w:i/>
        <w:iCs/>
        <w:color w:val="000080"/>
        <w:sz w:val="20"/>
        <w:szCs w:val="20"/>
      </w:rPr>
      <w:t>Fac simile “Verifica requisiti di accesso delle imprese”</w:t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492"/>
    </w:tblGrid>
    <w:tr w:rsidR="00053791" w:rsidRPr="00C569BC" w14:paraId="78132BF0" w14:textId="77777777" w:rsidTr="007352D9">
      <w:trPr>
        <w:trHeight w:val="1134"/>
        <w:jc w:val="center"/>
      </w:trPr>
      <w:tc>
        <w:tcPr>
          <w:tcW w:w="146" w:type="dxa"/>
          <w:vAlign w:val="center"/>
        </w:tcPr>
        <w:p w14:paraId="25CBA9C9" w14:textId="77777777" w:rsidR="00053791" w:rsidRPr="00C569BC" w:rsidRDefault="00053791" w:rsidP="00053791">
          <w:pPr>
            <w:ind w:left="-1"/>
          </w:pPr>
          <w:r w:rsidRPr="00C569BC">
            <w:t xml:space="preserve">             </w:t>
          </w:r>
        </w:p>
      </w:tc>
      <w:tc>
        <w:tcPr>
          <w:tcW w:w="9492" w:type="dxa"/>
          <w:vAlign w:val="center"/>
        </w:tcPr>
        <w:p w14:paraId="113D4F2D" w14:textId="1CC88D39" w:rsidR="00053791" w:rsidRPr="00C569BC" w:rsidRDefault="000A269D" w:rsidP="00053791">
          <w:r w:rsidRPr="0035125D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463A0EA" wp14:editId="3E2CB309">
                <wp:simplePos x="0" y="0"/>
                <wp:positionH relativeFrom="column">
                  <wp:posOffset>-2630805</wp:posOffset>
                </wp:positionH>
                <wp:positionV relativeFrom="paragraph">
                  <wp:posOffset>286385</wp:posOffset>
                </wp:positionV>
                <wp:extent cx="2527300" cy="405130"/>
                <wp:effectExtent l="0" t="0" r="6350" b="0"/>
                <wp:wrapTight wrapText="bothSides">
                  <wp:wrapPolygon edited="0">
                    <wp:start x="0" y="0"/>
                    <wp:lineTo x="0" y="20313"/>
                    <wp:lineTo x="21491" y="20313"/>
                    <wp:lineTo x="21491" y="0"/>
                    <wp:lineTo x="0" y="0"/>
                  </wp:wrapPolygon>
                </wp:wrapTight>
                <wp:docPr id="129180034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3791" w:rsidRPr="00C569BC">
            <w:t xml:space="preserve">  </w:t>
          </w:r>
          <w:r>
            <w:t xml:space="preserve">                                     </w:t>
          </w:r>
          <w:r w:rsidR="00053791" w:rsidRPr="00C569BC">
            <w:t xml:space="preserve">    </w:t>
          </w:r>
          <w:r w:rsidR="0035125D">
            <w:rPr>
              <w:noProof/>
            </w:rPr>
            <w:t xml:space="preserve">  </w:t>
          </w:r>
          <w:r w:rsidR="00176E6F" w:rsidRPr="00176E6F">
            <w:rPr>
              <w:noProof/>
            </w:rPr>
            <w:drawing>
              <wp:inline distT="0" distB="0" distL="0" distR="0" wp14:anchorId="41AE838C" wp14:editId="512385ED">
                <wp:extent cx="1066800" cy="982449"/>
                <wp:effectExtent l="0" t="0" r="0" b="8255"/>
                <wp:docPr id="154432478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23" cy="99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461CCD" w14:textId="77777777" w:rsidR="00053791" w:rsidRDefault="00053791" w:rsidP="00053791">
    <w:pPr>
      <w:pStyle w:val="Intestazione"/>
      <w:tabs>
        <w:tab w:val="clear" w:pos="4819"/>
        <w:tab w:val="clear" w:pos="9638"/>
        <w:tab w:val="left" w:pos="12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E3A58D9"/>
    <w:multiLevelType w:val="hybridMultilevel"/>
    <w:tmpl w:val="6B225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90682"/>
    <w:multiLevelType w:val="hybridMultilevel"/>
    <w:tmpl w:val="9482B72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757A"/>
    <w:multiLevelType w:val="hybridMultilevel"/>
    <w:tmpl w:val="872C0AC0"/>
    <w:lvl w:ilvl="0" w:tplc="FFB43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058B"/>
    <w:multiLevelType w:val="hybridMultilevel"/>
    <w:tmpl w:val="89642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E5656"/>
    <w:multiLevelType w:val="hybridMultilevel"/>
    <w:tmpl w:val="BD9222AA"/>
    <w:lvl w:ilvl="0" w:tplc="A54E1A1A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6E96"/>
    <w:multiLevelType w:val="hybridMultilevel"/>
    <w:tmpl w:val="C552810C"/>
    <w:lvl w:ilvl="0" w:tplc="A01E170E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5" w15:restartNumberingAfterBreak="0">
    <w:nsid w:val="42AE4D4F"/>
    <w:multiLevelType w:val="hybridMultilevel"/>
    <w:tmpl w:val="4114EC0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0C86"/>
    <w:multiLevelType w:val="hybridMultilevel"/>
    <w:tmpl w:val="6B3A2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344B5"/>
    <w:multiLevelType w:val="hybridMultilevel"/>
    <w:tmpl w:val="3B4C4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13E9"/>
    <w:multiLevelType w:val="hybridMultilevel"/>
    <w:tmpl w:val="111CA6D6"/>
    <w:lvl w:ilvl="0" w:tplc="646629BA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4E9A"/>
    <w:multiLevelType w:val="hybridMultilevel"/>
    <w:tmpl w:val="59B04F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07050"/>
    <w:multiLevelType w:val="hybridMultilevel"/>
    <w:tmpl w:val="FDF084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4665F"/>
    <w:multiLevelType w:val="hybridMultilevel"/>
    <w:tmpl w:val="22CA0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0" w15:restartNumberingAfterBreak="0">
    <w:nsid w:val="78EB226F"/>
    <w:multiLevelType w:val="hybridMultilevel"/>
    <w:tmpl w:val="6F8492FA"/>
    <w:lvl w:ilvl="0" w:tplc="6D0283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837374">
    <w:abstractNumId w:val="1"/>
  </w:num>
  <w:num w:numId="2" w16cid:durableId="659500865">
    <w:abstractNumId w:val="23"/>
  </w:num>
  <w:num w:numId="3" w16cid:durableId="474377540">
    <w:abstractNumId w:val="29"/>
  </w:num>
  <w:num w:numId="4" w16cid:durableId="178743488">
    <w:abstractNumId w:val="28"/>
  </w:num>
  <w:num w:numId="5" w16cid:durableId="1283728997">
    <w:abstractNumId w:val="14"/>
  </w:num>
  <w:num w:numId="6" w16cid:durableId="2046055991">
    <w:abstractNumId w:val="5"/>
  </w:num>
  <w:num w:numId="7" w16cid:durableId="1790779682">
    <w:abstractNumId w:val="3"/>
  </w:num>
  <w:num w:numId="8" w16cid:durableId="971639354">
    <w:abstractNumId w:val="6"/>
  </w:num>
  <w:num w:numId="9" w16cid:durableId="986861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51316">
    <w:abstractNumId w:val="22"/>
  </w:num>
  <w:num w:numId="11" w16cid:durableId="1599022084">
    <w:abstractNumId w:val="17"/>
  </w:num>
  <w:num w:numId="12" w16cid:durableId="625889934">
    <w:abstractNumId w:val="24"/>
  </w:num>
  <w:num w:numId="13" w16cid:durableId="1539197330">
    <w:abstractNumId w:val="11"/>
  </w:num>
  <w:num w:numId="14" w16cid:durableId="2000576314">
    <w:abstractNumId w:val="25"/>
  </w:num>
  <w:num w:numId="15" w16cid:durableId="1987974444">
    <w:abstractNumId w:val="4"/>
  </w:num>
  <w:num w:numId="16" w16cid:durableId="1766656091">
    <w:abstractNumId w:val="2"/>
  </w:num>
  <w:num w:numId="17" w16cid:durableId="414478343">
    <w:abstractNumId w:val="18"/>
  </w:num>
  <w:num w:numId="18" w16cid:durableId="703097869">
    <w:abstractNumId w:val="19"/>
  </w:num>
  <w:num w:numId="19" w16cid:durableId="1400135846">
    <w:abstractNumId w:val="27"/>
  </w:num>
  <w:num w:numId="20" w16cid:durableId="696276643">
    <w:abstractNumId w:val="10"/>
  </w:num>
  <w:num w:numId="21" w16cid:durableId="474490347">
    <w:abstractNumId w:val="13"/>
  </w:num>
  <w:num w:numId="22" w16cid:durableId="2146581566">
    <w:abstractNumId w:val="12"/>
  </w:num>
  <w:num w:numId="23" w16cid:durableId="62260521">
    <w:abstractNumId w:val="7"/>
  </w:num>
  <w:num w:numId="24" w16cid:durableId="2145389114">
    <w:abstractNumId w:val="26"/>
  </w:num>
  <w:num w:numId="25" w16cid:durableId="1803959014">
    <w:abstractNumId w:val="20"/>
  </w:num>
  <w:num w:numId="26" w16cid:durableId="1048072069">
    <w:abstractNumId w:val="16"/>
  </w:num>
  <w:num w:numId="27" w16cid:durableId="1229027809">
    <w:abstractNumId w:val="30"/>
  </w:num>
  <w:num w:numId="28" w16cid:durableId="2042196317">
    <w:abstractNumId w:val="9"/>
  </w:num>
  <w:num w:numId="29" w16cid:durableId="674962540">
    <w:abstractNumId w:val="21"/>
  </w:num>
  <w:num w:numId="30" w16cid:durableId="1762485081">
    <w:abstractNumId w:val="15"/>
  </w:num>
  <w:num w:numId="31" w16cid:durableId="1701857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10B02"/>
    <w:rsid w:val="00011B46"/>
    <w:rsid w:val="00013F75"/>
    <w:rsid w:val="00026329"/>
    <w:rsid w:val="000363B1"/>
    <w:rsid w:val="00036E2A"/>
    <w:rsid w:val="00053791"/>
    <w:rsid w:val="000658DD"/>
    <w:rsid w:val="00081307"/>
    <w:rsid w:val="0008233F"/>
    <w:rsid w:val="000851F5"/>
    <w:rsid w:val="000A269D"/>
    <w:rsid w:val="000A748E"/>
    <w:rsid w:val="000B0305"/>
    <w:rsid w:val="000B17BF"/>
    <w:rsid w:val="000B512B"/>
    <w:rsid w:val="000D6502"/>
    <w:rsid w:val="000F6821"/>
    <w:rsid w:val="00100867"/>
    <w:rsid w:val="00103C35"/>
    <w:rsid w:val="0011455E"/>
    <w:rsid w:val="00126206"/>
    <w:rsid w:val="00131047"/>
    <w:rsid w:val="001367D6"/>
    <w:rsid w:val="0014049E"/>
    <w:rsid w:val="00145959"/>
    <w:rsid w:val="001524CE"/>
    <w:rsid w:val="001630C5"/>
    <w:rsid w:val="001717D7"/>
    <w:rsid w:val="00176E6F"/>
    <w:rsid w:val="0018202D"/>
    <w:rsid w:val="00187A18"/>
    <w:rsid w:val="001922F2"/>
    <w:rsid w:val="00193BB7"/>
    <w:rsid w:val="001A7BAF"/>
    <w:rsid w:val="001B09E2"/>
    <w:rsid w:val="001C41C3"/>
    <w:rsid w:val="001D0B1F"/>
    <w:rsid w:val="001D10EC"/>
    <w:rsid w:val="001F4931"/>
    <w:rsid w:val="001F684D"/>
    <w:rsid w:val="00213D33"/>
    <w:rsid w:val="00220AD0"/>
    <w:rsid w:val="00224C2E"/>
    <w:rsid w:val="002441BC"/>
    <w:rsid w:val="00245D1C"/>
    <w:rsid w:val="002565E1"/>
    <w:rsid w:val="00265F3C"/>
    <w:rsid w:val="0028424C"/>
    <w:rsid w:val="00292FDF"/>
    <w:rsid w:val="002B2F96"/>
    <w:rsid w:val="002B7359"/>
    <w:rsid w:val="002C2241"/>
    <w:rsid w:val="002C70CE"/>
    <w:rsid w:val="002C79C9"/>
    <w:rsid w:val="002D5CB6"/>
    <w:rsid w:val="002F55D2"/>
    <w:rsid w:val="002F7BFE"/>
    <w:rsid w:val="002F7CE2"/>
    <w:rsid w:val="0030130E"/>
    <w:rsid w:val="00306D06"/>
    <w:rsid w:val="00314BFA"/>
    <w:rsid w:val="00315D42"/>
    <w:rsid w:val="00336507"/>
    <w:rsid w:val="00345F61"/>
    <w:rsid w:val="00346CCE"/>
    <w:rsid w:val="0035125D"/>
    <w:rsid w:val="00351802"/>
    <w:rsid w:val="00371555"/>
    <w:rsid w:val="00371ACA"/>
    <w:rsid w:val="00397B2A"/>
    <w:rsid w:val="003C74E3"/>
    <w:rsid w:val="003D189C"/>
    <w:rsid w:val="003F1DE3"/>
    <w:rsid w:val="003F78DC"/>
    <w:rsid w:val="004128D0"/>
    <w:rsid w:val="0042013A"/>
    <w:rsid w:val="00420E56"/>
    <w:rsid w:val="00423B59"/>
    <w:rsid w:val="00444F44"/>
    <w:rsid w:val="004515DD"/>
    <w:rsid w:val="004735C2"/>
    <w:rsid w:val="004763CE"/>
    <w:rsid w:val="004859CB"/>
    <w:rsid w:val="00492058"/>
    <w:rsid w:val="00497D91"/>
    <w:rsid w:val="004B287B"/>
    <w:rsid w:val="004D3AF6"/>
    <w:rsid w:val="004E790E"/>
    <w:rsid w:val="004F6458"/>
    <w:rsid w:val="00523A1D"/>
    <w:rsid w:val="00535798"/>
    <w:rsid w:val="00543702"/>
    <w:rsid w:val="00560E54"/>
    <w:rsid w:val="00563F79"/>
    <w:rsid w:val="00570C86"/>
    <w:rsid w:val="00572D1B"/>
    <w:rsid w:val="00594978"/>
    <w:rsid w:val="0059687F"/>
    <w:rsid w:val="005A1E38"/>
    <w:rsid w:val="005B47D8"/>
    <w:rsid w:val="005B7B6C"/>
    <w:rsid w:val="005C04DF"/>
    <w:rsid w:val="0061260C"/>
    <w:rsid w:val="00621918"/>
    <w:rsid w:val="00645A11"/>
    <w:rsid w:val="006749BD"/>
    <w:rsid w:val="006836CA"/>
    <w:rsid w:val="006B5289"/>
    <w:rsid w:val="006B6B20"/>
    <w:rsid w:val="006C02B0"/>
    <w:rsid w:val="006C270C"/>
    <w:rsid w:val="006F11BA"/>
    <w:rsid w:val="007039B7"/>
    <w:rsid w:val="00714699"/>
    <w:rsid w:val="00715C7E"/>
    <w:rsid w:val="00716038"/>
    <w:rsid w:val="00717869"/>
    <w:rsid w:val="007352D9"/>
    <w:rsid w:val="00735C84"/>
    <w:rsid w:val="007364BF"/>
    <w:rsid w:val="007928B0"/>
    <w:rsid w:val="007A0B50"/>
    <w:rsid w:val="007A3351"/>
    <w:rsid w:val="007A4E5B"/>
    <w:rsid w:val="007B74D1"/>
    <w:rsid w:val="007B7D1C"/>
    <w:rsid w:val="007C0B78"/>
    <w:rsid w:val="007C0F2C"/>
    <w:rsid w:val="007F4E23"/>
    <w:rsid w:val="0080180B"/>
    <w:rsid w:val="00816104"/>
    <w:rsid w:val="00832465"/>
    <w:rsid w:val="0087179D"/>
    <w:rsid w:val="008746A9"/>
    <w:rsid w:val="00875E09"/>
    <w:rsid w:val="008968AA"/>
    <w:rsid w:val="008C027E"/>
    <w:rsid w:val="008E1E5A"/>
    <w:rsid w:val="008F1EC4"/>
    <w:rsid w:val="00904ED5"/>
    <w:rsid w:val="00914E29"/>
    <w:rsid w:val="009201B9"/>
    <w:rsid w:val="009254B6"/>
    <w:rsid w:val="009255FF"/>
    <w:rsid w:val="0093189E"/>
    <w:rsid w:val="0093550B"/>
    <w:rsid w:val="00974954"/>
    <w:rsid w:val="00985F86"/>
    <w:rsid w:val="009B293F"/>
    <w:rsid w:val="009C7CDA"/>
    <w:rsid w:val="009D65DC"/>
    <w:rsid w:val="009E3FEF"/>
    <w:rsid w:val="009F1086"/>
    <w:rsid w:val="00A02322"/>
    <w:rsid w:val="00A0246C"/>
    <w:rsid w:val="00A0447B"/>
    <w:rsid w:val="00A84F4E"/>
    <w:rsid w:val="00A85D81"/>
    <w:rsid w:val="00A86C39"/>
    <w:rsid w:val="00AA6E20"/>
    <w:rsid w:val="00AD4EE9"/>
    <w:rsid w:val="00B13C68"/>
    <w:rsid w:val="00B14C8B"/>
    <w:rsid w:val="00B212A5"/>
    <w:rsid w:val="00B241BF"/>
    <w:rsid w:val="00B37B07"/>
    <w:rsid w:val="00B40F96"/>
    <w:rsid w:val="00B42CF9"/>
    <w:rsid w:val="00B46909"/>
    <w:rsid w:val="00B46FF8"/>
    <w:rsid w:val="00B47D0F"/>
    <w:rsid w:val="00B642BA"/>
    <w:rsid w:val="00B75B39"/>
    <w:rsid w:val="00B96899"/>
    <w:rsid w:val="00B974E6"/>
    <w:rsid w:val="00BA6BAF"/>
    <w:rsid w:val="00BA6F5E"/>
    <w:rsid w:val="00BB0979"/>
    <w:rsid w:val="00BB616C"/>
    <w:rsid w:val="00BC3EA2"/>
    <w:rsid w:val="00BD1E25"/>
    <w:rsid w:val="00BD6959"/>
    <w:rsid w:val="00BD7FC1"/>
    <w:rsid w:val="00BE3B9B"/>
    <w:rsid w:val="00BE60AF"/>
    <w:rsid w:val="00BE7350"/>
    <w:rsid w:val="00BE73CF"/>
    <w:rsid w:val="00BE755D"/>
    <w:rsid w:val="00BF3B20"/>
    <w:rsid w:val="00BF5FDA"/>
    <w:rsid w:val="00BF780F"/>
    <w:rsid w:val="00C01DD4"/>
    <w:rsid w:val="00C05259"/>
    <w:rsid w:val="00C13D2D"/>
    <w:rsid w:val="00C2347C"/>
    <w:rsid w:val="00C32C9E"/>
    <w:rsid w:val="00C569BC"/>
    <w:rsid w:val="00C61495"/>
    <w:rsid w:val="00C66860"/>
    <w:rsid w:val="00C7217C"/>
    <w:rsid w:val="00C743D3"/>
    <w:rsid w:val="00C74796"/>
    <w:rsid w:val="00C82C93"/>
    <w:rsid w:val="00C86C90"/>
    <w:rsid w:val="00C9263B"/>
    <w:rsid w:val="00C93B42"/>
    <w:rsid w:val="00CA521E"/>
    <w:rsid w:val="00CB4114"/>
    <w:rsid w:val="00CB6226"/>
    <w:rsid w:val="00CC6E9D"/>
    <w:rsid w:val="00CC7294"/>
    <w:rsid w:val="00CD4411"/>
    <w:rsid w:val="00CE2A58"/>
    <w:rsid w:val="00CF5186"/>
    <w:rsid w:val="00CF5EA2"/>
    <w:rsid w:val="00D063CD"/>
    <w:rsid w:val="00D25416"/>
    <w:rsid w:val="00D34554"/>
    <w:rsid w:val="00D5357E"/>
    <w:rsid w:val="00D61FBE"/>
    <w:rsid w:val="00D7554D"/>
    <w:rsid w:val="00D94FA9"/>
    <w:rsid w:val="00DD4B7F"/>
    <w:rsid w:val="00DD6C56"/>
    <w:rsid w:val="00DD739A"/>
    <w:rsid w:val="00DE6A3A"/>
    <w:rsid w:val="00DF104F"/>
    <w:rsid w:val="00DF43AD"/>
    <w:rsid w:val="00DF7D66"/>
    <w:rsid w:val="00E12531"/>
    <w:rsid w:val="00E129D8"/>
    <w:rsid w:val="00E235AD"/>
    <w:rsid w:val="00E37D37"/>
    <w:rsid w:val="00E56F33"/>
    <w:rsid w:val="00E60189"/>
    <w:rsid w:val="00E60817"/>
    <w:rsid w:val="00E64743"/>
    <w:rsid w:val="00E93181"/>
    <w:rsid w:val="00E96469"/>
    <w:rsid w:val="00EB3C8E"/>
    <w:rsid w:val="00EC0087"/>
    <w:rsid w:val="00EC6408"/>
    <w:rsid w:val="00ED11F5"/>
    <w:rsid w:val="00ED6ED1"/>
    <w:rsid w:val="00EF0A38"/>
    <w:rsid w:val="00EF41FA"/>
    <w:rsid w:val="00F017E8"/>
    <w:rsid w:val="00F03F18"/>
    <w:rsid w:val="00F22CB0"/>
    <w:rsid w:val="00F259E8"/>
    <w:rsid w:val="00F3361F"/>
    <w:rsid w:val="00F40800"/>
    <w:rsid w:val="00F50231"/>
    <w:rsid w:val="00F713ED"/>
    <w:rsid w:val="00F7526B"/>
    <w:rsid w:val="00F92755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E23"/>
  <w15:chartTrackingRefBased/>
  <w15:docId w15:val="{CB525977-14FC-4A53-A4AB-B027EFC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56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56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9B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c0d4b77b92325b615f8dbeed985592da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ddcdb7aa102af095ec9a7a5f578318c6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StatoId xmlns="55d00712-9f76-416e-8805-a7fc8b7649e9" xsi:nil="true"/>
    <_bpm_ErroreId xmlns="55d00712-9f76-416e-8805-a7fc8b7649e9" xsi:nil="true"/>
    <_bpm_OperazioneId xmlns="55d00712-9f76-416e-8805-a7fc8b7649e9" xsi:nil="true"/>
    <_bpm_Sintesi xmlns="55d00712-9f76-416e-8805-a7fc8b7649e9" xsi:nil="true"/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Props1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6E379-72D8-4807-8887-B26A0606A34E}"/>
</file>

<file path=customXml/itemProps3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8f9323d4-4003-4ee6-9aa3-c8ef3be07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Tolomelli Silvia</cp:lastModifiedBy>
  <cp:revision>112</cp:revision>
  <cp:lastPrinted>2019-10-08T18:46:00Z</cp:lastPrinted>
  <dcterms:created xsi:type="dcterms:W3CDTF">2019-10-18T17:33:00Z</dcterms:created>
  <dcterms:modified xsi:type="dcterms:W3CDTF">2024-09-13T13:49:00Z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0x01010056FB731B3DE4D042BF11BE6162880045</vt:lpwstr>
  </property>
  <property fmtid="{D5CDD505-2E9C-101B-9397-08002B2CF9AE}" pid="3" name="Order">
    <vt:r8>1211800</vt:r8>
  </property>
</Properties>
</file>