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ED82A" w14:textId="77777777" w:rsidR="00784414" w:rsidRPr="00DF1FA8" w:rsidRDefault="00784414" w:rsidP="00784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F1FA8">
        <w:rPr>
          <w:rFonts w:ascii="Arial" w:hAnsi="Arial" w:cs="Arial"/>
          <w:b/>
          <w:sz w:val="20"/>
          <w:szCs w:val="20"/>
        </w:rPr>
        <w:t>“</w:t>
      </w:r>
      <w:r>
        <w:rPr>
          <w:rFonts w:ascii="CourierNewPS-BoldMT" w:hAnsi="CourierNewPS-BoldMT" w:cs="CourierNewPS-BoldMT"/>
          <w:b/>
          <w:bCs/>
          <w:sz w:val="24"/>
          <w:szCs w:val="24"/>
        </w:rPr>
        <w:t>INVITO A RENDERE DISPONIBILE UN MASTER UNIVERSITARIO DI II LIVELLO PER LO SVILUPPO DI ALTE COMPETENZE PER L’INNOVAZIONE DELLA PUBBLICA AMMINISTRAZIONE</w:t>
      </w:r>
    </w:p>
    <w:p w14:paraId="3252F182" w14:textId="724C171F" w:rsidR="004B3B19" w:rsidRPr="004E69A4" w:rsidRDefault="004B3B19" w:rsidP="004B3B1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4E69A4">
        <w:rPr>
          <w:rFonts w:ascii="Arial" w:hAnsi="Arial" w:cs="Arial"/>
          <w:i/>
          <w:sz w:val="20"/>
          <w:szCs w:val="20"/>
        </w:rPr>
        <w:t xml:space="preserve">Delibera di Giunta Regionale n. </w:t>
      </w:r>
      <w:r w:rsidR="007A2F8A" w:rsidRPr="005B71D2">
        <w:rPr>
          <w:rFonts w:ascii="Arial" w:hAnsi="Arial" w:cs="Arial"/>
          <w:i/>
          <w:sz w:val="20"/>
          <w:szCs w:val="20"/>
        </w:rPr>
        <w:t>1031 del 03/08/2020</w:t>
      </w:r>
      <w:r w:rsidR="007A2F8A">
        <w:rPr>
          <w:rFonts w:ascii="Arial" w:hAnsi="Arial" w:cs="Arial"/>
          <w:i/>
          <w:sz w:val="20"/>
          <w:szCs w:val="20"/>
        </w:rPr>
        <w:t xml:space="preserve"> Allegato B)</w:t>
      </w:r>
    </w:p>
    <w:p w14:paraId="3307CDB0" w14:textId="77777777" w:rsidR="004B3B19" w:rsidRPr="004E69A4" w:rsidRDefault="004B3B19" w:rsidP="004B3B19">
      <w:pPr>
        <w:jc w:val="center"/>
        <w:rPr>
          <w:rFonts w:ascii="Arial" w:hAnsi="Arial" w:cs="Arial"/>
          <w:b/>
          <w:sz w:val="20"/>
          <w:szCs w:val="20"/>
        </w:rPr>
      </w:pPr>
    </w:p>
    <w:p w14:paraId="4D6A9B06" w14:textId="77777777" w:rsidR="00122D68" w:rsidRPr="004E69A4" w:rsidRDefault="00122D68" w:rsidP="004B3B19">
      <w:pPr>
        <w:jc w:val="center"/>
        <w:rPr>
          <w:rFonts w:ascii="Arial" w:hAnsi="Arial" w:cs="Arial"/>
          <w:b/>
          <w:sz w:val="20"/>
          <w:szCs w:val="20"/>
        </w:rPr>
      </w:pPr>
    </w:p>
    <w:p w14:paraId="0DCA16F7" w14:textId="77777777" w:rsidR="00194873" w:rsidRPr="004E69A4" w:rsidRDefault="00B50F85" w:rsidP="004B3B19">
      <w:pPr>
        <w:jc w:val="center"/>
        <w:rPr>
          <w:rFonts w:ascii="Arial" w:hAnsi="Arial" w:cs="Arial"/>
          <w:b/>
          <w:sz w:val="20"/>
          <w:szCs w:val="20"/>
        </w:rPr>
      </w:pPr>
      <w:r w:rsidRPr="004E69A4">
        <w:rPr>
          <w:rFonts w:ascii="Arial" w:hAnsi="Arial" w:cs="Arial"/>
          <w:b/>
          <w:sz w:val="20"/>
          <w:szCs w:val="20"/>
        </w:rPr>
        <w:t xml:space="preserve">SCHEDA </w:t>
      </w:r>
      <w:r w:rsidR="004B3B19" w:rsidRPr="004E69A4">
        <w:rPr>
          <w:rFonts w:ascii="Arial" w:hAnsi="Arial" w:cs="Arial"/>
          <w:b/>
          <w:sz w:val="20"/>
          <w:szCs w:val="20"/>
        </w:rPr>
        <w:t>OFFERTA FORMATIVA</w:t>
      </w:r>
      <w:r w:rsidR="00B54B21" w:rsidRPr="004E69A4">
        <w:rPr>
          <w:rFonts w:ascii="Arial" w:hAnsi="Arial" w:cs="Arial"/>
          <w:b/>
          <w:sz w:val="20"/>
          <w:szCs w:val="20"/>
        </w:rPr>
        <w:t xml:space="preserve"> </w:t>
      </w:r>
    </w:p>
    <w:p w14:paraId="1CDFB6C8" w14:textId="77777777" w:rsidR="00194873" w:rsidRPr="004E69A4" w:rsidRDefault="00194873" w:rsidP="00AC23F9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4873" w:rsidRPr="004E69A4" w14:paraId="79313CCA" w14:textId="77777777" w:rsidTr="006332AC">
        <w:tc>
          <w:tcPr>
            <w:tcW w:w="9628" w:type="dxa"/>
          </w:tcPr>
          <w:p w14:paraId="4D73E136" w14:textId="77777777" w:rsidR="00194873" w:rsidRPr="004E69A4" w:rsidRDefault="00194873" w:rsidP="00EA678D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TITOLO</w:t>
            </w:r>
          </w:p>
          <w:p w14:paraId="7193A430" w14:textId="77777777" w:rsidR="00194873" w:rsidRPr="004E69A4" w:rsidRDefault="00194873" w:rsidP="00EA67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EC1E5" w14:textId="77777777" w:rsidR="00194873" w:rsidRPr="004E69A4" w:rsidRDefault="00194873" w:rsidP="00EA6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873" w:rsidRPr="004E69A4" w14:paraId="485003C0" w14:textId="77777777" w:rsidTr="006332AC">
        <w:tc>
          <w:tcPr>
            <w:tcW w:w="9628" w:type="dxa"/>
          </w:tcPr>
          <w:p w14:paraId="70F5FFF9" w14:textId="77777777" w:rsidR="00194873" w:rsidRPr="004E69A4" w:rsidRDefault="00194873" w:rsidP="00EA678D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UNIVERSITA’ DEGLI STUDI</w:t>
            </w:r>
            <w:r w:rsidR="00C77698" w:rsidRPr="004E69A4">
              <w:rPr>
                <w:rFonts w:ascii="Arial" w:hAnsi="Arial" w:cs="Arial"/>
                <w:sz w:val="20"/>
                <w:szCs w:val="20"/>
              </w:rPr>
              <w:t xml:space="preserve"> CHE RILASCIA IL TITOLO</w:t>
            </w:r>
          </w:p>
          <w:p w14:paraId="2869F78F" w14:textId="77777777" w:rsidR="00194873" w:rsidRPr="004E69A4" w:rsidRDefault="00194873" w:rsidP="00EA67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AE56C" w14:textId="77777777" w:rsidR="00194873" w:rsidRPr="004E69A4" w:rsidRDefault="00194873" w:rsidP="00EA6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3F9" w:rsidRPr="004E69A4" w14:paraId="3F8F6EB0" w14:textId="77777777" w:rsidTr="006332AC">
        <w:tc>
          <w:tcPr>
            <w:tcW w:w="9628" w:type="dxa"/>
          </w:tcPr>
          <w:p w14:paraId="40ACBA56" w14:textId="77777777" w:rsidR="00DC400E" w:rsidRPr="004E69A4" w:rsidRDefault="00DC400E" w:rsidP="00DC400E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SCUOLA/FACOLTA’</w:t>
            </w:r>
          </w:p>
          <w:p w14:paraId="3D754A10" w14:textId="77777777" w:rsidR="00AC23F9" w:rsidRPr="004E69A4" w:rsidRDefault="00AC23F9" w:rsidP="00EA67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712F7" w14:textId="77777777" w:rsidR="00AC23F9" w:rsidRPr="004E69A4" w:rsidRDefault="00AC23F9" w:rsidP="00EA6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4AD" w:rsidRPr="004E69A4" w14:paraId="180386F3" w14:textId="77777777" w:rsidTr="006332AC">
        <w:tc>
          <w:tcPr>
            <w:tcW w:w="9628" w:type="dxa"/>
          </w:tcPr>
          <w:p w14:paraId="7C96316C" w14:textId="77777777" w:rsidR="00DC400E" w:rsidRPr="004E69A4" w:rsidRDefault="00DC400E" w:rsidP="00DC400E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STRUTTURA PROPONENTE</w:t>
            </w:r>
          </w:p>
          <w:p w14:paraId="28F2F41F" w14:textId="77777777" w:rsidR="006554AD" w:rsidRPr="004E69A4" w:rsidRDefault="006554AD" w:rsidP="00EA67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C14B8" w14:textId="77777777" w:rsidR="006554AD" w:rsidRPr="004E69A4" w:rsidRDefault="006554AD" w:rsidP="00EA6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4AD" w:rsidRPr="004E69A4" w14:paraId="20D95E0A" w14:textId="77777777" w:rsidTr="006332AC">
        <w:tc>
          <w:tcPr>
            <w:tcW w:w="9628" w:type="dxa"/>
          </w:tcPr>
          <w:p w14:paraId="5A5CE347" w14:textId="77777777" w:rsidR="006554AD" w:rsidRPr="004E69A4" w:rsidRDefault="006554AD" w:rsidP="00EA678D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DIRETTORE RESPONSABILE</w:t>
            </w:r>
          </w:p>
          <w:p w14:paraId="3888142D" w14:textId="77777777" w:rsidR="006554AD" w:rsidRPr="004E69A4" w:rsidRDefault="006554AD" w:rsidP="00EA67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AE613" w14:textId="77777777" w:rsidR="006554AD" w:rsidRPr="004E69A4" w:rsidRDefault="006554AD" w:rsidP="00EA67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F97821" w14:textId="77777777" w:rsidR="00A675C7" w:rsidRPr="004E69A4" w:rsidRDefault="00A675C7" w:rsidP="00F31A6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74"/>
        <w:gridCol w:w="7054"/>
      </w:tblGrid>
      <w:tr w:rsidR="006332AC" w:rsidRPr="004E69A4" w14:paraId="41278D2B" w14:textId="77777777" w:rsidTr="004E69A4">
        <w:tc>
          <w:tcPr>
            <w:tcW w:w="9628" w:type="dxa"/>
            <w:gridSpan w:val="2"/>
          </w:tcPr>
          <w:p w14:paraId="03286E99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ALTRI ATENEI E/O ISTITUZIONI DI ALTA FORMAZIONE E DI RICERCA COINVOLTI NELL'OFFERTA FORMATIVA: specificare modalità di collaborazione e contributo specifico di ciascun soggetto</w:t>
            </w:r>
          </w:p>
        </w:tc>
      </w:tr>
      <w:tr w:rsidR="006332AC" w:rsidRPr="004E69A4" w14:paraId="0F6D046E" w14:textId="77777777" w:rsidTr="004E69A4">
        <w:tc>
          <w:tcPr>
            <w:tcW w:w="2574" w:type="dxa"/>
          </w:tcPr>
          <w:p w14:paraId="255F7D32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ateneo/istituzione</w:t>
            </w:r>
          </w:p>
        </w:tc>
        <w:tc>
          <w:tcPr>
            <w:tcW w:w="7054" w:type="dxa"/>
          </w:tcPr>
          <w:p w14:paraId="5B52B816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Ruolo, contributo e modalità di collaborazione</w:t>
            </w:r>
          </w:p>
        </w:tc>
      </w:tr>
      <w:tr w:rsidR="006332AC" w:rsidRPr="004E69A4" w14:paraId="76DA4510" w14:textId="77777777" w:rsidTr="004E69A4">
        <w:tc>
          <w:tcPr>
            <w:tcW w:w="2574" w:type="dxa"/>
          </w:tcPr>
          <w:p w14:paraId="644F9AAB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D807D" w14:textId="77777777" w:rsidR="00122D68" w:rsidRPr="004E69A4" w:rsidRDefault="00122D68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4" w:type="dxa"/>
          </w:tcPr>
          <w:p w14:paraId="1E672A9B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2AC" w:rsidRPr="004E69A4" w14:paraId="5E4AF15F" w14:textId="77777777" w:rsidTr="004E69A4">
        <w:tc>
          <w:tcPr>
            <w:tcW w:w="2574" w:type="dxa"/>
          </w:tcPr>
          <w:p w14:paraId="2E985EF7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FEFCA" w14:textId="77777777" w:rsidR="00122D68" w:rsidRPr="004E69A4" w:rsidRDefault="00122D68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4" w:type="dxa"/>
          </w:tcPr>
          <w:p w14:paraId="151EEBDB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2AC" w:rsidRPr="004E69A4" w14:paraId="36B0B899" w14:textId="77777777" w:rsidTr="004E69A4">
        <w:tc>
          <w:tcPr>
            <w:tcW w:w="2574" w:type="dxa"/>
          </w:tcPr>
          <w:p w14:paraId="7C1AA7EB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8DD7B" w14:textId="77777777" w:rsidR="00122D68" w:rsidRPr="004E69A4" w:rsidRDefault="00122D68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4" w:type="dxa"/>
          </w:tcPr>
          <w:p w14:paraId="5A457BF1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2AC" w:rsidRPr="004E69A4" w14:paraId="02AAD115" w14:textId="77777777" w:rsidTr="004E69A4">
        <w:tc>
          <w:tcPr>
            <w:tcW w:w="2574" w:type="dxa"/>
          </w:tcPr>
          <w:p w14:paraId="34A69C93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188D1" w14:textId="77777777" w:rsidR="00122D68" w:rsidRPr="004E69A4" w:rsidRDefault="00122D68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4" w:type="dxa"/>
          </w:tcPr>
          <w:p w14:paraId="5F7ABCD3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23D1B7" w14:textId="77777777" w:rsidR="006332AC" w:rsidRPr="004E69A4" w:rsidRDefault="006332AC" w:rsidP="00F31A6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32AC" w:rsidRPr="004E69A4" w14:paraId="52F43B21" w14:textId="77777777" w:rsidTr="000D435F">
        <w:tc>
          <w:tcPr>
            <w:tcW w:w="9628" w:type="dxa"/>
          </w:tcPr>
          <w:p w14:paraId="6F31576F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PROFILO FORMATIVO</w:t>
            </w:r>
          </w:p>
        </w:tc>
      </w:tr>
      <w:tr w:rsidR="006332AC" w:rsidRPr="004E69A4" w14:paraId="54054ACA" w14:textId="77777777" w:rsidTr="000D435F">
        <w:tc>
          <w:tcPr>
            <w:tcW w:w="9628" w:type="dxa"/>
          </w:tcPr>
          <w:p w14:paraId="7E8D39ED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42A3E" w14:textId="77777777" w:rsidR="00122D68" w:rsidRPr="004E69A4" w:rsidRDefault="00122D68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2FF0C" w14:textId="77777777" w:rsidR="006332AC" w:rsidRPr="004E69A4" w:rsidRDefault="006332AC" w:rsidP="00F31A6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0405" w:rsidRPr="004E69A4" w14:paraId="2F3498CD" w14:textId="77777777" w:rsidTr="000D435F">
        <w:tc>
          <w:tcPr>
            <w:tcW w:w="9628" w:type="dxa"/>
          </w:tcPr>
          <w:p w14:paraId="75CF5D20" w14:textId="77777777" w:rsidR="00AB0405" w:rsidRPr="004E69A4" w:rsidRDefault="00AB0405" w:rsidP="000D435F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COMPETENZE ATTESE IN ESITO</w:t>
            </w:r>
          </w:p>
        </w:tc>
      </w:tr>
      <w:tr w:rsidR="00AB0405" w:rsidRPr="004E69A4" w14:paraId="20025E7D" w14:textId="77777777" w:rsidTr="000D435F">
        <w:tc>
          <w:tcPr>
            <w:tcW w:w="9628" w:type="dxa"/>
          </w:tcPr>
          <w:p w14:paraId="0FD6B3D6" w14:textId="77777777" w:rsidR="00AB0405" w:rsidRPr="004E69A4" w:rsidRDefault="00AB0405" w:rsidP="000D4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DD788" w14:textId="77777777" w:rsidR="00122D68" w:rsidRPr="004E69A4" w:rsidRDefault="00122D68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EFB256" w14:textId="77777777" w:rsidR="00AB0405" w:rsidRPr="004E69A4" w:rsidRDefault="00AB0405" w:rsidP="00F31A6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32AC" w:rsidRPr="004E69A4" w14:paraId="3E519923" w14:textId="77777777" w:rsidTr="006332AC">
        <w:tc>
          <w:tcPr>
            <w:tcW w:w="9628" w:type="dxa"/>
          </w:tcPr>
          <w:p w14:paraId="27994750" w14:textId="77777777" w:rsidR="006332AC" w:rsidRPr="004E69A4" w:rsidRDefault="006332AC" w:rsidP="006332AC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ARTICOLAZIONE E PIANO DIDATTICO: descrizione dei contenuti</w:t>
            </w:r>
          </w:p>
        </w:tc>
      </w:tr>
      <w:tr w:rsidR="006332AC" w:rsidRPr="004E69A4" w14:paraId="17C63564" w14:textId="77777777" w:rsidTr="006332AC">
        <w:tc>
          <w:tcPr>
            <w:tcW w:w="9628" w:type="dxa"/>
          </w:tcPr>
          <w:p w14:paraId="5B6C9BB8" w14:textId="77777777" w:rsidR="006332AC" w:rsidRPr="004E69A4" w:rsidRDefault="006332AC" w:rsidP="006332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9ED109" w14:textId="77777777" w:rsidR="00122D68" w:rsidRPr="004E69A4" w:rsidRDefault="00122D68" w:rsidP="00633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FAFF31" w14:textId="48ED7852" w:rsidR="00160AB9" w:rsidRPr="004E69A4" w:rsidRDefault="00160AB9" w:rsidP="00160AB9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D48" w:rsidRPr="004E69A4" w14:paraId="74F244A1" w14:textId="77777777" w:rsidTr="005A3D93">
        <w:tc>
          <w:tcPr>
            <w:tcW w:w="9628" w:type="dxa"/>
          </w:tcPr>
          <w:p w14:paraId="1FEA274C" w14:textId="3C0C753D" w:rsidR="00341D48" w:rsidRPr="004E69A4" w:rsidRDefault="00341D48" w:rsidP="005A3D93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lastRenderedPageBreak/>
              <w:t>FACULTY</w:t>
            </w:r>
            <w:r w:rsidR="000E5878" w:rsidRPr="004E69A4">
              <w:rPr>
                <w:rFonts w:ascii="Arial" w:hAnsi="Arial" w:cs="Arial"/>
                <w:sz w:val="20"/>
                <w:szCs w:val="20"/>
              </w:rPr>
              <w:t xml:space="preserve">: indicazione </w:t>
            </w:r>
            <w:r w:rsidR="00600DFE" w:rsidRPr="004E69A4">
              <w:rPr>
                <w:rFonts w:ascii="Arial" w:hAnsi="Arial" w:cs="Arial"/>
                <w:sz w:val="20"/>
                <w:szCs w:val="20"/>
              </w:rPr>
              <w:t xml:space="preserve">dei titolari accademici e/o esperti </w:t>
            </w:r>
            <w:r w:rsidR="002615A5" w:rsidRPr="004E69A4">
              <w:rPr>
                <w:rFonts w:ascii="Arial" w:hAnsi="Arial" w:cs="Arial"/>
                <w:sz w:val="20"/>
                <w:szCs w:val="20"/>
              </w:rPr>
              <w:t xml:space="preserve">italiani e stranieri </w:t>
            </w:r>
            <w:r w:rsidR="00E256FB" w:rsidRPr="004E69A4">
              <w:rPr>
                <w:rFonts w:ascii="Arial" w:hAnsi="Arial" w:cs="Arial"/>
                <w:sz w:val="20"/>
                <w:szCs w:val="20"/>
              </w:rPr>
              <w:t>che cureranno</w:t>
            </w:r>
            <w:r w:rsidR="00552850" w:rsidRPr="004E69A4">
              <w:rPr>
                <w:rFonts w:ascii="Arial" w:hAnsi="Arial" w:cs="Arial"/>
                <w:sz w:val="20"/>
                <w:szCs w:val="20"/>
              </w:rPr>
              <w:t xml:space="preserve"> la parte didattica di ciascun modulo formativo</w:t>
            </w:r>
          </w:p>
        </w:tc>
      </w:tr>
      <w:tr w:rsidR="00341D48" w:rsidRPr="004E69A4" w14:paraId="52CE5CEC" w14:textId="77777777" w:rsidTr="005A3D93">
        <w:tc>
          <w:tcPr>
            <w:tcW w:w="9628" w:type="dxa"/>
          </w:tcPr>
          <w:p w14:paraId="0D3FD345" w14:textId="77777777" w:rsidR="00341D48" w:rsidRPr="004E69A4" w:rsidRDefault="00341D48" w:rsidP="005A3D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8BE6E" w14:textId="77777777" w:rsidR="00341D48" w:rsidRPr="004E69A4" w:rsidRDefault="00341D48" w:rsidP="005A3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09D983" w14:textId="77777777" w:rsidR="00341D48" w:rsidRPr="004E69A4" w:rsidRDefault="00341D48" w:rsidP="00160AB9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0AB9" w:rsidRPr="004E69A4" w14:paraId="74251F9F" w14:textId="77777777" w:rsidTr="000D435F">
        <w:tc>
          <w:tcPr>
            <w:tcW w:w="9628" w:type="dxa"/>
          </w:tcPr>
          <w:p w14:paraId="1D1CC7AE" w14:textId="77777777" w:rsidR="00160AB9" w:rsidRPr="004E69A4" w:rsidRDefault="00160AB9" w:rsidP="000D435F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CREDITI FORMATIVI</w:t>
            </w:r>
          </w:p>
        </w:tc>
      </w:tr>
      <w:tr w:rsidR="00160AB9" w:rsidRPr="004E69A4" w14:paraId="4A3A59C0" w14:textId="77777777" w:rsidTr="000D435F">
        <w:tc>
          <w:tcPr>
            <w:tcW w:w="9628" w:type="dxa"/>
          </w:tcPr>
          <w:p w14:paraId="4F3B068E" w14:textId="77777777" w:rsidR="00160AB9" w:rsidRPr="004E69A4" w:rsidRDefault="00160AB9" w:rsidP="000D4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74FBA" w14:textId="77777777" w:rsidR="00160AB9" w:rsidRPr="004E69A4" w:rsidRDefault="00160AB9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920A05" w14:textId="77777777" w:rsidR="00160AB9" w:rsidRPr="004E69A4" w:rsidRDefault="00160AB9" w:rsidP="00160AB9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0AB9" w:rsidRPr="004E69A4" w14:paraId="7F545F29" w14:textId="77777777" w:rsidTr="000D435F">
        <w:tc>
          <w:tcPr>
            <w:tcW w:w="9628" w:type="dxa"/>
          </w:tcPr>
          <w:p w14:paraId="6C97318A" w14:textId="77777777" w:rsidR="00160AB9" w:rsidRPr="004E69A4" w:rsidRDefault="00160AB9" w:rsidP="00160AB9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FREQUENZA OBBLIGATORIA (IN %)</w:t>
            </w:r>
          </w:p>
        </w:tc>
      </w:tr>
      <w:tr w:rsidR="00160AB9" w:rsidRPr="004E69A4" w14:paraId="194451CE" w14:textId="77777777" w:rsidTr="000D435F">
        <w:tc>
          <w:tcPr>
            <w:tcW w:w="9628" w:type="dxa"/>
          </w:tcPr>
          <w:p w14:paraId="62D3949D" w14:textId="77777777" w:rsidR="00160AB9" w:rsidRPr="004E69A4" w:rsidRDefault="00160AB9" w:rsidP="000D4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F93A74" w14:textId="77777777" w:rsidR="00160AB9" w:rsidRPr="004E69A4" w:rsidRDefault="00160AB9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030142" w14:textId="77777777" w:rsidR="00160AB9" w:rsidRPr="004E69A4" w:rsidRDefault="00160AB9" w:rsidP="00160AB9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32AC" w:rsidRPr="004E69A4" w14:paraId="6383D3D7" w14:textId="77777777" w:rsidTr="000D435F">
        <w:tc>
          <w:tcPr>
            <w:tcW w:w="9628" w:type="dxa"/>
          </w:tcPr>
          <w:p w14:paraId="27542E60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 xml:space="preserve">MODALITÀ E METODOLOGIE DIDATTICHE </w:t>
            </w:r>
          </w:p>
        </w:tc>
      </w:tr>
      <w:tr w:rsidR="006332AC" w:rsidRPr="004E69A4" w14:paraId="2F63DDA3" w14:textId="77777777" w:rsidTr="000D435F">
        <w:tc>
          <w:tcPr>
            <w:tcW w:w="9628" w:type="dxa"/>
          </w:tcPr>
          <w:p w14:paraId="5362DD6F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D5CE9B" w14:textId="77777777" w:rsidR="00160AB9" w:rsidRPr="004E69A4" w:rsidRDefault="00160AB9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3A7B13" w14:textId="77777777" w:rsidR="006332AC" w:rsidRPr="004E69A4" w:rsidRDefault="006332AC" w:rsidP="00F31A6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0405" w:rsidRPr="004E69A4" w14:paraId="70982C7A" w14:textId="77777777" w:rsidTr="000D435F">
        <w:tc>
          <w:tcPr>
            <w:tcW w:w="9628" w:type="dxa"/>
          </w:tcPr>
          <w:p w14:paraId="4F905EF8" w14:textId="77777777" w:rsidR="00AB0405" w:rsidRPr="004E69A4" w:rsidRDefault="00AB0405" w:rsidP="000D435F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 xml:space="preserve">MODALITÀ DI VALUTAZIONE DEL PROCESSO DI APPRENDIMENTO </w:t>
            </w:r>
          </w:p>
        </w:tc>
      </w:tr>
      <w:tr w:rsidR="00AB0405" w:rsidRPr="004E69A4" w14:paraId="1E086C2A" w14:textId="77777777" w:rsidTr="000D435F">
        <w:tc>
          <w:tcPr>
            <w:tcW w:w="9628" w:type="dxa"/>
          </w:tcPr>
          <w:p w14:paraId="18EF431A" w14:textId="77777777" w:rsidR="00AB0405" w:rsidRPr="004E69A4" w:rsidRDefault="00AB0405" w:rsidP="000D4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DFCCF" w14:textId="77777777" w:rsidR="00AB0405" w:rsidRPr="004E69A4" w:rsidRDefault="00AB0405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2A4E5D" w14:textId="77777777" w:rsidR="00AB0405" w:rsidRPr="004E69A4" w:rsidRDefault="00AB0405" w:rsidP="00AB0405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0405" w:rsidRPr="004E69A4" w14:paraId="62ADD5D6" w14:textId="77777777" w:rsidTr="000D435F">
        <w:tc>
          <w:tcPr>
            <w:tcW w:w="9628" w:type="dxa"/>
          </w:tcPr>
          <w:p w14:paraId="260D2E16" w14:textId="77777777" w:rsidR="00AB0405" w:rsidRPr="004E69A4" w:rsidRDefault="00AB0405" w:rsidP="000D435F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MODALITÀ E PROFESSIONALITA DI PRESIDIO DEL PROCESSO FORMATIVO</w:t>
            </w:r>
          </w:p>
        </w:tc>
      </w:tr>
      <w:tr w:rsidR="00AB0405" w:rsidRPr="004E69A4" w14:paraId="3C06DE8A" w14:textId="77777777" w:rsidTr="000D435F">
        <w:tc>
          <w:tcPr>
            <w:tcW w:w="9628" w:type="dxa"/>
          </w:tcPr>
          <w:p w14:paraId="41F15666" w14:textId="77777777" w:rsidR="00AB0405" w:rsidRPr="004E69A4" w:rsidRDefault="00AB0405" w:rsidP="000D4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C50DB" w14:textId="77777777" w:rsidR="00AB0405" w:rsidRPr="004E69A4" w:rsidRDefault="00AB0405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942D12" w14:textId="77777777" w:rsidR="00AB0405" w:rsidRPr="004E69A4" w:rsidRDefault="00AB0405" w:rsidP="00F31A6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32AC" w:rsidRPr="004E69A4" w14:paraId="0C9783D8" w14:textId="77777777" w:rsidTr="000D435F">
        <w:tc>
          <w:tcPr>
            <w:tcW w:w="9628" w:type="dxa"/>
          </w:tcPr>
          <w:p w14:paraId="4591FCAE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 xml:space="preserve">MODALITÀ ORGANIZZATIVE </w:t>
            </w:r>
          </w:p>
        </w:tc>
      </w:tr>
      <w:tr w:rsidR="006332AC" w:rsidRPr="004E69A4" w14:paraId="2858DE0E" w14:textId="77777777" w:rsidTr="000D435F">
        <w:tc>
          <w:tcPr>
            <w:tcW w:w="9628" w:type="dxa"/>
          </w:tcPr>
          <w:p w14:paraId="2BA9A6C6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FC157" w14:textId="77777777" w:rsidR="00160AB9" w:rsidRPr="004E69A4" w:rsidRDefault="00160AB9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4B8272" w14:textId="77777777" w:rsidR="006332AC" w:rsidRPr="004E69A4" w:rsidRDefault="006332AC" w:rsidP="00F31A6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32AC" w:rsidRPr="004E69A4" w14:paraId="746580E7" w14:textId="77777777" w:rsidTr="000D435F">
        <w:tc>
          <w:tcPr>
            <w:tcW w:w="9628" w:type="dxa"/>
          </w:tcPr>
          <w:p w14:paraId="0FD83492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REQUISITI D’ACCESSO</w:t>
            </w:r>
            <w:r w:rsidR="00160AB9" w:rsidRPr="004E69A4">
              <w:rPr>
                <w:rFonts w:ascii="Arial" w:hAnsi="Arial" w:cs="Arial"/>
                <w:sz w:val="20"/>
                <w:szCs w:val="20"/>
              </w:rPr>
              <w:t>: titoli, conoscenze linguistiche ed eventuali ulteriori requisiti</w:t>
            </w:r>
          </w:p>
        </w:tc>
      </w:tr>
      <w:tr w:rsidR="006332AC" w:rsidRPr="004E69A4" w14:paraId="58848CB4" w14:textId="77777777" w:rsidTr="000D435F">
        <w:tc>
          <w:tcPr>
            <w:tcW w:w="9628" w:type="dxa"/>
          </w:tcPr>
          <w:p w14:paraId="750F2323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C3F46B" w14:textId="77777777" w:rsidR="006332AC" w:rsidRPr="004E69A4" w:rsidRDefault="006332AC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6BB71" w14:textId="77777777" w:rsidR="006332AC" w:rsidRPr="004E69A4" w:rsidRDefault="006332AC" w:rsidP="00F31A6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0AB9" w:rsidRPr="004E69A4" w14:paraId="0ABFB0AD" w14:textId="77777777" w:rsidTr="000D435F">
        <w:tc>
          <w:tcPr>
            <w:tcW w:w="9628" w:type="dxa"/>
          </w:tcPr>
          <w:p w14:paraId="31DD1D74" w14:textId="77777777" w:rsidR="00160AB9" w:rsidRPr="004E69A4" w:rsidRDefault="00160AB9" w:rsidP="000D435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499913995"/>
            <w:r w:rsidRPr="004E69A4">
              <w:rPr>
                <w:rFonts w:ascii="Arial" w:hAnsi="Arial" w:cs="Arial"/>
                <w:sz w:val="20"/>
                <w:szCs w:val="20"/>
              </w:rPr>
              <w:t>MODALITA’ E CRITERI DI SELEZIONE</w:t>
            </w:r>
          </w:p>
        </w:tc>
      </w:tr>
      <w:tr w:rsidR="00160AB9" w:rsidRPr="004E69A4" w14:paraId="7EE845B3" w14:textId="77777777" w:rsidTr="000D435F">
        <w:tc>
          <w:tcPr>
            <w:tcW w:w="9628" w:type="dxa"/>
          </w:tcPr>
          <w:p w14:paraId="76E9A5E6" w14:textId="77777777" w:rsidR="00160AB9" w:rsidRPr="004E69A4" w:rsidRDefault="00160AB9" w:rsidP="000D4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8E6C93" w14:textId="77777777" w:rsidR="00160AB9" w:rsidRPr="004E69A4" w:rsidRDefault="00160AB9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2FC6DF70" w14:textId="77777777" w:rsidR="00160AB9" w:rsidRPr="004E69A4" w:rsidRDefault="00160AB9" w:rsidP="00F31A6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3430"/>
        <w:gridCol w:w="1248"/>
        <w:gridCol w:w="3566"/>
      </w:tblGrid>
      <w:tr w:rsidR="00160AB9" w:rsidRPr="004E69A4" w14:paraId="0CEAB512" w14:textId="77777777" w:rsidTr="000D435F">
        <w:tc>
          <w:tcPr>
            <w:tcW w:w="9628" w:type="dxa"/>
            <w:gridSpan w:val="4"/>
          </w:tcPr>
          <w:p w14:paraId="7B768574" w14:textId="77777777" w:rsidR="00160AB9" w:rsidRPr="004E69A4" w:rsidRDefault="00160AB9" w:rsidP="000D435F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PARTECIPANTI: NUMERO MINIMO E MASSIMO</w:t>
            </w:r>
          </w:p>
        </w:tc>
      </w:tr>
      <w:tr w:rsidR="00160AB9" w:rsidRPr="004E69A4" w14:paraId="7A9A4F0E" w14:textId="77777777" w:rsidTr="00122D68">
        <w:tc>
          <w:tcPr>
            <w:tcW w:w="1384" w:type="dxa"/>
          </w:tcPr>
          <w:p w14:paraId="233125D1" w14:textId="77777777" w:rsidR="00160AB9" w:rsidRPr="004E69A4" w:rsidRDefault="00160AB9" w:rsidP="000D435F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MINIMO</w:t>
            </w:r>
          </w:p>
        </w:tc>
        <w:tc>
          <w:tcPr>
            <w:tcW w:w="3430" w:type="dxa"/>
          </w:tcPr>
          <w:p w14:paraId="2F849832" w14:textId="77777777" w:rsidR="00160AB9" w:rsidRPr="004E69A4" w:rsidRDefault="00160AB9" w:rsidP="000D435F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248" w:type="dxa"/>
          </w:tcPr>
          <w:p w14:paraId="0CCF84C4" w14:textId="77777777" w:rsidR="00160AB9" w:rsidRPr="004E69A4" w:rsidRDefault="00160AB9" w:rsidP="000D435F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MASSIMO</w:t>
            </w:r>
          </w:p>
        </w:tc>
        <w:tc>
          <w:tcPr>
            <w:tcW w:w="3566" w:type="dxa"/>
          </w:tcPr>
          <w:p w14:paraId="10251B70" w14:textId="77777777" w:rsidR="00160AB9" w:rsidRPr="004E69A4" w:rsidRDefault="00160AB9" w:rsidP="000D435F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</w:tr>
    </w:tbl>
    <w:p w14:paraId="0CD7D535" w14:textId="77777777" w:rsidR="00160AB9" w:rsidRPr="004E69A4" w:rsidRDefault="00160AB9" w:rsidP="00160AB9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0405" w:rsidRPr="004E69A4" w14:paraId="5D0D8DB4" w14:textId="77777777" w:rsidTr="000D435F">
        <w:tc>
          <w:tcPr>
            <w:tcW w:w="9628" w:type="dxa"/>
          </w:tcPr>
          <w:p w14:paraId="4F1B1550" w14:textId="77777777" w:rsidR="00AB0405" w:rsidRPr="004E69A4" w:rsidRDefault="00AB0405" w:rsidP="000D435F">
            <w:pPr>
              <w:rPr>
                <w:rFonts w:ascii="Arial" w:hAnsi="Arial" w:cs="Arial"/>
                <w:sz w:val="20"/>
                <w:szCs w:val="20"/>
              </w:rPr>
            </w:pPr>
            <w:r w:rsidRPr="004E69A4">
              <w:rPr>
                <w:rFonts w:ascii="Arial" w:hAnsi="Arial" w:cs="Arial"/>
                <w:sz w:val="20"/>
                <w:szCs w:val="20"/>
              </w:rPr>
              <w:t>ALTRE INFORMAZIONI</w:t>
            </w:r>
          </w:p>
        </w:tc>
      </w:tr>
      <w:tr w:rsidR="00AB0405" w:rsidRPr="004E69A4" w14:paraId="24C5F3AB" w14:textId="77777777" w:rsidTr="000D435F">
        <w:tc>
          <w:tcPr>
            <w:tcW w:w="9628" w:type="dxa"/>
          </w:tcPr>
          <w:p w14:paraId="6C0224F4" w14:textId="77777777" w:rsidR="00AB0405" w:rsidRPr="004E69A4" w:rsidRDefault="00AB0405" w:rsidP="000D4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09A6E" w14:textId="77777777" w:rsidR="00AB0405" w:rsidRPr="004E69A4" w:rsidRDefault="00AB0405" w:rsidP="000D43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1361F" w14:textId="77777777" w:rsidR="00AB0405" w:rsidRPr="004E69A4" w:rsidRDefault="00AB0405" w:rsidP="000D4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21A7A2" w14:textId="77777777" w:rsidR="00AB0405" w:rsidRPr="004E69A4" w:rsidRDefault="00AB0405" w:rsidP="00160AB9">
      <w:pPr>
        <w:rPr>
          <w:rFonts w:ascii="Arial" w:hAnsi="Arial" w:cs="Arial"/>
          <w:sz w:val="20"/>
          <w:szCs w:val="20"/>
        </w:rPr>
      </w:pPr>
    </w:p>
    <w:sectPr w:rsidR="00AB0405" w:rsidRPr="004E69A4" w:rsidSect="005D6E2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34687" w14:textId="77777777" w:rsidR="00425AFF" w:rsidRDefault="00425AFF" w:rsidP="00B50F85">
      <w:pPr>
        <w:spacing w:after="0" w:line="240" w:lineRule="auto"/>
      </w:pPr>
      <w:r>
        <w:separator/>
      </w:r>
    </w:p>
  </w:endnote>
  <w:endnote w:type="continuationSeparator" w:id="0">
    <w:p w14:paraId="62E08427" w14:textId="77777777" w:rsidR="00425AFF" w:rsidRDefault="00425AFF" w:rsidP="00B5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NewPS-Bold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EA611" w14:textId="77777777" w:rsidR="00B50F85" w:rsidRDefault="008428D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24DC">
      <w:rPr>
        <w:noProof/>
      </w:rPr>
      <w:t>1</w:t>
    </w:r>
    <w:r>
      <w:fldChar w:fldCharType="end"/>
    </w:r>
  </w:p>
  <w:p w14:paraId="0365D4B0" w14:textId="77777777" w:rsidR="00B50F85" w:rsidRDefault="00B50F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8E0C0" w14:textId="77777777" w:rsidR="00425AFF" w:rsidRDefault="00425AFF" w:rsidP="00B50F85">
      <w:pPr>
        <w:spacing w:after="0" w:line="240" w:lineRule="auto"/>
      </w:pPr>
      <w:r>
        <w:separator/>
      </w:r>
    </w:p>
  </w:footnote>
  <w:footnote w:type="continuationSeparator" w:id="0">
    <w:p w14:paraId="361C8561" w14:textId="77777777" w:rsidR="00425AFF" w:rsidRDefault="00425AFF" w:rsidP="00B5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E6443" w14:textId="75D7104D" w:rsidR="00B50F85" w:rsidRDefault="00931822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9944BF" wp14:editId="50EF2715">
          <wp:simplePos x="0" y="0"/>
          <wp:positionH relativeFrom="page">
            <wp:posOffset>720090</wp:posOffset>
          </wp:positionH>
          <wp:positionV relativeFrom="page">
            <wp:posOffset>620395</wp:posOffset>
          </wp:positionV>
          <wp:extent cx="1980000" cy="334800"/>
          <wp:effectExtent l="0" t="0" r="1200" b="8100"/>
          <wp:wrapTopAndBottom/>
          <wp:docPr id="2" name="immagini2" title="Regione Emilia-Romag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0000" cy="33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F91AA8" w14:textId="77777777" w:rsidR="00B50F85" w:rsidRDefault="00B50F8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6D"/>
    <w:rsid w:val="000238C4"/>
    <w:rsid w:val="0009137F"/>
    <w:rsid w:val="000D435F"/>
    <w:rsid w:val="000E5878"/>
    <w:rsid w:val="00122D68"/>
    <w:rsid w:val="00160AB9"/>
    <w:rsid w:val="00194873"/>
    <w:rsid w:val="002008F9"/>
    <w:rsid w:val="0025156B"/>
    <w:rsid w:val="00252482"/>
    <w:rsid w:val="002615A5"/>
    <w:rsid w:val="00274A0C"/>
    <w:rsid w:val="003224DC"/>
    <w:rsid w:val="00341D48"/>
    <w:rsid w:val="003877FC"/>
    <w:rsid w:val="003E056D"/>
    <w:rsid w:val="004077C3"/>
    <w:rsid w:val="00425AFF"/>
    <w:rsid w:val="00445B04"/>
    <w:rsid w:val="00453550"/>
    <w:rsid w:val="004A6577"/>
    <w:rsid w:val="004B3B19"/>
    <w:rsid w:val="004C0766"/>
    <w:rsid w:val="004C529C"/>
    <w:rsid w:val="004E69A4"/>
    <w:rsid w:val="00526F1F"/>
    <w:rsid w:val="00533AB0"/>
    <w:rsid w:val="00552850"/>
    <w:rsid w:val="005B050C"/>
    <w:rsid w:val="005D6E23"/>
    <w:rsid w:val="00600DFE"/>
    <w:rsid w:val="00605DB9"/>
    <w:rsid w:val="006124AD"/>
    <w:rsid w:val="006332AC"/>
    <w:rsid w:val="00652A74"/>
    <w:rsid w:val="006554AD"/>
    <w:rsid w:val="00657350"/>
    <w:rsid w:val="006B2C17"/>
    <w:rsid w:val="006C0567"/>
    <w:rsid w:val="00716863"/>
    <w:rsid w:val="00726B94"/>
    <w:rsid w:val="00762455"/>
    <w:rsid w:val="00774B9C"/>
    <w:rsid w:val="00784414"/>
    <w:rsid w:val="007A2F8A"/>
    <w:rsid w:val="007C7D58"/>
    <w:rsid w:val="008428D6"/>
    <w:rsid w:val="00843B5B"/>
    <w:rsid w:val="00911C9D"/>
    <w:rsid w:val="009159D2"/>
    <w:rsid w:val="00921D3B"/>
    <w:rsid w:val="00931822"/>
    <w:rsid w:val="00A102AD"/>
    <w:rsid w:val="00A675C7"/>
    <w:rsid w:val="00A9182C"/>
    <w:rsid w:val="00AB0405"/>
    <w:rsid w:val="00AC23F9"/>
    <w:rsid w:val="00AD2BFF"/>
    <w:rsid w:val="00B25317"/>
    <w:rsid w:val="00B50F85"/>
    <w:rsid w:val="00B54B21"/>
    <w:rsid w:val="00BC134A"/>
    <w:rsid w:val="00BC2C27"/>
    <w:rsid w:val="00BF7154"/>
    <w:rsid w:val="00C21BBB"/>
    <w:rsid w:val="00C710B5"/>
    <w:rsid w:val="00C77698"/>
    <w:rsid w:val="00C8178A"/>
    <w:rsid w:val="00C91D94"/>
    <w:rsid w:val="00CB78CF"/>
    <w:rsid w:val="00CC5204"/>
    <w:rsid w:val="00CF5304"/>
    <w:rsid w:val="00D124D6"/>
    <w:rsid w:val="00D56ABD"/>
    <w:rsid w:val="00D769B6"/>
    <w:rsid w:val="00D96BA4"/>
    <w:rsid w:val="00DA4BBF"/>
    <w:rsid w:val="00DC400E"/>
    <w:rsid w:val="00DE115B"/>
    <w:rsid w:val="00E256FB"/>
    <w:rsid w:val="00EA208F"/>
    <w:rsid w:val="00EA678D"/>
    <w:rsid w:val="00F022D1"/>
    <w:rsid w:val="00F050AB"/>
    <w:rsid w:val="00F31A6D"/>
    <w:rsid w:val="00F50FB1"/>
    <w:rsid w:val="00F76965"/>
    <w:rsid w:val="00F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C7041"/>
  <w14:defaultImageDpi w14:val="0"/>
  <w15:docId w15:val="{0782AF92-C15D-4636-A900-1AC50311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07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9487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50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50F8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50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50F85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AC2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4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7f30cac75b57b46cb906b9fb7104a3e3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acb47624f7decb6d1c2d16130e94fee3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EBA42-4B22-4387-9F59-D456A8FD87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1200B2-DD11-4348-B6CD-E13B19677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8BF76-8D3B-4032-BCDD-99474754C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161</Words>
  <Characters>1209</Characters>
  <Application>Microsoft Office Word</Application>
  <DocSecurity>0</DocSecurity>
  <Lines>10</Lines>
  <Paragraphs>2</Paragraphs>
  <ScaleCrop>false</ScaleCrop>
  <Company>Regione Emilia-Romagna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Corghi</dc:creator>
  <cp:keywords/>
  <dc:description/>
  <cp:lastModifiedBy>Fiorentini Valentina</cp:lastModifiedBy>
  <cp:revision>14</cp:revision>
  <dcterms:created xsi:type="dcterms:W3CDTF">2020-07-23T09:00:00Z</dcterms:created>
  <dcterms:modified xsi:type="dcterms:W3CDTF">2020-08-06T10:53:00Z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