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ED82A" w14:textId="68839DAA" w:rsidR="00784414" w:rsidRPr="00DF1FA8" w:rsidRDefault="00784414" w:rsidP="00784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F1FA8">
        <w:rPr>
          <w:rFonts w:ascii="Arial" w:hAnsi="Arial" w:cs="Arial"/>
          <w:b/>
          <w:sz w:val="20"/>
          <w:szCs w:val="20"/>
        </w:rPr>
        <w:t>“</w:t>
      </w:r>
      <w:r w:rsidR="004B451F" w:rsidRPr="004B451F">
        <w:rPr>
          <w:rFonts w:ascii="CourierNewPS-BoldMT" w:hAnsi="CourierNewPS-BoldMT" w:cs="CourierNewPS-BoldMT"/>
          <w:b/>
          <w:bCs/>
          <w:sz w:val="24"/>
          <w:szCs w:val="24"/>
        </w:rPr>
        <w:t>INVITO</w:t>
      </w:r>
      <w:r w:rsidR="002E6026">
        <w:rPr>
          <w:rFonts w:ascii="CourierNewPS-BoldMT" w:hAnsi="CourierNewPS-BoldMT" w:cs="CourierNewPS-BoldMT"/>
          <w:b/>
          <w:bCs/>
          <w:sz w:val="24"/>
          <w:szCs w:val="24"/>
        </w:rPr>
        <w:t xml:space="preserve"> </w:t>
      </w:r>
      <w:r w:rsidR="004B451F">
        <w:rPr>
          <w:sz w:val="19"/>
          <w:szCs w:val="19"/>
          <w:shd w:val="clear" w:color="auto" w:fill="FAF9F8"/>
        </w:rPr>
        <w:t xml:space="preserve"> </w:t>
      </w:r>
      <w:r w:rsidR="004B451F" w:rsidRPr="004B451F">
        <w:rPr>
          <w:rFonts w:ascii="CourierNewPS-BoldMT" w:hAnsi="CourierNewPS-BoldMT" w:cs="CourierNewPS-BoldMT"/>
          <w:b/>
          <w:bCs/>
          <w:sz w:val="24"/>
          <w:szCs w:val="24"/>
        </w:rPr>
        <w:t>A RENDERE DISPONIBILI PERCORSI SPECIALISTICI BREVI PER IL PERFEZIONAMENTO DI ALTE COMPETENZE ORIENTATE A VALORIZZARE E RAFFORZARE LE ALTE PROFESSIONALITA’ NELLA PUBBLICA AMMINISTRAZIONE</w:t>
      </w:r>
      <w:r w:rsidR="004B451F">
        <w:rPr>
          <w:rFonts w:ascii="CourierNewPS-BoldMT" w:hAnsi="CourierNewPS-BoldMT" w:cs="CourierNewPS-BoldMT"/>
          <w:b/>
          <w:bCs/>
          <w:sz w:val="24"/>
          <w:szCs w:val="24"/>
        </w:rPr>
        <w:t>”</w:t>
      </w:r>
    </w:p>
    <w:p w14:paraId="3252F182" w14:textId="1B1D544B" w:rsidR="004B3B19" w:rsidRPr="004E69A4" w:rsidRDefault="004B3B19" w:rsidP="004B3B1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E69A4">
        <w:rPr>
          <w:rFonts w:ascii="Arial" w:hAnsi="Arial" w:cs="Arial"/>
          <w:i/>
          <w:sz w:val="20"/>
          <w:szCs w:val="20"/>
        </w:rPr>
        <w:t xml:space="preserve">Delibera di Giunta Regionale n. </w:t>
      </w:r>
      <w:r w:rsidR="004B451F">
        <w:rPr>
          <w:rFonts w:ascii="Arial" w:hAnsi="Arial" w:cs="Arial"/>
          <w:i/>
          <w:sz w:val="20"/>
          <w:szCs w:val="20"/>
        </w:rPr>
        <w:t>316</w:t>
      </w:r>
      <w:r w:rsidR="007A2F8A" w:rsidRPr="005B71D2">
        <w:rPr>
          <w:rFonts w:ascii="Arial" w:hAnsi="Arial" w:cs="Arial"/>
          <w:i/>
          <w:sz w:val="20"/>
          <w:szCs w:val="20"/>
        </w:rPr>
        <w:t xml:space="preserve"> del </w:t>
      </w:r>
      <w:r w:rsidR="004B451F">
        <w:rPr>
          <w:rFonts w:ascii="Arial" w:hAnsi="Arial" w:cs="Arial"/>
          <w:i/>
          <w:sz w:val="20"/>
          <w:szCs w:val="20"/>
        </w:rPr>
        <w:t>08</w:t>
      </w:r>
      <w:r w:rsidR="007E5E58">
        <w:rPr>
          <w:rFonts w:ascii="Arial" w:hAnsi="Arial" w:cs="Arial"/>
          <w:i/>
          <w:sz w:val="20"/>
          <w:szCs w:val="20"/>
        </w:rPr>
        <w:t>/0</w:t>
      </w:r>
      <w:r w:rsidR="004B451F">
        <w:rPr>
          <w:rFonts w:ascii="Arial" w:hAnsi="Arial" w:cs="Arial"/>
          <w:i/>
          <w:sz w:val="20"/>
          <w:szCs w:val="20"/>
        </w:rPr>
        <w:t>3</w:t>
      </w:r>
      <w:r w:rsidR="007E5E58">
        <w:rPr>
          <w:rFonts w:ascii="Arial" w:hAnsi="Arial" w:cs="Arial"/>
          <w:i/>
          <w:sz w:val="20"/>
          <w:szCs w:val="20"/>
        </w:rPr>
        <w:t>/2021</w:t>
      </w:r>
      <w:r w:rsidR="007A2F8A">
        <w:rPr>
          <w:rFonts w:ascii="Arial" w:hAnsi="Arial" w:cs="Arial"/>
          <w:i/>
          <w:sz w:val="20"/>
          <w:szCs w:val="20"/>
        </w:rPr>
        <w:t xml:space="preserve"> </w:t>
      </w:r>
      <w:r w:rsidR="004B451F">
        <w:rPr>
          <w:rFonts w:ascii="Arial" w:hAnsi="Arial" w:cs="Arial"/>
          <w:i/>
          <w:sz w:val="20"/>
          <w:szCs w:val="20"/>
        </w:rPr>
        <w:t xml:space="preserve">- </w:t>
      </w:r>
      <w:r w:rsidR="007A2F8A">
        <w:rPr>
          <w:rFonts w:ascii="Arial" w:hAnsi="Arial" w:cs="Arial"/>
          <w:i/>
          <w:sz w:val="20"/>
          <w:szCs w:val="20"/>
        </w:rPr>
        <w:t xml:space="preserve">Allegato </w:t>
      </w:r>
      <w:r w:rsidR="007E5E58">
        <w:rPr>
          <w:rFonts w:ascii="Arial" w:hAnsi="Arial" w:cs="Arial"/>
          <w:i/>
          <w:sz w:val="20"/>
          <w:szCs w:val="20"/>
        </w:rPr>
        <w:t>A</w:t>
      </w:r>
      <w:r w:rsidR="007A2F8A">
        <w:rPr>
          <w:rFonts w:ascii="Arial" w:hAnsi="Arial" w:cs="Arial"/>
          <w:i/>
          <w:sz w:val="20"/>
          <w:szCs w:val="20"/>
        </w:rPr>
        <w:t>)</w:t>
      </w:r>
    </w:p>
    <w:p w14:paraId="3307CDB0" w14:textId="77777777" w:rsidR="004B3B19" w:rsidRPr="004E69A4" w:rsidRDefault="004B3B19" w:rsidP="004B3B19">
      <w:pPr>
        <w:jc w:val="center"/>
        <w:rPr>
          <w:rFonts w:ascii="Arial" w:hAnsi="Arial" w:cs="Arial"/>
          <w:b/>
          <w:sz w:val="20"/>
          <w:szCs w:val="20"/>
        </w:rPr>
      </w:pPr>
    </w:p>
    <w:p w14:paraId="0DCA16F7" w14:textId="5546F202" w:rsidR="00194873" w:rsidRDefault="00B50F85" w:rsidP="004B3B19">
      <w:pPr>
        <w:jc w:val="center"/>
        <w:rPr>
          <w:rFonts w:ascii="Arial" w:hAnsi="Arial" w:cs="Arial"/>
          <w:b/>
          <w:sz w:val="20"/>
          <w:szCs w:val="20"/>
        </w:rPr>
      </w:pPr>
      <w:r w:rsidRPr="004E69A4">
        <w:rPr>
          <w:rFonts w:ascii="Arial" w:hAnsi="Arial" w:cs="Arial"/>
          <w:b/>
          <w:sz w:val="20"/>
          <w:szCs w:val="20"/>
        </w:rPr>
        <w:t xml:space="preserve">SCHEDA </w:t>
      </w:r>
      <w:r w:rsidR="004B3B19" w:rsidRPr="004E69A4">
        <w:rPr>
          <w:rFonts w:ascii="Arial" w:hAnsi="Arial" w:cs="Arial"/>
          <w:b/>
          <w:sz w:val="20"/>
          <w:szCs w:val="20"/>
        </w:rPr>
        <w:t>OFFERTA FORMATIVA</w:t>
      </w:r>
    </w:p>
    <w:p w14:paraId="1DBF1A62" w14:textId="410D91D2" w:rsidR="007E5E58" w:rsidRPr="007E5E58" w:rsidRDefault="007E5E58" w:rsidP="004B3B19">
      <w:pPr>
        <w:jc w:val="center"/>
        <w:rPr>
          <w:rFonts w:ascii="Arial" w:hAnsi="Arial" w:cs="Arial"/>
          <w:b/>
          <w:sz w:val="24"/>
          <w:szCs w:val="24"/>
        </w:rPr>
      </w:pPr>
      <w:r w:rsidRPr="007E5E58">
        <w:rPr>
          <w:rFonts w:ascii="Arial" w:hAnsi="Arial" w:cs="Arial"/>
          <w:b/>
          <w:sz w:val="24"/>
          <w:szCs w:val="24"/>
        </w:rPr>
        <w:t>(Compilare una scheda per ogni corso presentato)</w:t>
      </w:r>
    </w:p>
    <w:p w14:paraId="1CDFB6C8" w14:textId="77777777" w:rsidR="00194873" w:rsidRPr="004E69A4" w:rsidRDefault="00194873" w:rsidP="00AC23F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4873" w:rsidRPr="004E69A4" w14:paraId="79313CCA" w14:textId="77777777" w:rsidTr="006332AC">
        <w:tc>
          <w:tcPr>
            <w:tcW w:w="9628" w:type="dxa"/>
          </w:tcPr>
          <w:p w14:paraId="4D73E136" w14:textId="24F92F2A" w:rsidR="00194873" w:rsidRPr="004E69A4" w:rsidRDefault="00194873" w:rsidP="00EA678D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TITOLO</w:t>
            </w:r>
            <w:r w:rsidR="007E5E58">
              <w:rPr>
                <w:rFonts w:ascii="Arial" w:hAnsi="Arial" w:cs="Arial"/>
                <w:sz w:val="20"/>
                <w:szCs w:val="20"/>
              </w:rPr>
              <w:t xml:space="preserve"> DEL CORSO BREVE</w:t>
            </w:r>
          </w:p>
          <w:p w14:paraId="7193A430" w14:textId="77777777" w:rsidR="00194873" w:rsidRPr="004E69A4" w:rsidRDefault="00194873" w:rsidP="00EA6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EC1E5" w14:textId="77777777" w:rsidR="00194873" w:rsidRPr="004E69A4" w:rsidRDefault="00194873" w:rsidP="00EA6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873" w:rsidRPr="004E69A4" w14:paraId="485003C0" w14:textId="77777777" w:rsidTr="006332AC">
        <w:tc>
          <w:tcPr>
            <w:tcW w:w="9628" w:type="dxa"/>
          </w:tcPr>
          <w:p w14:paraId="70F5FFF9" w14:textId="63D7797D" w:rsidR="00194873" w:rsidRPr="004E69A4" w:rsidRDefault="00B670BD" w:rsidP="00EA6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SOGGETTO TITOLARE DEL CORSO</w:t>
            </w:r>
          </w:p>
          <w:p w14:paraId="2869F78F" w14:textId="77777777" w:rsidR="00194873" w:rsidRPr="004E69A4" w:rsidRDefault="00194873" w:rsidP="00EA6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AE56C" w14:textId="77777777" w:rsidR="00194873" w:rsidRPr="004E69A4" w:rsidRDefault="00194873" w:rsidP="00EA6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4AD" w:rsidRPr="004E69A4" w14:paraId="20D95E0A" w14:textId="77777777" w:rsidTr="006332AC">
        <w:tc>
          <w:tcPr>
            <w:tcW w:w="9628" w:type="dxa"/>
          </w:tcPr>
          <w:p w14:paraId="5A5CE347" w14:textId="77777777" w:rsidR="006554AD" w:rsidRPr="004E69A4" w:rsidRDefault="006554AD" w:rsidP="00EA678D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DIRETTORE RESPONSABILE</w:t>
            </w:r>
          </w:p>
          <w:p w14:paraId="3888142D" w14:textId="77777777" w:rsidR="006554AD" w:rsidRPr="004E69A4" w:rsidRDefault="006554AD" w:rsidP="00EA6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AE613" w14:textId="77777777" w:rsidR="006554AD" w:rsidRPr="004E69A4" w:rsidRDefault="006554AD" w:rsidP="00EA6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97821" w14:textId="77777777" w:rsidR="00A675C7" w:rsidRPr="004E69A4" w:rsidRDefault="00A675C7" w:rsidP="00F31A6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7054"/>
      </w:tblGrid>
      <w:tr w:rsidR="006332AC" w:rsidRPr="004E69A4" w14:paraId="41278D2B" w14:textId="77777777" w:rsidTr="004E69A4">
        <w:tc>
          <w:tcPr>
            <w:tcW w:w="9628" w:type="dxa"/>
            <w:gridSpan w:val="2"/>
          </w:tcPr>
          <w:p w14:paraId="03286E99" w14:textId="1535284C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 xml:space="preserve">ALTRI </w:t>
            </w:r>
            <w:r w:rsidR="00B34BD9">
              <w:rPr>
                <w:rFonts w:ascii="Arial" w:hAnsi="Arial" w:cs="Arial"/>
                <w:sz w:val="20"/>
                <w:szCs w:val="20"/>
              </w:rPr>
              <w:t xml:space="preserve">SOGGETTI </w:t>
            </w:r>
            <w:r w:rsidRPr="004E69A4">
              <w:rPr>
                <w:rFonts w:ascii="Arial" w:hAnsi="Arial" w:cs="Arial"/>
                <w:sz w:val="20"/>
                <w:szCs w:val="20"/>
              </w:rPr>
              <w:t>O ISTITUZIONI DI ALTA FORMAZIONE COINVOLTI NELL'OFFERTA FORMATIVA: specificare modalità di collaborazione e contributo specifico di ciascun soggetto</w:t>
            </w:r>
          </w:p>
        </w:tc>
      </w:tr>
      <w:tr w:rsidR="006332AC" w:rsidRPr="004E69A4" w14:paraId="0F6D046E" w14:textId="77777777" w:rsidTr="004E69A4">
        <w:tc>
          <w:tcPr>
            <w:tcW w:w="2574" w:type="dxa"/>
          </w:tcPr>
          <w:p w14:paraId="255F7D32" w14:textId="3869B5BC" w:rsidR="006332AC" w:rsidRPr="004E69A4" w:rsidRDefault="00B34BD9" w:rsidP="000D4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 soggetto</w:t>
            </w:r>
          </w:p>
        </w:tc>
        <w:tc>
          <w:tcPr>
            <w:tcW w:w="7054" w:type="dxa"/>
          </w:tcPr>
          <w:p w14:paraId="5B52B816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Ruolo, contributo e modalità di collaborazione</w:t>
            </w:r>
          </w:p>
        </w:tc>
      </w:tr>
      <w:tr w:rsidR="006332AC" w:rsidRPr="004E69A4" w14:paraId="76DA4510" w14:textId="77777777" w:rsidTr="004E69A4">
        <w:tc>
          <w:tcPr>
            <w:tcW w:w="2574" w:type="dxa"/>
          </w:tcPr>
          <w:p w14:paraId="644F9AAB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D807D" w14:textId="77777777" w:rsidR="00122D68" w:rsidRPr="004E69A4" w:rsidRDefault="00122D68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4" w:type="dxa"/>
          </w:tcPr>
          <w:p w14:paraId="1E672A9B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2AC" w:rsidRPr="004E69A4" w14:paraId="5E4AF15F" w14:textId="77777777" w:rsidTr="004E69A4">
        <w:tc>
          <w:tcPr>
            <w:tcW w:w="2574" w:type="dxa"/>
          </w:tcPr>
          <w:p w14:paraId="2E985EF7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FEFCA" w14:textId="77777777" w:rsidR="00122D68" w:rsidRPr="004E69A4" w:rsidRDefault="00122D68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4" w:type="dxa"/>
          </w:tcPr>
          <w:p w14:paraId="151EEBDB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2AC" w:rsidRPr="004E69A4" w14:paraId="36B0B899" w14:textId="77777777" w:rsidTr="004E69A4">
        <w:tc>
          <w:tcPr>
            <w:tcW w:w="2574" w:type="dxa"/>
          </w:tcPr>
          <w:p w14:paraId="7C1AA7EB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8DD7B" w14:textId="77777777" w:rsidR="00122D68" w:rsidRPr="004E69A4" w:rsidRDefault="00122D68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4" w:type="dxa"/>
          </w:tcPr>
          <w:p w14:paraId="5A457BF1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2AC" w:rsidRPr="004E69A4" w14:paraId="02AAD115" w14:textId="77777777" w:rsidTr="004E69A4">
        <w:tc>
          <w:tcPr>
            <w:tcW w:w="2574" w:type="dxa"/>
          </w:tcPr>
          <w:p w14:paraId="34A69C93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188D1" w14:textId="77777777" w:rsidR="00122D68" w:rsidRPr="004E69A4" w:rsidRDefault="00122D68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4" w:type="dxa"/>
          </w:tcPr>
          <w:p w14:paraId="5F7ABCD3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3D1B7" w14:textId="77777777" w:rsidR="006332AC" w:rsidRPr="004E69A4" w:rsidRDefault="006332AC" w:rsidP="00F31A6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32AC" w:rsidRPr="004E69A4" w14:paraId="52F43B21" w14:textId="77777777" w:rsidTr="000D435F">
        <w:tc>
          <w:tcPr>
            <w:tcW w:w="9628" w:type="dxa"/>
          </w:tcPr>
          <w:p w14:paraId="6F31576F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PROFILO FORMATIVO</w:t>
            </w:r>
          </w:p>
        </w:tc>
      </w:tr>
      <w:tr w:rsidR="006332AC" w:rsidRPr="004E69A4" w14:paraId="54054ACA" w14:textId="77777777" w:rsidTr="000D435F">
        <w:tc>
          <w:tcPr>
            <w:tcW w:w="9628" w:type="dxa"/>
          </w:tcPr>
          <w:p w14:paraId="7E8D39ED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42A3E" w14:textId="77777777" w:rsidR="00122D68" w:rsidRPr="004E69A4" w:rsidRDefault="00122D68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2FF0C" w14:textId="77777777" w:rsidR="006332AC" w:rsidRPr="004E69A4" w:rsidRDefault="006332AC" w:rsidP="00F31A6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405" w:rsidRPr="004E69A4" w14:paraId="2F3498CD" w14:textId="77777777" w:rsidTr="000D435F">
        <w:tc>
          <w:tcPr>
            <w:tcW w:w="9628" w:type="dxa"/>
          </w:tcPr>
          <w:p w14:paraId="75CF5D20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COMPETENZE ATTESE IN ESITO</w:t>
            </w:r>
          </w:p>
        </w:tc>
      </w:tr>
      <w:tr w:rsidR="00AB0405" w:rsidRPr="004E69A4" w14:paraId="20025E7D" w14:textId="77777777" w:rsidTr="000D435F">
        <w:tc>
          <w:tcPr>
            <w:tcW w:w="9628" w:type="dxa"/>
          </w:tcPr>
          <w:p w14:paraId="0FD6B3D6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DD788" w14:textId="77777777" w:rsidR="00122D68" w:rsidRPr="004E69A4" w:rsidRDefault="00122D68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EFB256" w14:textId="77777777" w:rsidR="00AB0405" w:rsidRPr="004E69A4" w:rsidRDefault="00AB0405" w:rsidP="00F31A6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32AC" w:rsidRPr="004E69A4" w14:paraId="3E519923" w14:textId="77777777" w:rsidTr="006332AC">
        <w:tc>
          <w:tcPr>
            <w:tcW w:w="9628" w:type="dxa"/>
          </w:tcPr>
          <w:p w14:paraId="27994750" w14:textId="77777777" w:rsidR="006332AC" w:rsidRPr="004E69A4" w:rsidRDefault="006332AC" w:rsidP="006332AC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ARTICOLAZIONE E PIANO DIDATTICO: descrizione dei contenuti</w:t>
            </w:r>
          </w:p>
        </w:tc>
      </w:tr>
      <w:tr w:rsidR="006332AC" w:rsidRPr="004E69A4" w14:paraId="17C63564" w14:textId="77777777" w:rsidTr="006332AC">
        <w:tc>
          <w:tcPr>
            <w:tcW w:w="9628" w:type="dxa"/>
          </w:tcPr>
          <w:p w14:paraId="5B6C9BB8" w14:textId="77777777" w:rsidR="006332AC" w:rsidRPr="004E69A4" w:rsidRDefault="006332AC" w:rsidP="006332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ED109" w14:textId="77777777" w:rsidR="00122D68" w:rsidRPr="004E69A4" w:rsidRDefault="00122D68" w:rsidP="00633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FAFF31" w14:textId="48ED7852" w:rsidR="00160AB9" w:rsidRPr="004E69A4" w:rsidRDefault="00160AB9" w:rsidP="00160AB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D48" w:rsidRPr="004E69A4" w14:paraId="74F244A1" w14:textId="77777777" w:rsidTr="005A3D93">
        <w:tc>
          <w:tcPr>
            <w:tcW w:w="9628" w:type="dxa"/>
          </w:tcPr>
          <w:p w14:paraId="1FEA274C" w14:textId="7BC318A4" w:rsidR="00341D48" w:rsidRPr="004E69A4" w:rsidRDefault="00341D48" w:rsidP="005A3D93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FACULTY</w:t>
            </w:r>
            <w:r w:rsidR="000E5878" w:rsidRPr="004E69A4">
              <w:rPr>
                <w:rFonts w:ascii="Arial" w:hAnsi="Arial" w:cs="Arial"/>
                <w:sz w:val="20"/>
                <w:szCs w:val="20"/>
              </w:rPr>
              <w:t xml:space="preserve">: indicazione </w:t>
            </w:r>
            <w:r w:rsidR="00600DFE" w:rsidRPr="004E69A4">
              <w:rPr>
                <w:rFonts w:ascii="Arial" w:hAnsi="Arial" w:cs="Arial"/>
                <w:sz w:val="20"/>
                <w:szCs w:val="20"/>
              </w:rPr>
              <w:t xml:space="preserve">dei titolari accademici e/o esperti </w:t>
            </w:r>
            <w:r w:rsidR="00E256FB" w:rsidRPr="004E69A4">
              <w:rPr>
                <w:rFonts w:ascii="Arial" w:hAnsi="Arial" w:cs="Arial"/>
                <w:sz w:val="20"/>
                <w:szCs w:val="20"/>
              </w:rPr>
              <w:t>che cureranno</w:t>
            </w:r>
            <w:r w:rsidR="00552850" w:rsidRPr="004E69A4">
              <w:rPr>
                <w:rFonts w:ascii="Arial" w:hAnsi="Arial" w:cs="Arial"/>
                <w:sz w:val="20"/>
                <w:szCs w:val="20"/>
              </w:rPr>
              <w:t xml:space="preserve"> la parte didattica di ciascun modulo formativo</w:t>
            </w:r>
          </w:p>
        </w:tc>
      </w:tr>
      <w:tr w:rsidR="00341D48" w:rsidRPr="004E69A4" w14:paraId="52CE5CEC" w14:textId="77777777" w:rsidTr="005A3D93">
        <w:tc>
          <w:tcPr>
            <w:tcW w:w="9628" w:type="dxa"/>
          </w:tcPr>
          <w:p w14:paraId="0D3FD345" w14:textId="77777777" w:rsidR="00341D48" w:rsidRPr="004E69A4" w:rsidRDefault="00341D48" w:rsidP="005A3D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8BE6E" w14:textId="77777777" w:rsidR="00341D48" w:rsidRPr="004E69A4" w:rsidRDefault="00341D48" w:rsidP="005A3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09D983" w14:textId="77777777" w:rsidR="00341D48" w:rsidRPr="004E69A4" w:rsidRDefault="00341D48" w:rsidP="00160AB9">
      <w:pPr>
        <w:rPr>
          <w:rFonts w:ascii="Arial" w:hAnsi="Arial" w:cs="Arial"/>
          <w:sz w:val="20"/>
          <w:szCs w:val="20"/>
        </w:rPr>
      </w:pPr>
    </w:p>
    <w:p w14:paraId="6D030142" w14:textId="77777777" w:rsidR="00160AB9" w:rsidRPr="004E69A4" w:rsidRDefault="00160AB9" w:rsidP="00160AB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32AC" w:rsidRPr="004E69A4" w14:paraId="6383D3D7" w14:textId="77777777" w:rsidTr="000D435F">
        <w:tc>
          <w:tcPr>
            <w:tcW w:w="9628" w:type="dxa"/>
          </w:tcPr>
          <w:p w14:paraId="27542E60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 xml:space="preserve">MODALITÀ E METODOLOGIE DIDATTICHE </w:t>
            </w:r>
          </w:p>
        </w:tc>
      </w:tr>
      <w:tr w:rsidR="006332AC" w:rsidRPr="004E69A4" w14:paraId="2F63DDA3" w14:textId="77777777" w:rsidTr="000D435F">
        <w:tc>
          <w:tcPr>
            <w:tcW w:w="9628" w:type="dxa"/>
          </w:tcPr>
          <w:p w14:paraId="5362DD6F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5CE9B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3A7B13" w14:textId="77777777" w:rsidR="006332AC" w:rsidRPr="004E69A4" w:rsidRDefault="006332AC" w:rsidP="00F31A6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405" w:rsidRPr="004E69A4" w14:paraId="70982C7A" w14:textId="77777777" w:rsidTr="000D435F">
        <w:tc>
          <w:tcPr>
            <w:tcW w:w="9628" w:type="dxa"/>
          </w:tcPr>
          <w:p w14:paraId="4F905EF8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 xml:space="preserve">MODALITÀ DI VALUTAZIONE DEL PROCESSO DI APPRENDIMENTO </w:t>
            </w:r>
          </w:p>
        </w:tc>
      </w:tr>
      <w:tr w:rsidR="00AB0405" w:rsidRPr="004E69A4" w14:paraId="1E086C2A" w14:textId="77777777" w:rsidTr="000D435F">
        <w:tc>
          <w:tcPr>
            <w:tcW w:w="9628" w:type="dxa"/>
          </w:tcPr>
          <w:p w14:paraId="18EF431A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DFCCF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2A4E5D" w14:textId="77777777" w:rsidR="00AB0405" w:rsidRPr="004E69A4" w:rsidRDefault="00AB0405" w:rsidP="00AB040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405" w:rsidRPr="004E69A4" w14:paraId="62ADD5D6" w14:textId="77777777" w:rsidTr="000D435F">
        <w:tc>
          <w:tcPr>
            <w:tcW w:w="9628" w:type="dxa"/>
          </w:tcPr>
          <w:p w14:paraId="260D2E16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MODALITÀ E PROFESSIONALITA DI PRESIDIO DEL PROCESSO FORMATIVO</w:t>
            </w:r>
          </w:p>
        </w:tc>
      </w:tr>
      <w:tr w:rsidR="00AB0405" w:rsidRPr="004E69A4" w14:paraId="3C06DE8A" w14:textId="77777777" w:rsidTr="000D435F">
        <w:tc>
          <w:tcPr>
            <w:tcW w:w="9628" w:type="dxa"/>
          </w:tcPr>
          <w:p w14:paraId="41F15666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C50DB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42D12" w14:textId="77777777" w:rsidR="00AB0405" w:rsidRPr="004E69A4" w:rsidRDefault="00AB0405" w:rsidP="00F31A6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32AC" w:rsidRPr="004E69A4" w14:paraId="0C9783D8" w14:textId="77777777" w:rsidTr="000D435F">
        <w:tc>
          <w:tcPr>
            <w:tcW w:w="9628" w:type="dxa"/>
          </w:tcPr>
          <w:p w14:paraId="4591FCAE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 xml:space="preserve">MODALITÀ ORGANIZZATIVE </w:t>
            </w:r>
          </w:p>
        </w:tc>
      </w:tr>
      <w:tr w:rsidR="006332AC" w:rsidRPr="004E69A4" w14:paraId="2858DE0E" w14:textId="77777777" w:rsidTr="000D435F">
        <w:tc>
          <w:tcPr>
            <w:tcW w:w="9628" w:type="dxa"/>
          </w:tcPr>
          <w:p w14:paraId="2BA9A6C6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FC157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4B8272" w14:textId="77777777" w:rsidR="006332AC" w:rsidRPr="004E69A4" w:rsidRDefault="006332AC" w:rsidP="00F31A6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32AC" w:rsidRPr="004E69A4" w14:paraId="746580E7" w14:textId="77777777" w:rsidTr="000D435F">
        <w:tc>
          <w:tcPr>
            <w:tcW w:w="9628" w:type="dxa"/>
          </w:tcPr>
          <w:p w14:paraId="0FD83492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REQUISITI D’ACCESSO</w:t>
            </w:r>
            <w:r w:rsidR="00160AB9" w:rsidRPr="004E69A4">
              <w:rPr>
                <w:rFonts w:ascii="Arial" w:hAnsi="Arial" w:cs="Arial"/>
                <w:sz w:val="20"/>
                <w:szCs w:val="20"/>
              </w:rPr>
              <w:t>: titoli, conoscenze linguistiche ed eventuali ulteriori requisiti</w:t>
            </w:r>
          </w:p>
        </w:tc>
      </w:tr>
      <w:tr w:rsidR="006332AC" w:rsidRPr="004E69A4" w14:paraId="58848CB4" w14:textId="77777777" w:rsidTr="000D435F">
        <w:tc>
          <w:tcPr>
            <w:tcW w:w="9628" w:type="dxa"/>
          </w:tcPr>
          <w:p w14:paraId="750F2323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3F46B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6DF70" w14:textId="77777777" w:rsidR="00160AB9" w:rsidRPr="004E69A4" w:rsidRDefault="00160AB9" w:rsidP="00F31A6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430"/>
        <w:gridCol w:w="1248"/>
        <w:gridCol w:w="3566"/>
      </w:tblGrid>
      <w:tr w:rsidR="00160AB9" w:rsidRPr="004E69A4" w14:paraId="0CEAB512" w14:textId="77777777" w:rsidTr="000D435F">
        <w:tc>
          <w:tcPr>
            <w:tcW w:w="9628" w:type="dxa"/>
            <w:gridSpan w:val="4"/>
          </w:tcPr>
          <w:p w14:paraId="7B768574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PARTECIPANTI: NUMERO MINIMO E MASSIMO</w:t>
            </w:r>
          </w:p>
        </w:tc>
      </w:tr>
      <w:tr w:rsidR="00160AB9" w:rsidRPr="004E69A4" w14:paraId="7A9A4F0E" w14:textId="77777777" w:rsidTr="00122D68">
        <w:tc>
          <w:tcPr>
            <w:tcW w:w="1384" w:type="dxa"/>
          </w:tcPr>
          <w:p w14:paraId="233125D1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MINIMO</w:t>
            </w:r>
          </w:p>
        </w:tc>
        <w:tc>
          <w:tcPr>
            <w:tcW w:w="3430" w:type="dxa"/>
          </w:tcPr>
          <w:p w14:paraId="2F849832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48" w:type="dxa"/>
          </w:tcPr>
          <w:p w14:paraId="0CCF84C4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MASSIMO</w:t>
            </w:r>
          </w:p>
        </w:tc>
        <w:tc>
          <w:tcPr>
            <w:tcW w:w="3566" w:type="dxa"/>
          </w:tcPr>
          <w:p w14:paraId="10251B70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</w:tbl>
    <w:p w14:paraId="0CD7D535" w14:textId="77777777" w:rsidR="00160AB9" w:rsidRPr="004E69A4" w:rsidRDefault="00160AB9" w:rsidP="00160AB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5309" w:rsidRPr="004E69A4" w14:paraId="5D0D8DB4" w14:textId="24A8AE24" w:rsidTr="00705309">
        <w:tc>
          <w:tcPr>
            <w:tcW w:w="4814" w:type="dxa"/>
          </w:tcPr>
          <w:p w14:paraId="4F1B1550" w14:textId="5A08EEE7" w:rsidR="00705309" w:rsidRPr="004E69A4" w:rsidRDefault="00705309" w:rsidP="000D4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 PARTECIPANTE</w:t>
            </w:r>
          </w:p>
        </w:tc>
        <w:tc>
          <w:tcPr>
            <w:tcW w:w="4814" w:type="dxa"/>
          </w:tcPr>
          <w:p w14:paraId="762D4F3A" w14:textId="0EA5F33B" w:rsidR="00705309" w:rsidRPr="004E69A4" w:rsidRDefault="00705309" w:rsidP="000D4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AD EDIZIONE</w:t>
            </w:r>
          </w:p>
        </w:tc>
      </w:tr>
      <w:tr w:rsidR="00705309" w:rsidRPr="004E69A4" w14:paraId="24C5F3AB" w14:textId="0F2A6613" w:rsidTr="00705309">
        <w:tc>
          <w:tcPr>
            <w:tcW w:w="4814" w:type="dxa"/>
          </w:tcPr>
          <w:p w14:paraId="6C0224F4" w14:textId="77777777" w:rsidR="00705309" w:rsidRPr="004E69A4" w:rsidRDefault="00705309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09A6E" w14:textId="77777777" w:rsidR="00705309" w:rsidRPr="004E69A4" w:rsidRDefault="00705309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1361F" w14:textId="77777777" w:rsidR="00705309" w:rsidRPr="004E69A4" w:rsidRDefault="00705309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89A8ED6" w14:textId="77777777" w:rsidR="00705309" w:rsidRPr="004E69A4" w:rsidRDefault="00705309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21A7A2" w14:textId="77777777" w:rsidR="00AB0405" w:rsidRPr="004E69A4" w:rsidRDefault="00AB0405" w:rsidP="00160AB9">
      <w:pPr>
        <w:rPr>
          <w:rFonts w:ascii="Arial" w:hAnsi="Arial" w:cs="Arial"/>
          <w:sz w:val="20"/>
          <w:szCs w:val="20"/>
        </w:rPr>
      </w:pPr>
    </w:p>
    <w:sectPr w:rsidR="00AB0405" w:rsidRPr="004E69A4" w:rsidSect="005D6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0CF4E" w14:textId="77777777" w:rsidR="00324649" w:rsidRDefault="00324649" w:rsidP="00B50F85">
      <w:pPr>
        <w:spacing w:after="0" w:line="240" w:lineRule="auto"/>
      </w:pPr>
      <w:r>
        <w:separator/>
      </w:r>
    </w:p>
  </w:endnote>
  <w:endnote w:type="continuationSeparator" w:id="0">
    <w:p w14:paraId="7CEDA8EC" w14:textId="77777777" w:rsidR="00324649" w:rsidRDefault="00324649" w:rsidP="00B5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-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E7C4" w14:textId="77777777" w:rsidR="00275F3A" w:rsidRDefault="00275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A611" w14:textId="01B59D7A" w:rsidR="00B50F85" w:rsidRDefault="008428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F3A">
      <w:rPr>
        <w:noProof/>
      </w:rPr>
      <w:t>1</w:t>
    </w:r>
    <w:r>
      <w:fldChar w:fldCharType="end"/>
    </w:r>
  </w:p>
  <w:p w14:paraId="0365D4B0" w14:textId="77777777" w:rsidR="00B50F85" w:rsidRDefault="00B50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72E3F" w14:textId="77777777" w:rsidR="00275F3A" w:rsidRDefault="00275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7EE9E" w14:textId="77777777" w:rsidR="00324649" w:rsidRDefault="00324649" w:rsidP="00B50F85">
      <w:pPr>
        <w:spacing w:after="0" w:line="240" w:lineRule="auto"/>
      </w:pPr>
      <w:r>
        <w:separator/>
      </w:r>
    </w:p>
  </w:footnote>
  <w:footnote w:type="continuationSeparator" w:id="0">
    <w:p w14:paraId="74FC8BD6" w14:textId="77777777" w:rsidR="00324649" w:rsidRDefault="00324649" w:rsidP="00B5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172F0" w14:textId="77777777" w:rsidR="00275F3A" w:rsidRDefault="00275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E6443" w14:textId="75D7104D" w:rsidR="00B50F85" w:rsidRDefault="0093182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69944BF" wp14:editId="50EF2715">
          <wp:simplePos x="0" y="0"/>
          <wp:positionH relativeFrom="page">
            <wp:posOffset>720090</wp:posOffset>
          </wp:positionH>
          <wp:positionV relativeFrom="page">
            <wp:posOffset>620395</wp:posOffset>
          </wp:positionV>
          <wp:extent cx="1980000" cy="334800"/>
          <wp:effectExtent l="0" t="0" r="1200" b="8100"/>
          <wp:wrapTopAndBottom/>
          <wp:docPr id="2" name="immagini2" title="Regione Emilia-Roma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000" cy="33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F91AA8" w14:textId="77777777" w:rsidR="00B50F85" w:rsidRDefault="00B50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4179F" w14:textId="77777777" w:rsidR="00275F3A" w:rsidRDefault="00275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6D"/>
    <w:rsid w:val="000238C4"/>
    <w:rsid w:val="0009137F"/>
    <w:rsid w:val="000D435F"/>
    <w:rsid w:val="000E5878"/>
    <w:rsid w:val="00122D68"/>
    <w:rsid w:val="00151EC2"/>
    <w:rsid w:val="00160AB9"/>
    <w:rsid w:val="00194873"/>
    <w:rsid w:val="002008F9"/>
    <w:rsid w:val="0025156B"/>
    <w:rsid w:val="00252482"/>
    <w:rsid w:val="002615A5"/>
    <w:rsid w:val="00274A0C"/>
    <w:rsid w:val="00275F3A"/>
    <w:rsid w:val="0028707F"/>
    <w:rsid w:val="002E6026"/>
    <w:rsid w:val="003224DC"/>
    <w:rsid w:val="00324649"/>
    <w:rsid w:val="00341D48"/>
    <w:rsid w:val="003877FC"/>
    <w:rsid w:val="003C04FB"/>
    <w:rsid w:val="003E056D"/>
    <w:rsid w:val="004077C3"/>
    <w:rsid w:val="00425AFF"/>
    <w:rsid w:val="00445B04"/>
    <w:rsid w:val="00453550"/>
    <w:rsid w:val="004A6577"/>
    <w:rsid w:val="004B3B19"/>
    <w:rsid w:val="004B451F"/>
    <w:rsid w:val="004C0766"/>
    <w:rsid w:val="004C529C"/>
    <w:rsid w:val="004E69A4"/>
    <w:rsid w:val="00526F1F"/>
    <w:rsid w:val="00533AB0"/>
    <w:rsid w:val="00552850"/>
    <w:rsid w:val="005B050C"/>
    <w:rsid w:val="005D6E23"/>
    <w:rsid w:val="00600DFE"/>
    <w:rsid w:val="00605DB9"/>
    <w:rsid w:val="006124AD"/>
    <w:rsid w:val="006332AC"/>
    <w:rsid w:val="00652A74"/>
    <w:rsid w:val="006554AD"/>
    <w:rsid w:val="00657350"/>
    <w:rsid w:val="00676AEA"/>
    <w:rsid w:val="006966A3"/>
    <w:rsid w:val="006B2C17"/>
    <w:rsid w:val="006C0567"/>
    <w:rsid w:val="00705309"/>
    <w:rsid w:val="00716863"/>
    <w:rsid w:val="00726B94"/>
    <w:rsid w:val="00762455"/>
    <w:rsid w:val="00774B9C"/>
    <w:rsid w:val="00784414"/>
    <w:rsid w:val="007A2F8A"/>
    <w:rsid w:val="007C7D58"/>
    <w:rsid w:val="007E5E58"/>
    <w:rsid w:val="008428D6"/>
    <w:rsid w:val="00843B5B"/>
    <w:rsid w:val="00911C9D"/>
    <w:rsid w:val="009159D2"/>
    <w:rsid w:val="00921D3B"/>
    <w:rsid w:val="00931822"/>
    <w:rsid w:val="009E3493"/>
    <w:rsid w:val="00A102AD"/>
    <w:rsid w:val="00A123CC"/>
    <w:rsid w:val="00A675C7"/>
    <w:rsid w:val="00A9182C"/>
    <w:rsid w:val="00AB0405"/>
    <w:rsid w:val="00AC23F9"/>
    <w:rsid w:val="00AD2BFF"/>
    <w:rsid w:val="00B16F7E"/>
    <w:rsid w:val="00B25317"/>
    <w:rsid w:val="00B34BD9"/>
    <w:rsid w:val="00B50F85"/>
    <w:rsid w:val="00B54B21"/>
    <w:rsid w:val="00B670BD"/>
    <w:rsid w:val="00BC134A"/>
    <w:rsid w:val="00BC2C27"/>
    <w:rsid w:val="00BF7154"/>
    <w:rsid w:val="00C21BBB"/>
    <w:rsid w:val="00C710B5"/>
    <w:rsid w:val="00C77698"/>
    <w:rsid w:val="00C8178A"/>
    <w:rsid w:val="00C91D94"/>
    <w:rsid w:val="00CB78CF"/>
    <w:rsid w:val="00CC5204"/>
    <w:rsid w:val="00CF5304"/>
    <w:rsid w:val="00D124D6"/>
    <w:rsid w:val="00D56ABD"/>
    <w:rsid w:val="00D769B6"/>
    <w:rsid w:val="00D96BA4"/>
    <w:rsid w:val="00DA4BBF"/>
    <w:rsid w:val="00DC400E"/>
    <w:rsid w:val="00DE115B"/>
    <w:rsid w:val="00E256FB"/>
    <w:rsid w:val="00EA208F"/>
    <w:rsid w:val="00EA678D"/>
    <w:rsid w:val="00F022D1"/>
    <w:rsid w:val="00F050AB"/>
    <w:rsid w:val="00F31A6D"/>
    <w:rsid w:val="00F50FB1"/>
    <w:rsid w:val="00F76965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C7041"/>
  <w14:defaultImageDpi w14:val="0"/>
  <w15:docId w15:val="{0782AF92-C15D-4636-A900-1AC50311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8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0F8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50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0F8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AC2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4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B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C3F200C6F414FA6D60CAA13E89E84" ma:contentTypeVersion="10" ma:contentTypeDescription="Create a new document." ma:contentTypeScope="" ma:versionID="5d83b7fbc4ccfc23fc9e66b430165b89">
  <xsd:schema xmlns:xsd="http://www.w3.org/2001/XMLSchema" xmlns:xs="http://www.w3.org/2001/XMLSchema" xmlns:p="http://schemas.microsoft.com/office/2006/metadata/properties" xmlns:ns3="45acf324-e5f8-4006-8b41-d6e418abba8b" targetNamespace="http://schemas.microsoft.com/office/2006/metadata/properties" ma:root="true" ma:fieldsID="7d323adb1cd71f9918b3e708855eddd3" ns3:_="">
    <xsd:import namespace="45acf324-e5f8-4006-8b41-d6e418abb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f324-e5f8-4006-8b41-d6e418ab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EBA42-4B22-4387-9F59-D456A8FD87A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5acf324-e5f8-4006-8b41-d6e418abba8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1200B2-DD11-4348-B6CD-E13B19677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D795E-7AC2-4225-9040-5043BBB4E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f324-e5f8-4006-8b41-d6e418abb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Corghi</dc:creator>
  <cp:keywords/>
  <dc:description/>
  <cp:lastModifiedBy>Cremonini, Elisabetta</cp:lastModifiedBy>
  <cp:revision>2</cp:revision>
  <dcterms:created xsi:type="dcterms:W3CDTF">2021-03-09T16:34:00Z</dcterms:created>
  <dcterms:modified xsi:type="dcterms:W3CDTF">2021-03-09T16:34:00Z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0x010100BB6C3F200C6F414FA6D60CAA13E89E84</vt:lpwstr>
  </property>
  <property fmtid="{D5CDD505-2E9C-101B-9397-08002B2CF9AE}" pid="3" name="MSIP_Label_b244f673-923e-4cdb-8bf1-dfcce5b5c514_Enabled">
    <vt:lpwstr>True</vt:lpwstr>
  </property>
  <property fmtid="{D5CDD505-2E9C-101B-9397-08002B2CF9AE}" pid="4" name="MSIP_Label_b244f673-923e-4cdb-8bf1-dfcce5b5c514_SiteId">
    <vt:lpwstr>36da45f1-dd2c-4d1f-af13-5abe46b99921</vt:lpwstr>
  </property>
  <property fmtid="{D5CDD505-2E9C-101B-9397-08002B2CF9AE}" pid="5" name="MSIP_Label_b244f673-923e-4cdb-8bf1-dfcce5b5c514_Owner">
    <vt:lpwstr>ecremonini@deloitte.it</vt:lpwstr>
  </property>
  <property fmtid="{D5CDD505-2E9C-101B-9397-08002B2CF9AE}" pid="6" name="MSIP_Label_b244f673-923e-4cdb-8bf1-dfcce5b5c514_SetDate">
    <vt:lpwstr>2021-03-09T16:33:55.8387810Z</vt:lpwstr>
  </property>
  <property fmtid="{D5CDD505-2E9C-101B-9397-08002B2CF9AE}" pid="7" name="MSIP_Label_b244f673-923e-4cdb-8bf1-dfcce5b5c514_Name">
    <vt:lpwstr>Confidential</vt:lpwstr>
  </property>
  <property fmtid="{D5CDD505-2E9C-101B-9397-08002B2CF9AE}" pid="8" name="MSIP_Label_b244f673-923e-4cdb-8bf1-dfcce5b5c514_Application">
    <vt:lpwstr>Microsoft Azure Information Protection</vt:lpwstr>
  </property>
  <property fmtid="{D5CDD505-2E9C-101B-9397-08002B2CF9AE}" pid="9" name="MSIP_Label_b244f673-923e-4cdb-8bf1-dfcce5b5c514_ActionId">
    <vt:lpwstr>68bfdf75-3e34-40cc-b057-124771ee8868</vt:lpwstr>
  </property>
  <property fmtid="{D5CDD505-2E9C-101B-9397-08002B2CF9AE}" pid="10" name="MSIP_Label_b244f673-923e-4cdb-8bf1-dfcce5b5c514_Extended_MSFT_Method">
    <vt:lpwstr>Automatic</vt:lpwstr>
  </property>
  <property fmtid="{D5CDD505-2E9C-101B-9397-08002B2CF9AE}" pid="11" name="MSIP_Label_ea60d57e-af5b-4752-ac57-3e4f28ca11dc_Enabled">
    <vt:lpwstr>True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Owner">
    <vt:lpwstr>ecremonini@deloitte.it</vt:lpwstr>
  </property>
  <property fmtid="{D5CDD505-2E9C-101B-9397-08002B2CF9AE}" pid="14" name="MSIP_Label_ea60d57e-af5b-4752-ac57-3e4f28ca11dc_SetDate">
    <vt:lpwstr>2021-03-09T16:33:55.8387810Z</vt:lpwstr>
  </property>
  <property fmtid="{D5CDD505-2E9C-101B-9397-08002B2CF9AE}" pid="15" name="MSIP_Label_ea60d57e-af5b-4752-ac57-3e4f28ca11dc_Name">
    <vt:lpwstr>No Additional Protection</vt:lpwstr>
  </property>
  <property fmtid="{D5CDD505-2E9C-101B-9397-08002B2CF9AE}" pid="16" name="MSIP_Label_ea60d57e-af5b-4752-ac57-3e4f28ca11dc_Application">
    <vt:lpwstr>Microsoft Azure Information Protection</vt:lpwstr>
  </property>
  <property fmtid="{D5CDD505-2E9C-101B-9397-08002B2CF9AE}" pid="17" name="MSIP_Label_ea60d57e-af5b-4752-ac57-3e4f28ca11dc_ActionId">
    <vt:lpwstr>68bfdf75-3e34-40cc-b057-124771ee8868</vt:lpwstr>
  </property>
  <property fmtid="{D5CDD505-2E9C-101B-9397-08002B2CF9AE}" pid="18" name="MSIP_Label_ea60d57e-af5b-4752-ac57-3e4f28ca11dc_Parent">
    <vt:lpwstr>b244f673-923e-4cdb-8bf1-dfcce5b5c514</vt:lpwstr>
  </property>
  <property fmtid="{D5CDD505-2E9C-101B-9397-08002B2CF9AE}" pid="19" name="MSIP_Label_ea60d57e-af5b-4752-ac57-3e4f28ca11dc_Extended_MSFT_Method">
    <vt:lpwstr>Automatic</vt:lpwstr>
  </property>
  <property fmtid="{D5CDD505-2E9C-101B-9397-08002B2CF9AE}" pid="20" name="Sensitivity">
    <vt:lpwstr>Confidential No Additional Protection</vt:lpwstr>
  </property>
</Properties>
</file>