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ED24" w14:textId="77777777" w:rsidR="00607BEE" w:rsidRDefault="00607BEE" w:rsidP="00607BEE">
      <w:pPr>
        <w:spacing w:after="0"/>
        <w:ind w:left="6372"/>
        <w:jc w:val="both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14:paraId="22F536CD" w14:textId="77777777" w:rsidR="00A27936" w:rsidRDefault="00A27936" w:rsidP="005834F5">
      <w:pPr>
        <w:spacing w:after="0"/>
        <w:jc w:val="both"/>
        <w:rPr>
          <w:rFonts w:asciiTheme="minorHAnsi" w:hAnsiTheme="minorHAnsi" w:cstheme="minorHAnsi"/>
          <w:b/>
          <w:i/>
        </w:rPr>
      </w:pPr>
    </w:p>
    <w:p w14:paraId="34441D35" w14:textId="77777777" w:rsidR="00607BEE" w:rsidRPr="005834F5" w:rsidRDefault="005834F5" w:rsidP="005834F5">
      <w:pPr>
        <w:spacing w:after="0"/>
        <w:jc w:val="both"/>
        <w:rPr>
          <w:rFonts w:asciiTheme="minorHAnsi" w:eastAsia="Times New Roman" w:hAnsiTheme="minorHAnsi" w:cstheme="minorHAnsi"/>
          <w:b/>
          <w:i/>
          <w:color w:val="000000"/>
          <w:sz w:val="23"/>
          <w:szCs w:val="23"/>
          <w:lang w:eastAsia="it-IT"/>
        </w:rPr>
      </w:pPr>
      <w:r w:rsidRPr="005834F5">
        <w:rPr>
          <w:rFonts w:asciiTheme="minorHAnsi" w:hAnsiTheme="minorHAnsi" w:cstheme="minorHAnsi"/>
          <w:b/>
          <w:i/>
        </w:rPr>
        <w:t xml:space="preserve">Da inviare esclusivamente via pec all’indirizzo </w:t>
      </w:r>
      <w:hyperlink r:id="rId9" w:history="1">
        <w:r w:rsidRPr="005834F5">
          <w:rPr>
            <w:rStyle w:val="Collegamentoipertestuale"/>
            <w:rFonts w:asciiTheme="minorHAnsi" w:hAnsiTheme="minorHAnsi" w:cstheme="minorHAnsi"/>
            <w:b/>
            <w:i/>
          </w:rPr>
          <w:t>progval@postacert.regione.emilia-romagna.it</w:t>
        </w:r>
      </w:hyperlink>
    </w:p>
    <w:p w14:paraId="34213FB7" w14:textId="77777777" w:rsidR="00607BEE" w:rsidRDefault="00607BEE" w:rsidP="00607BEE">
      <w:pPr>
        <w:spacing w:after="0"/>
        <w:ind w:left="6372"/>
        <w:jc w:val="both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14:paraId="7A961190" w14:textId="77777777" w:rsidR="00607BEE" w:rsidRDefault="00607BEE" w:rsidP="00A27936">
      <w:pPr>
        <w:spacing w:after="0"/>
        <w:ind w:left="6372"/>
        <w:jc w:val="both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>Alla Regione Emilia-Romagna</w:t>
      </w:r>
    </w:p>
    <w:p w14:paraId="6A2CC974" w14:textId="77777777" w:rsidR="00607BEE" w:rsidRDefault="00A27936" w:rsidP="00A27936">
      <w:pPr>
        <w:spacing w:after="0"/>
        <w:ind w:left="637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 xml:space="preserve">Settore Educazione, Istruzione, Formazione </w:t>
      </w:r>
      <w:r w:rsidR="00414E4D"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 xml:space="preserve">e </w:t>
      </w:r>
      <w:r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>Lavoro</w:t>
      </w:r>
    </w:p>
    <w:p w14:paraId="533968FE" w14:textId="77777777" w:rsidR="00607BEE" w:rsidRPr="0043272F" w:rsidRDefault="00607BEE" w:rsidP="0043272F">
      <w:pPr>
        <w:spacing w:after="0"/>
        <w:ind w:left="6372"/>
        <w:jc w:val="both"/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</w:p>
    <w:p w14:paraId="5C7DA9CB" w14:textId="77777777" w:rsidR="00E604F0" w:rsidRDefault="00E604F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BA7A2E" w14:paraId="54E6233D" w14:textId="77777777" w:rsidTr="00BA7A2E">
        <w:tc>
          <w:tcPr>
            <w:tcW w:w="1413" w:type="dxa"/>
          </w:tcPr>
          <w:p w14:paraId="5BE7C290" w14:textId="77777777" w:rsidR="00BA7A2E" w:rsidRPr="00BA7A2E" w:rsidRDefault="00BA7A2E" w:rsidP="00BA7A2E">
            <w:pPr>
              <w:rPr>
                <w:rFonts w:asciiTheme="minorHAnsi" w:hAnsiTheme="minorHAnsi" w:cstheme="minorHAnsi"/>
              </w:rPr>
            </w:pPr>
            <w:r w:rsidRPr="00BA7A2E">
              <w:rPr>
                <w:rFonts w:asciiTheme="minorHAnsi" w:eastAsia="Times New Roman" w:hAnsiTheme="minorHAnsi" w:cstheme="minorHAnsi"/>
                <w:b/>
                <w:lang w:eastAsia="it-IT"/>
              </w:rPr>
              <w:t>Oggetto</w:t>
            </w:r>
            <w:r w:rsidRPr="00BA7A2E">
              <w:rPr>
                <w:rFonts w:asciiTheme="minorHAnsi" w:eastAsia="Times New Roman" w:hAnsiTheme="minorHAnsi" w:cstheme="minorHAnsi"/>
                <w:lang w:eastAsia="it-IT"/>
              </w:rPr>
              <w:t xml:space="preserve">: </w:t>
            </w:r>
          </w:p>
          <w:p w14:paraId="651FE4C7" w14:textId="77777777" w:rsidR="00BA7A2E" w:rsidRDefault="00BA7A2E" w:rsidP="00BA7A2E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</w:tc>
        <w:tc>
          <w:tcPr>
            <w:tcW w:w="8215" w:type="dxa"/>
          </w:tcPr>
          <w:p w14:paraId="139897AA" w14:textId="7945DA81" w:rsidR="00BA7A2E" w:rsidRPr="00BA7A2E" w:rsidRDefault="00BA7A2E" w:rsidP="00BA7A2E">
            <w:pPr>
              <w:jc w:val="both"/>
              <w:rPr>
                <w:rFonts w:asciiTheme="minorHAnsi" w:hAnsiTheme="minorHAnsi" w:cstheme="minorHAnsi"/>
              </w:rPr>
            </w:pPr>
            <w:r w:rsidRPr="00BA7A2E">
              <w:rPr>
                <w:rFonts w:asciiTheme="minorHAnsi" w:eastAsia="Times New Roman" w:hAnsiTheme="minorHAnsi" w:cstheme="minorHAnsi"/>
                <w:lang w:eastAsia="it-IT"/>
              </w:rPr>
              <w:t xml:space="preserve">comunicazione </w:t>
            </w:r>
            <w:r w:rsidRPr="00BA7A2E">
              <w:rPr>
                <w:rFonts w:asciiTheme="minorHAnsi" w:hAnsiTheme="minorHAnsi" w:cstheme="minorHAnsi"/>
              </w:rPr>
              <w:t>soggetto capofila</w:t>
            </w:r>
            <w:r w:rsidR="00661B4E">
              <w:rPr>
                <w:rFonts w:asciiTheme="minorHAnsi" w:hAnsiTheme="minorHAnsi" w:cstheme="minorHAnsi"/>
              </w:rPr>
              <w:t>,</w:t>
            </w:r>
            <w:r w:rsidRPr="00BA7A2E">
              <w:rPr>
                <w:rFonts w:asciiTheme="minorHAnsi" w:hAnsiTheme="minorHAnsi" w:cstheme="minorHAnsi"/>
              </w:rPr>
              <w:t xml:space="preserve"> referente </w:t>
            </w:r>
            <w:r w:rsidR="00BA6180">
              <w:rPr>
                <w:rFonts w:asciiTheme="minorHAnsi" w:hAnsiTheme="minorHAnsi" w:cstheme="minorHAnsi"/>
              </w:rPr>
              <w:t xml:space="preserve">e C.U.P. </w:t>
            </w:r>
            <w:r w:rsidRPr="00BA7A2E">
              <w:rPr>
                <w:rFonts w:asciiTheme="minorHAnsi" w:hAnsiTheme="minorHAnsi" w:cstheme="minorHAnsi"/>
              </w:rPr>
              <w:t>per la gestione del “</w:t>
            </w:r>
            <w:r w:rsidRPr="00414E4D">
              <w:rPr>
                <w:rFonts w:asciiTheme="minorHAnsi" w:hAnsiTheme="minorHAnsi" w:cstheme="minorHAnsi"/>
                <w:i/>
                <w:iCs/>
              </w:rPr>
              <w:t xml:space="preserve">Progetto per il </w:t>
            </w:r>
            <w:r w:rsidRPr="005843AC">
              <w:rPr>
                <w:rFonts w:asciiTheme="minorHAnsi" w:hAnsiTheme="minorHAnsi" w:cstheme="minorHAnsi"/>
                <w:i/>
                <w:iCs/>
              </w:rPr>
              <w:t>contrasto alle povertà educative e la conciliazione vita-lavoro: sostegno alle famiglie per la frequenza di centri estivi anno 202</w:t>
            </w:r>
            <w:r w:rsidR="00ED1F09" w:rsidRPr="005843AC">
              <w:rPr>
                <w:rFonts w:asciiTheme="minorHAnsi" w:hAnsiTheme="minorHAnsi" w:cstheme="minorHAnsi"/>
                <w:i/>
                <w:iCs/>
              </w:rPr>
              <w:t>4</w:t>
            </w:r>
            <w:r w:rsidRPr="005843AC">
              <w:rPr>
                <w:rFonts w:asciiTheme="minorHAnsi" w:hAnsiTheme="minorHAnsi" w:cstheme="minorHAnsi"/>
              </w:rPr>
              <w:t>” approvato con</w:t>
            </w:r>
            <w:r w:rsidR="005E2155" w:rsidRPr="005843AC">
              <w:rPr>
                <w:rFonts w:asciiTheme="minorHAnsi" w:hAnsiTheme="minorHAnsi" w:cstheme="minorHAnsi"/>
              </w:rPr>
              <w:t xml:space="preserve"> Deliberazione di Giunta regionale n. </w:t>
            </w:r>
            <w:r w:rsidR="005843AC" w:rsidRPr="005843AC">
              <w:rPr>
                <w:rFonts w:asciiTheme="minorHAnsi" w:hAnsiTheme="minorHAnsi" w:cstheme="minorHAnsi"/>
              </w:rPr>
              <w:t>365/2024</w:t>
            </w:r>
            <w:r w:rsidRPr="005843AC">
              <w:rPr>
                <w:rFonts w:asciiTheme="minorHAnsi" w:hAnsiTheme="minorHAnsi" w:cstheme="minorHAnsi"/>
              </w:rPr>
              <w:t>.</w:t>
            </w:r>
          </w:p>
          <w:p w14:paraId="5FFF016A" w14:textId="77777777" w:rsidR="00BA7A2E" w:rsidRDefault="00BA7A2E" w:rsidP="00BA7A2E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</w:tc>
      </w:tr>
    </w:tbl>
    <w:p w14:paraId="1BE2ABEF" w14:textId="77777777" w:rsidR="00BA7A2E" w:rsidRPr="00112B4C" w:rsidRDefault="00BA7A2E" w:rsidP="00BA7A2E">
      <w:pPr>
        <w:rPr>
          <w:rFonts w:asciiTheme="minorHAnsi" w:eastAsia="Times New Roman" w:hAnsiTheme="minorHAnsi" w:cstheme="minorHAnsi"/>
          <w:b/>
          <w:lang w:eastAsia="it-IT"/>
        </w:rPr>
      </w:pPr>
    </w:p>
    <w:p w14:paraId="61EAC252" w14:textId="32A7634A" w:rsidR="00E30674" w:rsidRPr="00112B4C" w:rsidRDefault="00BA7A2E" w:rsidP="00607BEE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it-IT"/>
        </w:rPr>
      </w:pPr>
      <w:r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>Si comunicano</w:t>
      </w:r>
      <w:r w:rsidR="00112B4C"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 xml:space="preserve"> </w:t>
      </w:r>
      <w:r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>nella tabella sottostante</w:t>
      </w:r>
      <w:r w:rsidR="00112B4C"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 xml:space="preserve">, </w:t>
      </w:r>
      <w:r w:rsidR="00112B4C" w:rsidRPr="00112B4C">
        <w:rPr>
          <w:rFonts w:asciiTheme="minorHAnsi" w:hAnsiTheme="minorHAnsi" w:cstheme="minorHAnsi"/>
        </w:rPr>
        <w:t xml:space="preserve">per il </w:t>
      </w:r>
      <w:r w:rsidR="00112B4C"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 xml:space="preserve">Distretto __________________________ , </w:t>
      </w:r>
      <w:r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 xml:space="preserve">i dati riferiti al </w:t>
      </w:r>
      <w:r w:rsidR="00661B4E" w:rsidRPr="00112B4C">
        <w:rPr>
          <w:rFonts w:asciiTheme="minorHAnsi" w:hAnsiTheme="minorHAnsi" w:cstheme="minorHAnsi"/>
        </w:rPr>
        <w:t>soggetto capofila unitamente al</w:t>
      </w:r>
      <w:r w:rsidR="000D26F2" w:rsidRPr="00112B4C">
        <w:rPr>
          <w:rFonts w:asciiTheme="minorHAnsi" w:hAnsiTheme="minorHAnsi" w:cstheme="minorHAnsi"/>
        </w:rPr>
        <w:t xml:space="preserve"> referente e al </w:t>
      </w:r>
      <w:r w:rsidR="00661B4E" w:rsidRPr="00112B4C">
        <w:rPr>
          <w:rFonts w:asciiTheme="minorHAnsi" w:hAnsiTheme="minorHAnsi" w:cstheme="minorHAnsi"/>
        </w:rPr>
        <w:t xml:space="preserve"> C.U.P</w:t>
      </w:r>
      <w:r w:rsidR="000D26F2" w:rsidRPr="00112B4C">
        <w:rPr>
          <w:rFonts w:asciiTheme="minorHAnsi" w:hAnsiTheme="minorHAnsi" w:cstheme="minorHAnsi"/>
        </w:rPr>
        <w:t xml:space="preserve">. </w:t>
      </w:r>
      <w:r w:rsidR="00112B4C" w:rsidRPr="00112B4C">
        <w:rPr>
          <w:rFonts w:asciiTheme="minorHAnsi" w:hAnsiTheme="minorHAnsi" w:cstheme="minorHAnsi"/>
        </w:rPr>
        <w:t xml:space="preserve">(Codice Unico Progetto) del </w:t>
      </w:r>
      <w:r w:rsidR="00D3503A">
        <w:rPr>
          <w:rFonts w:asciiTheme="minorHAnsi" w:hAnsiTheme="minorHAnsi" w:cstheme="minorHAnsi"/>
        </w:rPr>
        <w:t>“</w:t>
      </w:r>
      <w:r w:rsidR="00112B4C" w:rsidRPr="00D3503A">
        <w:rPr>
          <w:rFonts w:asciiTheme="minorHAnsi" w:hAnsiTheme="minorHAnsi" w:cstheme="minorHAnsi"/>
          <w:i/>
          <w:iCs/>
        </w:rPr>
        <w:t xml:space="preserve">Progetto per il contrasto alle povertà educative e la conciliazione vita-lavoro: sostegno alle famiglie per la frequenza di centri estivi </w:t>
      </w:r>
      <w:r w:rsidR="00112B4C" w:rsidRPr="00BA7A2E">
        <w:rPr>
          <w:rFonts w:asciiTheme="minorHAnsi" w:hAnsiTheme="minorHAnsi" w:cstheme="minorHAnsi"/>
          <w:i/>
          <w:iCs/>
        </w:rPr>
        <w:t>anno 202</w:t>
      </w:r>
      <w:r w:rsidR="001C28AA">
        <w:rPr>
          <w:rFonts w:asciiTheme="minorHAnsi" w:hAnsiTheme="minorHAnsi" w:cstheme="minorHAnsi"/>
          <w:i/>
          <w:iCs/>
        </w:rPr>
        <w:t>4</w:t>
      </w:r>
      <w:r w:rsidR="00112B4C" w:rsidRPr="00112B4C">
        <w:rPr>
          <w:rFonts w:asciiTheme="minorHAnsi" w:hAnsiTheme="minorHAnsi" w:cstheme="minorHAnsi"/>
        </w:rPr>
        <w:t>”</w:t>
      </w:r>
      <w:r w:rsidR="00112B4C" w:rsidRPr="00112B4C">
        <w:rPr>
          <w:rFonts w:asciiTheme="minorHAnsi" w:eastAsia="Times New Roman" w:hAnsiTheme="minorHAnsi" w:cstheme="minorHAnsi"/>
          <w:color w:val="000000"/>
          <w:sz w:val="23"/>
          <w:szCs w:val="23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656"/>
      </w:tblGrid>
      <w:tr w:rsidR="00E30674" w:rsidRPr="00B76C27" w14:paraId="1937480D" w14:textId="77777777" w:rsidTr="00A51E75">
        <w:trPr>
          <w:trHeight w:val="496"/>
          <w:jc w:val="center"/>
        </w:trPr>
        <w:tc>
          <w:tcPr>
            <w:tcW w:w="2972" w:type="dxa"/>
            <w:vAlign w:val="bottom"/>
          </w:tcPr>
          <w:p w14:paraId="062D9D1C" w14:textId="77777777" w:rsidR="00E30674" w:rsidRPr="00B76C27" w:rsidRDefault="00A51E75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</w:pPr>
            <w:r w:rsidRPr="00B76C27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  <w:t>Soggetto capofila</w:t>
            </w:r>
          </w:p>
        </w:tc>
        <w:tc>
          <w:tcPr>
            <w:tcW w:w="6656" w:type="dxa"/>
            <w:vAlign w:val="bottom"/>
          </w:tcPr>
          <w:p w14:paraId="1EF0DC11" w14:textId="77777777" w:rsidR="00E30674" w:rsidRPr="00B76C27" w:rsidRDefault="00E30674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E30674" w14:paraId="1EFB4AB6" w14:textId="77777777" w:rsidTr="00A51E75">
        <w:trPr>
          <w:jc w:val="center"/>
        </w:trPr>
        <w:tc>
          <w:tcPr>
            <w:tcW w:w="2972" w:type="dxa"/>
            <w:vAlign w:val="center"/>
          </w:tcPr>
          <w:p w14:paraId="78D3E652" w14:textId="77777777" w:rsidR="00E30674" w:rsidRDefault="00E30674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CF</w:t>
            </w:r>
            <w:r w:rsidR="00414E4D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14:paraId="7437E28E" w14:textId="77777777" w:rsidR="00E30674" w:rsidRDefault="00E30674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</w:p>
        </w:tc>
      </w:tr>
      <w:tr w:rsidR="00E30674" w14:paraId="5D6FDFFC" w14:textId="77777777" w:rsidTr="00A51E75">
        <w:trPr>
          <w:jc w:val="center"/>
        </w:trPr>
        <w:tc>
          <w:tcPr>
            <w:tcW w:w="2972" w:type="dxa"/>
            <w:vAlign w:val="center"/>
          </w:tcPr>
          <w:p w14:paraId="296DFBF7" w14:textId="77777777" w:rsidR="00E30674" w:rsidRDefault="00E30674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Referente per il </w:t>
            </w:r>
            <w:r w:rsidR="00A51E75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P</w:t>
            </w:r>
            <w:r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rogetto</w:t>
            </w:r>
            <w:r w:rsidR="00A67340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14:paraId="7B67F005" w14:textId="77777777" w:rsidR="00E30674" w:rsidRDefault="00E30674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</w:p>
        </w:tc>
      </w:tr>
      <w:tr w:rsidR="00A67340" w14:paraId="597B3232" w14:textId="77777777" w:rsidTr="00A51E75">
        <w:trPr>
          <w:jc w:val="center"/>
        </w:trPr>
        <w:tc>
          <w:tcPr>
            <w:tcW w:w="2972" w:type="dxa"/>
            <w:vAlign w:val="center"/>
          </w:tcPr>
          <w:p w14:paraId="27F09D3E" w14:textId="77777777" w:rsidR="00A67340" w:rsidRDefault="00A51E75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Mail </w:t>
            </w:r>
          </w:p>
        </w:tc>
        <w:tc>
          <w:tcPr>
            <w:tcW w:w="6656" w:type="dxa"/>
            <w:vAlign w:val="center"/>
          </w:tcPr>
          <w:p w14:paraId="54CD0D11" w14:textId="77777777" w:rsidR="00A67340" w:rsidRDefault="00A67340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</w:p>
        </w:tc>
      </w:tr>
      <w:tr w:rsidR="00202490" w14:paraId="526C2A96" w14:textId="77777777" w:rsidTr="00A51E75">
        <w:trPr>
          <w:jc w:val="center"/>
        </w:trPr>
        <w:tc>
          <w:tcPr>
            <w:tcW w:w="2972" w:type="dxa"/>
            <w:vAlign w:val="center"/>
          </w:tcPr>
          <w:p w14:paraId="66418D04" w14:textId="77777777" w:rsidR="00202490" w:rsidRDefault="00202490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telefono</w:t>
            </w:r>
          </w:p>
        </w:tc>
        <w:tc>
          <w:tcPr>
            <w:tcW w:w="6656" w:type="dxa"/>
            <w:vAlign w:val="center"/>
          </w:tcPr>
          <w:p w14:paraId="7BCBBF05" w14:textId="77777777" w:rsidR="00202490" w:rsidRDefault="00202490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</w:p>
        </w:tc>
      </w:tr>
      <w:tr w:rsidR="00B76C27" w:rsidRPr="00B76C27" w14:paraId="53E0772D" w14:textId="77777777" w:rsidTr="00A51E75">
        <w:trPr>
          <w:jc w:val="center"/>
        </w:trPr>
        <w:tc>
          <w:tcPr>
            <w:tcW w:w="2972" w:type="dxa"/>
            <w:vAlign w:val="center"/>
          </w:tcPr>
          <w:p w14:paraId="1AAA9B6E" w14:textId="77777777" w:rsidR="00B76C27" w:rsidRPr="00B76C27" w:rsidRDefault="00B76C27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</w:pPr>
            <w:r w:rsidRPr="00B76C27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  <w:t>CUP</w:t>
            </w:r>
          </w:p>
        </w:tc>
        <w:tc>
          <w:tcPr>
            <w:tcW w:w="6656" w:type="dxa"/>
            <w:vAlign w:val="center"/>
          </w:tcPr>
          <w:p w14:paraId="1E1983C2" w14:textId="77777777" w:rsidR="00B76C27" w:rsidRPr="00B76C27" w:rsidRDefault="00B76C27" w:rsidP="00607BEE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it-IT"/>
              </w:rPr>
            </w:pPr>
          </w:p>
        </w:tc>
      </w:tr>
    </w:tbl>
    <w:p w14:paraId="6548E10C" w14:textId="77777777" w:rsidR="00607BEE" w:rsidRDefault="00607BEE" w:rsidP="00607BEE">
      <w:pPr>
        <w:spacing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14:paraId="37EE722F" w14:textId="77777777" w:rsidR="00E30674" w:rsidRDefault="00E30674" w:rsidP="00607BEE">
      <w:pPr>
        <w:spacing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it-IT"/>
        </w:rPr>
        <w:t>Cordiali saluti,</w:t>
      </w:r>
    </w:p>
    <w:p w14:paraId="519F5355" w14:textId="77777777" w:rsidR="00414E4D" w:rsidRDefault="00414E4D" w:rsidP="005834F5">
      <w:pPr>
        <w:spacing w:line="360" w:lineRule="auto"/>
        <w:ind w:left="7788"/>
        <w:jc w:val="both"/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it-IT"/>
        </w:rPr>
      </w:pPr>
    </w:p>
    <w:p w14:paraId="684CD10C" w14:textId="77777777" w:rsidR="005834F5" w:rsidRPr="00CF3788" w:rsidRDefault="00414E4D" w:rsidP="00414E4D">
      <w:pPr>
        <w:spacing w:line="360" w:lineRule="auto"/>
        <w:ind w:left="5664" w:firstLine="708"/>
        <w:jc w:val="both"/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23"/>
          <w:szCs w:val="23"/>
          <w:lang w:eastAsia="it-IT"/>
        </w:rPr>
        <w:t>documento firmato digitalmente</w:t>
      </w:r>
    </w:p>
    <w:sectPr w:rsidR="005834F5" w:rsidRPr="00CF3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D3D0" w14:textId="77777777" w:rsidR="00F53CA6" w:rsidRDefault="00F53CA6" w:rsidP="005834F5">
      <w:pPr>
        <w:spacing w:after="0"/>
      </w:pPr>
      <w:r>
        <w:separator/>
      </w:r>
    </w:p>
  </w:endnote>
  <w:endnote w:type="continuationSeparator" w:id="0">
    <w:p w14:paraId="3427184E" w14:textId="77777777" w:rsidR="00F53CA6" w:rsidRDefault="00F53CA6" w:rsidP="00583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26D1" w14:textId="77777777" w:rsidR="00F53CA6" w:rsidRDefault="00F53CA6" w:rsidP="005834F5">
      <w:pPr>
        <w:spacing w:after="0"/>
      </w:pPr>
      <w:r>
        <w:separator/>
      </w:r>
    </w:p>
  </w:footnote>
  <w:footnote w:type="continuationSeparator" w:id="0">
    <w:p w14:paraId="5554E01D" w14:textId="77777777" w:rsidR="00F53CA6" w:rsidRDefault="00F53CA6" w:rsidP="005834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EE"/>
    <w:rsid w:val="000653AD"/>
    <w:rsid w:val="000761C6"/>
    <w:rsid w:val="000D26F2"/>
    <w:rsid w:val="00106439"/>
    <w:rsid w:val="00112B4C"/>
    <w:rsid w:val="001C28AA"/>
    <w:rsid w:val="00202490"/>
    <w:rsid w:val="0020416E"/>
    <w:rsid w:val="00233D86"/>
    <w:rsid w:val="003F3F12"/>
    <w:rsid w:val="00414E4D"/>
    <w:rsid w:val="0043272F"/>
    <w:rsid w:val="00493571"/>
    <w:rsid w:val="005834F5"/>
    <w:rsid w:val="005843AC"/>
    <w:rsid w:val="005E2155"/>
    <w:rsid w:val="00607BEE"/>
    <w:rsid w:val="00661B4E"/>
    <w:rsid w:val="00701A89"/>
    <w:rsid w:val="007A65AC"/>
    <w:rsid w:val="007B073E"/>
    <w:rsid w:val="00850B4F"/>
    <w:rsid w:val="008C10A3"/>
    <w:rsid w:val="008C77E2"/>
    <w:rsid w:val="008D7C8E"/>
    <w:rsid w:val="008F211F"/>
    <w:rsid w:val="009458AA"/>
    <w:rsid w:val="0099278E"/>
    <w:rsid w:val="009F2DF8"/>
    <w:rsid w:val="00A27936"/>
    <w:rsid w:val="00A51E75"/>
    <w:rsid w:val="00A67340"/>
    <w:rsid w:val="00B76C27"/>
    <w:rsid w:val="00BA6180"/>
    <w:rsid w:val="00BA7A2E"/>
    <w:rsid w:val="00BA7CBC"/>
    <w:rsid w:val="00BD4CF3"/>
    <w:rsid w:val="00CA2C64"/>
    <w:rsid w:val="00CE4804"/>
    <w:rsid w:val="00CF3788"/>
    <w:rsid w:val="00D3503A"/>
    <w:rsid w:val="00E06088"/>
    <w:rsid w:val="00E30674"/>
    <w:rsid w:val="00E604F0"/>
    <w:rsid w:val="00ED1F09"/>
    <w:rsid w:val="00EE0182"/>
    <w:rsid w:val="00F53CA6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7B34"/>
  <w15:chartTrackingRefBased/>
  <w15:docId w15:val="{A9D0C0D8-5AD4-478D-BA19-2959D9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BEE"/>
    <w:pPr>
      <w:suppressAutoHyphens/>
      <w:autoSpaceDN w:val="0"/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607BEE"/>
    <w:pPr>
      <w:spacing w:before="100" w:after="119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607B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3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34F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4F5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834F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4F5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834F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ogval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2" ma:contentTypeDescription="Creare un nuovo documento." ma:contentTypeScope="" ma:versionID="d4bf898b1e96ed42d181ce4a6bb29093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5ee0e006103cdf7ed99378a2c3477478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4AAE9-F361-435C-AEDF-314530EE3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CAA4D-35C4-4C6B-8710-92E740077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5F17C-7818-4C7E-8F7F-C8D02D4E0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Faccio Giada</dc:creator>
  <cp:keywords/>
  <dc:description/>
  <cp:lastModifiedBy>Bergamini Francesca</cp:lastModifiedBy>
  <cp:revision>2</cp:revision>
  <dcterms:created xsi:type="dcterms:W3CDTF">2024-03-05T08:07:00Z</dcterms:created>
  <dcterms:modified xsi:type="dcterms:W3CDTF">2024-03-05T08:07:00Z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