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F0EA" w14:textId="77777777" w:rsidR="00907755" w:rsidRDefault="00907755">
      <w:pPr>
        <w:pStyle w:val="Titol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C182902" w14:textId="77777777" w:rsidR="00907755" w:rsidRDefault="00907755">
      <w:pPr>
        <w:pStyle w:val="Titolo"/>
        <w:ind w:firstLine="335"/>
        <w:rPr>
          <w:rFonts w:ascii="Times New Roman" w:eastAsia="Times New Roman" w:hAnsi="Times New Roman" w:cs="Times New Roman"/>
          <w:sz w:val="24"/>
          <w:szCs w:val="24"/>
        </w:rPr>
      </w:pPr>
    </w:p>
    <w:p w14:paraId="25EA1010" w14:textId="210B9084" w:rsidR="00907755" w:rsidRDefault="001011AB">
      <w:pPr>
        <w:pStyle w:val="Titolo"/>
        <w:ind w:firstLine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B3D2D9" wp14:editId="34AC9F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9155" cy="518160"/>
                <wp:effectExtent l="0" t="0" r="4445" b="0"/>
                <wp:wrapNone/>
                <wp:docPr id="125178560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518160"/>
                          <a:chOff x="0" y="0"/>
                          <a:chExt cx="5939155" cy="5181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5"/>
                          <a:stretch/>
                        </pic:blipFill>
                        <pic:spPr bwMode="auto">
                          <a:xfrm>
                            <a:off x="3009900" y="7620"/>
                            <a:ext cx="29292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997501" name="Immagine 20669975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162"/>
                          <a:stretch/>
                        </pic:blipFill>
                        <pic:spPr bwMode="auto">
                          <a:xfrm>
                            <a:off x="0" y="0"/>
                            <a:ext cx="263779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BB0820" id="Gruppo 1" o:spid="_x0000_s1026" style="position:absolute;margin-left:0;margin-top:-.05pt;width:467.65pt;height:40.8pt;z-index:251659264" coordsize="59391,5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30099;top:76;width:29292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">
                  <v:imagedata r:id="rId9" o:title="" cropleft="37208f"/>
                </v:shape>
                <v:shape id="Immagine 2066997501" o:spid="_x0000_s1028" type="#_x0000_t75" style="position:absolute;width:26377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">
                  <v:imagedata r:id="rId9" o:title="" cropright="40738f"/>
                </v:shape>
              </v:group>
            </w:pict>
          </mc:Fallback>
        </mc:AlternateContent>
      </w:r>
    </w:p>
    <w:p w14:paraId="1F770397" w14:textId="77777777" w:rsidR="00907755" w:rsidRDefault="00907755">
      <w:pPr>
        <w:pStyle w:val="Titolo"/>
        <w:ind w:firstLine="335"/>
        <w:rPr>
          <w:rFonts w:ascii="Times New Roman" w:eastAsia="Times New Roman" w:hAnsi="Times New Roman" w:cs="Times New Roman"/>
          <w:sz w:val="24"/>
          <w:szCs w:val="24"/>
        </w:rPr>
      </w:pPr>
    </w:p>
    <w:p w14:paraId="33D1802A" w14:textId="77777777" w:rsidR="00907755" w:rsidRDefault="00907755">
      <w:pPr>
        <w:pStyle w:val="Titolo"/>
        <w:ind w:firstLine="335"/>
        <w:rPr>
          <w:rFonts w:ascii="Times New Roman" w:eastAsia="Times New Roman" w:hAnsi="Times New Roman" w:cs="Times New Roman"/>
          <w:sz w:val="24"/>
          <w:szCs w:val="24"/>
        </w:rPr>
      </w:pPr>
    </w:p>
    <w:p w14:paraId="072E899A" w14:textId="18B27BB7" w:rsidR="00907755" w:rsidRDefault="004C71D8" w:rsidP="004C71D8">
      <w:pPr>
        <w:pStyle w:val="Titolo"/>
        <w:ind w:firstLine="335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ALLEGATO 4</w:t>
      </w:r>
    </w:p>
    <w:p w14:paraId="1F619138" w14:textId="77777777" w:rsidR="00907755" w:rsidRDefault="00907755">
      <w:pPr>
        <w:pStyle w:val="Titolo"/>
        <w:ind w:firstLine="335"/>
        <w:rPr>
          <w:rFonts w:ascii="Times New Roman" w:eastAsia="Times New Roman" w:hAnsi="Times New Roman" w:cs="Times New Roman"/>
          <w:sz w:val="24"/>
          <w:szCs w:val="24"/>
        </w:rPr>
      </w:pPr>
    </w:p>
    <w:p w14:paraId="7D0CD4A0" w14:textId="77777777" w:rsidR="00907755" w:rsidRDefault="00877DA3">
      <w:pPr>
        <w:pStyle w:val="Titolo"/>
        <w:ind w:firstLine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SULL’INSUSSISTENZA DI SITUAZIONI DI CONFLITTO DI INTERESSI DEL TITOLARE EFFETTIVO </w:t>
      </w:r>
    </w:p>
    <w:p w14:paraId="4FBFE58D" w14:textId="77777777" w:rsidR="004C71D8" w:rsidRDefault="004C71D8">
      <w:pPr>
        <w:pStyle w:val="Titolo"/>
        <w:ind w:firstLine="335"/>
        <w:rPr>
          <w:rFonts w:ascii="Times New Roman" w:eastAsia="Times New Roman" w:hAnsi="Times New Roman" w:cs="Times New Roman"/>
          <w:sz w:val="24"/>
          <w:szCs w:val="24"/>
        </w:rPr>
      </w:pPr>
    </w:p>
    <w:p w14:paraId="0F78D8AA" w14:textId="77777777" w:rsidR="004C71D8" w:rsidRPr="00B42B9E" w:rsidRDefault="004C71D8" w:rsidP="004C71D8">
      <w:pPr>
        <w:autoSpaceDE w:val="0"/>
        <w:autoSpaceDN w:val="0"/>
        <w:adjustRightInd w:val="0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Avviso pubblico n. 7 per l’attuazione del</w:t>
      </w:r>
    </w:p>
    <w:p w14:paraId="2A1CB0ED" w14:textId="77777777" w:rsidR="004C71D8" w:rsidRPr="00B42B9E" w:rsidRDefault="004C71D8" w:rsidP="004C71D8">
      <w:pPr>
        <w:autoSpaceDE w:val="0"/>
        <w:autoSpaceDN w:val="0"/>
        <w:adjustRightInd w:val="0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</w:t>
      </w:r>
    </w:p>
    <w:p w14:paraId="29BC2C4C" w14:textId="77777777" w:rsidR="004C71D8" w:rsidRPr="00B42B9E" w:rsidRDefault="004C71D8" w:rsidP="004C71D8">
      <w:pPr>
        <w:autoSpaceDE w:val="0"/>
        <w:autoSpaceDN w:val="0"/>
        <w:adjustRightInd w:val="0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32FC1BEE" w14:textId="77777777" w:rsidR="004C71D8" w:rsidRPr="00B42B9E" w:rsidRDefault="004C71D8" w:rsidP="004C71D8">
      <w:pPr>
        <w:autoSpaceDE w:val="0"/>
        <w:autoSpaceDN w:val="0"/>
        <w:adjustRightInd w:val="0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Piano di Attuazione Regionale di cui alla delibera dell’Assemblea legislativa n. 81/2022</w:t>
      </w:r>
    </w:p>
    <w:p w14:paraId="0CC83568" w14:textId="77777777" w:rsidR="004C71D8" w:rsidRPr="00B42B9E" w:rsidRDefault="004C71D8" w:rsidP="004C71D8">
      <w:pPr>
        <w:autoSpaceDE w:val="0"/>
        <w:autoSpaceDN w:val="0"/>
        <w:adjustRightInd w:val="0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77B5963E" w14:textId="77777777" w:rsidR="004C71D8" w:rsidRDefault="004C71D8" w:rsidP="004C71D8">
      <w:pPr>
        <w:autoSpaceDE w:val="0"/>
        <w:autoSpaceDN w:val="0"/>
        <w:adjustRightInd w:val="0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Presentazione di operazioni per rendere disponibili misure formative a favore delle persone Cluster 1</w:t>
      </w:r>
    </w:p>
    <w:p w14:paraId="44A9505A" w14:textId="77777777" w:rsidR="004C71D8" w:rsidRDefault="004C71D8">
      <w:pPr>
        <w:pStyle w:val="Titolo"/>
        <w:ind w:firstLine="335"/>
        <w:rPr>
          <w:rFonts w:ascii="Times New Roman" w:eastAsia="Times New Roman" w:hAnsi="Times New Roman" w:cs="Times New Roman"/>
          <w:sz w:val="24"/>
          <w:szCs w:val="24"/>
        </w:rPr>
      </w:pPr>
    </w:p>
    <w:p w14:paraId="704602AC" w14:textId="77777777" w:rsidR="00907755" w:rsidRDefault="00907755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8E166C3" w14:textId="77777777" w:rsidR="00907755" w:rsidRDefault="00877DA3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Dichiarazione resa ai sensi degli artt. 46 e 47 del Testo unico delle disposizioni legislative e regolamentari in materia di documentazione amministrativa n. 445/2000</w:t>
      </w:r>
    </w:p>
    <w:p w14:paraId="0A301E6F" w14:textId="77777777" w:rsidR="00907755" w:rsidRDefault="00907755">
      <w:pPr>
        <w:pStyle w:val="Titolo"/>
        <w:ind w:firstLine="335"/>
        <w:rPr>
          <w:rFonts w:ascii="Times New Roman" w:eastAsia="Times New Roman" w:hAnsi="Times New Roman" w:cs="Times New Roman"/>
          <w:sz w:val="24"/>
          <w:szCs w:val="24"/>
        </w:rPr>
      </w:pPr>
    </w:p>
    <w:p w14:paraId="571E68FD" w14:textId="77777777" w:rsidR="00907755" w:rsidRDefault="00877DA3">
      <w:pPr>
        <w:pStyle w:val="Titolo"/>
        <w:spacing w:line="360" w:lineRule="auto"/>
        <w:ind w:left="0" w:right="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Il/La sottoscritto/a ___________________________________________________________________ </w:t>
      </w:r>
    </w:p>
    <w:p w14:paraId="44AEA18E" w14:textId="77777777" w:rsidR="00907755" w:rsidRDefault="00877DA3">
      <w:pPr>
        <w:pStyle w:val="Titolo"/>
        <w:spacing w:line="360" w:lineRule="auto"/>
        <w:ind w:left="0" w:right="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nato/a a _______________________________________________ il __________________________, residente in___________________________________ via __________________________________, CF_______________________________________________________________________________, in qualità di Titolare Effettivo (</w:t>
      </w:r>
      <w:r>
        <w:rPr>
          <w:rFonts w:ascii="Times New Roman" w:eastAsia="Times New Roman" w:hAnsi="Times New Roman" w:cs="Times New Roman"/>
          <w:b w:val="0"/>
          <w:i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art. 22, par. 2, lett. d del Reg. (UE) 241/2021)  dell’Ente/Organismo/Società___________________________________________________________con sede legale in_____________________________________________________________________  C.F._____________________________________ P. IVA _______________________, consapevole delle conseguenze penali di dichiarazioni mendaci, falsità in atti o uso di atti falsi, ai sensi dell’art. 76 D.P.R. 445/2000, per quanto gli è dato sapere alla data della presente dichiarazione</w:t>
      </w:r>
    </w:p>
    <w:p w14:paraId="7A7890C9" w14:textId="77777777" w:rsidR="00907755" w:rsidRDefault="009077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7E5764CE" w14:textId="77777777" w:rsidR="00907755" w:rsidRDefault="00877DA3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DICHIARA SOTTO LA PROPRIA RESPONSABILITÀ</w:t>
      </w:r>
    </w:p>
    <w:p w14:paraId="4DE376E6" w14:textId="1928D663" w:rsidR="00907755" w:rsidRPr="004B2AB2" w:rsidRDefault="00877DA3" w:rsidP="004B2A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non sussistono</w:t>
      </w:r>
    </w:p>
    <w:p w14:paraId="2A55437A" w14:textId="77777777" w:rsidR="00907755" w:rsidRDefault="00877D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sussistono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Tabella 1)</w:t>
      </w:r>
    </w:p>
    <w:p w14:paraId="240A64B5" w14:textId="77777777" w:rsidR="00907755" w:rsidRDefault="00907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62EDF" w14:textId="7E74AF57" w:rsidR="00907755" w:rsidRDefault="00877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situazioni, anche potenziali, di conflitto di interesse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 il sottoscritto/a e i soggetti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dell’Amministrazione (</w:t>
      </w:r>
      <w:r>
        <w:rPr>
          <w:rFonts w:ascii="Times New Roman" w:eastAsia="Times New Roman" w:hAnsi="Times New Roman" w:cs="Times New Roman"/>
          <w:color w:val="000000"/>
        </w:rPr>
        <w:t>o altro Ente eventualmente delegato ad effettuare la procedura di selezione PNRR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indicati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nell’Avviso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4F207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  <w:r w:rsidR="00180C24">
        <w:rPr>
          <w:rFonts w:ascii="Times New Roman" w:eastAsia="Times New Roman" w:hAnsi="Times New Roman" w:cs="Times New Roman"/>
          <w:sz w:val="24"/>
          <w:szCs w:val="24"/>
        </w:rPr>
        <w:t xml:space="preserve"> approvato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DGR n. </w:t>
      </w:r>
      <w:r w:rsidR="00180C24">
        <w:rPr>
          <w:rFonts w:ascii="Times New Roman" w:eastAsia="Times New Roman" w:hAnsi="Times New Roman" w:cs="Times New Roman"/>
          <w:sz w:val="24"/>
          <w:szCs w:val="24"/>
        </w:rPr>
        <w:t>1748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180C24">
        <w:rPr>
          <w:rFonts w:ascii="Times New Roman" w:eastAsia="Times New Roman" w:hAnsi="Times New Roman" w:cs="Times New Roman"/>
          <w:sz w:val="24"/>
          <w:szCs w:val="24"/>
        </w:rPr>
        <w:t>26/08/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2024. </w:t>
      </w:r>
    </w:p>
    <w:p w14:paraId="770106E9" w14:textId="77777777" w:rsidR="00907755" w:rsidRDefault="00907755">
      <w:pPr>
        <w:pStyle w:val="Titolo"/>
        <w:spacing w:line="360" w:lineRule="auto"/>
        <w:ind w:right="20" w:firstLine="335"/>
        <w:jc w:val="both"/>
        <w:rPr>
          <w:rFonts w:ascii="Times New Roman" w:eastAsia="Times New Roman" w:hAnsi="Times New Roman" w:cs="Times New Roman"/>
          <w:b w:val="0"/>
          <w:strike/>
          <w:sz w:val="20"/>
          <w:szCs w:val="20"/>
        </w:rPr>
      </w:pPr>
    </w:p>
    <w:p w14:paraId="7D731A0B" w14:textId="77777777" w:rsidR="00907755" w:rsidRDefault="00877DA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si impegna, altresì, a comunicare tempestivamente, entro la data di chiusura della procedura selettiva, l’eventuale variazione del contenuto della presente dichiarazione e a rendere, nel caso, una nuova dichiarazione sostitutiva.</w:t>
      </w:r>
    </w:p>
    <w:p w14:paraId="43BB0C82" w14:textId="77777777" w:rsidR="00907755" w:rsidRDefault="009077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BC272" w14:textId="77777777" w:rsidR="00907755" w:rsidRDefault="0090775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BF8CD7" w14:textId="77777777" w:rsidR="00907755" w:rsidRDefault="0090775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8B1702" w14:textId="77777777" w:rsidR="00907755" w:rsidRDefault="0090775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E67CB" w14:textId="77777777" w:rsidR="00907755" w:rsidRDefault="00877DA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Data e luogo                                                                                                         Firma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4"/>
      </w:r>
    </w:p>
    <w:p w14:paraId="21E095D6" w14:textId="77777777" w:rsidR="00907755" w:rsidRDefault="00877DA3">
      <w:pPr>
        <w:pBdr>
          <w:top w:val="nil"/>
          <w:left w:val="nil"/>
          <w:bottom w:val="nil"/>
          <w:right w:val="nil"/>
          <w:between w:val="nil"/>
        </w:pBdr>
        <w:spacing w:before="177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3FE10A55" w14:textId="77777777" w:rsidR="00907755" w:rsidRDefault="00907755">
      <w:pPr>
        <w:pBdr>
          <w:top w:val="nil"/>
          <w:left w:val="nil"/>
          <w:bottom w:val="nil"/>
          <w:right w:val="nil"/>
          <w:between w:val="nil"/>
        </w:pBdr>
        <w:spacing w:before="177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645AE" w14:textId="77777777" w:rsidR="00907755" w:rsidRDefault="00877DA3">
      <w:pPr>
        <w:pBdr>
          <w:top w:val="nil"/>
          <w:left w:val="nil"/>
          <w:bottom w:val="nil"/>
          <w:right w:val="nil"/>
          <w:between w:val="nil"/>
        </w:pBdr>
        <w:spacing w:before="177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alla presente copia del documento di identità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BC0625" w14:textId="77777777" w:rsidR="00907755" w:rsidRDefault="00907755">
      <w:pPr>
        <w:pBdr>
          <w:top w:val="nil"/>
          <w:left w:val="nil"/>
          <w:bottom w:val="nil"/>
          <w:right w:val="nil"/>
          <w:between w:val="nil"/>
        </w:pBdr>
        <w:spacing w:before="177"/>
        <w:ind w:right="139"/>
        <w:jc w:val="both"/>
        <w:rPr>
          <w:rFonts w:ascii="Times New Roman" w:eastAsia="Times New Roman" w:hAnsi="Times New Roman" w:cs="Times New Roman"/>
          <w:color w:val="000000"/>
        </w:rPr>
      </w:pPr>
    </w:p>
    <w:p w14:paraId="5F447C6D" w14:textId="77777777" w:rsidR="00907755" w:rsidRDefault="00907755">
      <w:pPr>
        <w:pBdr>
          <w:top w:val="nil"/>
          <w:left w:val="nil"/>
          <w:bottom w:val="nil"/>
          <w:right w:val="nil"/>
          <w:between w:val="nil"/>
        </w:pBdr>
        <w:spacing w:before="177"/>
        <w:ind w:right="139"/>
        <w:jc w:val="both"/>
        <w:rPr>
          <w:rFonts w:ascii="Times New Roman" w:eastAsia="Times New Roman" w:hAnsi="Times New Roman" w:cs="Times New Roman"/>
          <w:color w:val="000000"/>
        </w:rPr>
      </w:pPr>
    </w:p>
    <w:p w14:paraId="61664A45" w14:textId="77777777" w:rsidR="00907755" w:rsidRDefault="00877DA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Tabella 1 - Elenco situazioni, anche potenziali, di conflitto di interessi</w:t>
      </w:r>
    </w:p>
    <w:p w14:paraId="2C3C2FC1" w14:textId="77777777" w:rsidR="00907755" w:rsidRDefault="00907755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00CE2A" w14:textId="77777777" w:rsidR="00907755" w:rsidRDefault="00907755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9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0"/>
      </w:tblGrid>
      <w:tr w:rsidR="00907755" w14:paraId="0D1B7833" w14:textId="77777777">
        <w:tc>
          <w:tcPr>
            <w:tcW w:w="9910" w:type="dxa"/>
          </w:tcPr>
          <w:p w14:paraId="65F1ECEF" w14:textId="77777777" w:rsidR="00907755" w:rsidRDefault="00877DA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907755" w14:paraId="125674C5" w14:textId="77777777">
        <w:tc>
          <w:tcPr>
            <w:tcW w:w="9910" w:type="dxa"/>
          </w:tcPr>
          <w:p w14:paraId="71DEFB2A" w14:textId="77777777" w:rsidR="00907755" w:rsidRDefault="00877D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sopra)</w:t>
            </w:r>
          </w:p>
        </w:tc>
      </w:tr>
      <w:tr w:rsidR="00907755" w14:paraId="034941B5" w14:textId="77777777">
        <w:tc>
          <w:tcPr>
            <w:tcW w:w="9910" w:type="dxa"/>
          </w:tcPr>
          <w:p w14:paraId="19CA5C72" w14:textId="77777777" w:rsidR="00907755" w:rsidRDefault="00877D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sopra)</w:t>
            </w:r>
          </w:p>
        </w:tc>
      </w:tr>
      <w:tr w:rsidR="00907755" w14:paraId="09802333" w14:textId="77777777">
        <w:tc>
          <w:tcPr>
            <w:tcW w:w="9910" w:type="dxa"/>
          </w:tcPr>
          <w:p w14:paraId="2C6A6A63" w14:textId="77777777" w:rsidR="00907755" w:rsidRDefault="00877D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907755" w14:paraId="22C28D3C" w14:textId="77777777">
        <w:tc>
          <w:tcPr>
            <w:tcW w:w="9910" w:type="dxa"/>
          </w:tcPr>
          <w:p w14:paraId="13D30DBB" w14:textId="77777777" w:rsidR="00907755" w:rsidRDefault="00877D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</w:tr>
    </w:tbl>
    <w:p w14:paraId="1CB10985" w14:textId="77777777" w:rsidR="00907755" w:rsidRDefault="0090775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6FB2C" w14:textId="77777777" w:rsidR="00907755" w:rsidRDefault="00907755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EA83E" w14:textId="77777777" w:rsidR="00907755" w:rsidRDefault="00907755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92385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02C48CB9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49573BCB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329DC97E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6A47C315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5E13F470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3E955789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024BFD5D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38437D0D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10213245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649243AD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5A3B300B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2BAEFAED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72DD2345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289F11B8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797778DC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776498E3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694A3E2A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603FBB48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080093D3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1933B0E3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6F15C6E2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317BC4D0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743A2B03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76910EEB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35F63EE3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42D76B7F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5D43C997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0C9999A0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7BA73496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589957CD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0DCA3050" w14:textId="77777777" w:rsidR="00907755" w:rsidRDefault="00907755">
      <w:pPr>
        <w:rPr>
          <w:rFonts w:ascii="Times New Roman" w:eastAsia="Times New Roman" w:hAnsi="Times New Roman" w:cs="Times New Roman"/>
        </w:rPr>
      </w:pPr>
    </w:p>
    <w:p w14:paraId="20AC2290" w14:textId="77777777" w:rsidR="00907755" w:rsidRDefault="00907755">
      <w:pPr>
        <w:rPr>
          <w:rFonts w:ascii="Garamond" w:eastAsia="Garamond" w:hAnsi="Garamond" w:cs="Garamond"/>
        </w:rPr>
      </w:pPr>
    </w:p>
    <w:sectPr w:rsidR="009077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00" w:right="960" w:bottom="280" w:left="1020" w:header="28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CDC2" w14:textId="77777777" w:rsidR="00087116" w:rsidRDefault="00877DA3">
      <w:r>
        <w:separator/>
      </w:r>
    </w:p>
  </w:endnote>
  <w:endnote w:type="continuationSeparator" w:id="0">
    <w:p w14:paraId="2840DCE8" w14:textId="77777777" w:rsidR="00087116" w:rsidRDefault="0087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37DC" w14:textId="77777777" w:rsidR="00907755" w:rsidRDefault="009077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D8CE" w14:textId="77777777" w:rsidR="00907755" w:rsidRDefault="009077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AB2B" w14:textId="77777777" w:rsidR="00907755" w:rsidRDefault="009077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8B90C" w14:textId="77777777" w:rsidR="00087116" w:rsidRDefault="00877DA3">
      <w:r>
        <w:separator/>
      </w:r>
    </w:p>
  </w:footnote>
  <w:footnote w:type="continuationSeparator" w:id="0">
    <w:p w14:paraId="009C4CA6" w14:textId="77777777" w:rsidR="00087116" w:rsidRDefault="00877DA3">
      <w:r>
        <w:continuationSeparator/>
      </w:r>
    </w:p>
  </w:footnote>
  <w:footnote w:id="1">
    <w:p w14:paraId="48CE4797" w14:textId="77777777" w:rsidR="00907755" w:rsidRDefault="00877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I dati inseriti nella presente dichiarazione saranno trattati ai sensi del D. Lgs 196/2003, e dell’art. 13 del Reg. (UE) 2016/679 come attuato dal D.Lgs 101/2018: </w:t>
      </w:r>
    </w:p>
    <w:p w14:paraId="2C9D4E3D" w14:textId="77777777" w:rsidR="00907755" w:rsidRDefault="00877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le finalità e le modalità di trattamento cui sono destinati i dati raccolti ineriscono al procedimento in oggetto;</w:t>
      </w:r>
    </w:p>
    <w:p w14:paraId="29CF4098" w14:textId="77777777" w:rsidR="00907755" w:rsidRDefault="00877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il conferimento dei dati costituisce il presupposto necessario per la regolarità del rapporto contrattuale;</w:t>
      </w:r>
    </w:p>
    <w:p w14:paraId="0EEDD72C" w14:textId="77777777" w:rsidR="00907755" w:rsidRDefault="00877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55645F31" w14:textId="77777777" w:rsidR="00907755" w:rsidRDefault="00877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i diritti spettanti all’interessato sono quelli di cui agli artt. 12 e seguenti del Reg. (UE) 2016/679 come attuato dal D.Lgs 101/2018.</w:t>
      </w:r>
    </w:p>
  </w:footnote>
  <w:footnote w:id="2">
    <w:p w14:paraId="06A4BB16" w14:textId="77777777" w:rsidR="00907755" w:rsidRDefault="00877DA3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Secondo la Comunicazione della Commissione Europea “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Orientamenti sulla prevenzione e sulla gestione dei conflitti d’interessi a norma del regolamento finanziario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indiretto.</w:t>
      </w:r>
    </w:p>
  </w:footnote>
  <w:footnote w:id="3">
    <w:p w14:paraId="78A9FE20" w14:textId="77777777" w:rsidR="00907755" w:rsidRDefault="00877DA3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Quali, ad esempio, il Responsabile del procedimento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art. 5 L. 241/1990 (e ss.mm.ii.).</w:t>
      </w:r>
    </w:p>
  </w:footnote>
  <w:footnote w:id="4">
    <w:p w14:paraId="2C87083D" w14:textId="77777777" w:rsidR="00907755" w:rsidRDefault="00877DA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 firmato digitalmente indicare nome e cognome del firmatario ovvero di colui che firma digitalmente la presente domanda</w:t>
      </w:r>
    </w:p>
  </w:footnote>
  <w:footnote w:id="5">
    <w:p w14:paraId="5353D451" w14:textId="77777777" w:rsidR="00907755" w:rsidRDefault="00877D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Applicabile nel caso in cui la dichiarazione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F72B" w14:textId="77777777" w:rsidR="00907755" w:rsidRDefault="009077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95A6" w14:textId="77777777" w:rsidR="00907755" w:rsidRDefault="00907755">
    <w:pPr>
      <w:widowControl/>
      <w:tabs>
        <w:tab w:val="center" w:pos="4819"/>
        <w:tab w:val="right" w:pos="9638"/>
      </w:tabs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C8E6" w14:textId="77777777" w:rsidR="00907755" w:rsidRDefault="00907755">
    <w:pPr>
      <w:pStyle w:val="Titolo"/>
      <w:ind w:firstLine="335"/>
      <w:rPr>
        <w:rFonts w:ascii="Garamond" w:eastAsia="Garamond" w:hAnsi="Garamond" w:cs="Garamond"/>
        <w:sz w:val="24"/>
        <w:szCs w:val="24"/>
      </w:rPr>
    </w:pPr>
    <w:bookmarkStart w:id="2" w:name="_heading=h.cwruto8e3scl" w:colFirst="0" w:colLast="0"/>
    <w:bookmarkEnd w:id="2"/>
  </w:p>
  <w:p w14:paraId="486B1C03" w14:textId="77777777" w:rsidR="00907755" w:rsidRDefault="00907755">
    <w:pPr>
      <w:pStyle w:val="Titolo"/>
      <w:ind w:firstLine="335"/>
      <w:rPr>
        <w:rFonts w:ascii="Garamond" w:eastAsia="Garamond" w:hAnsi="Garamond" w:cs="Garamond"/>
        <w:sz w:val="24"/>
        <w:szCs w:val="24"/>
      </w:rPr>
    </w:pPr>
  </w:p>
  <w:p w14:paraId="7B187419" w14:textId="77777777" w:rsidR="00907755" w:rsidRDefault="00907755">
    <w:pPr>
      <w:widowControl/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01B8"/>
    <w:multiLevelType w:val="multilevel"/>
    <w:tmpl w:val="1D62A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4D2A71"/>
    <w:multiLevelType w:val="multilevel"/>
    <w:tmpl w:val="DE026E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76C0F"/>
    <w:multiLevelType w:val="multilevel"/>
    <w:tmpl w:val="B3F42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76819964">
    <w:abstractNumId w:val="2"/>
  </w:num>
  <w:num w:numId="2" w16cid:durableId="571088469">
    <w:abstractNumId w:val="1"/>
  </w:num>
  <w:num w:numId="3" w16cid:durableId="212272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55"/>
    <w:rsid w:val="00087116"/>
    <w:rsid w:val="001011AB"/>
    <w:rsid w:val="00180C24"/>
    <w:rsid w:val="0034072B"/>
    <w:rsid w:val="004B2AB2"/>
    <w:rsid w:val="004C71D8"/>
    <w:rsid w:val="004F2074"/>
    <w:rsid w:val="00533C28"/>
    <w:rsid w:val="00610552"/>
    <w:rsid w:val="006A7498"/>
    <w:rsid w:val="00877DA3"/>
    <w:rsid w:val="00907755"/>
    <w:rsid w:val="00AB2C01"/>
    <w:rsid w:val="00D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C9C0"/>
  <w15:docId w15:val="{F3E63C3F-3CAD-4AC9-A3D2-8C23317A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35" w:right="729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cy6Qcz2W6pjy2rseBJj4Z96xw==">CgMxLjAyCWguMWZvYjl0ZTIJaC4zMGowemxsMg5oLmN3cnV0bzhlM3NjbDIJaC4zem55c2g3MgloLjJldDkycDA4AHIhMTVnQ0dSUTJlckNPSkV4d3BkS3pHM1gtSGxFVnVnZ19V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 Francesca</dc:creator>
  <cp:lastModifiedBy>Corghi Erika</cp:lastModifiedBy>
  <cp:revision>3</cp:revision>
  <dcterms:created xsi:type="dcterms:W3CDTF">2024-08-22T06:24:00Z</dcterms:created>
  <dcterms:modified xsi:type="dcterms:W3CDTF">2024-09-02T07:51:00Z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