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CD1D3" w14:textId="77777777" w:rsidR="00241C23" w:rsidRPr="008C22A7" w:rsidRDefault="00241C23" w:rsidP="00241C23">
      <w:pPr>
        <w:spacing w:after="0"/>
        <w:rPr>
          <w:rFonts w:ascii="Times New Roman" w:hAnsi="Times New Roman"/>
          <w:i/>
          <w:sz w:val="22"/>
          <w:szCs w:val="22"/>
        </w:rPr>
      </w:pPr>
      <w:r w:rsidRPr="008C22A7">
        <w:rPr>
          <w:rFonts w:ascii="Times New Roman" w:hAnsi="Times New Roman"/>
          <w:i/>
          <w:sz w:val="22"/>
          <w:szCs w:val="22"/>
        </w:rPr>
        <w:t xml:space="preserve"> carta intestata soggetto attuatore</w:t>
      </w:r>
    </w:p>
    <w:p w14:paraId="24DA5E73" w14:textId="77777777" w:rsidR="00241C23" w:rsidRPr="003B3D11" w:rsidRDefault="00241C23" w:rsidP="00241C23">
      <w:pPr>
        <w:spacing w:after="0"/>
        <w:rPr>
          <w:rFonts w:ascii="Arial" w:hAnsi="Arial" w:cs="Arial"/>
          <w:sz w:val="20"/>
          <w:szCs w:val="20"/>
        </w:rPr>
      </w:pPr>
    </w:p>
    <w:p w14:paraId="6866309A" w14:textId="77777777" w:rsidR="00241C23" w:rsidRPr="003B3D11" w:rsidRDefault="00241C23" w:rsidP="00241C23">
      <w:pPr>
        <w:spacing w:after="0"/>
        <w:ind w:left="4395"/>
        <w:rPr>
          <w:rFonts w:ascii="Arial" w:hAnsi="Arial" w:cs="Arial"/>
          <w:sz w:val="20"/>
          <w:szCs w:val="20"/>
        </w:rPr>
      </w:pPr>
    </w:p>
    <w:p w14:paraId="26B70A12" w14:textId="77777777" w:rsidR="0092690F" w:rsidRDefault="00241C23" w:rsidP="0092690F">
      <w:pPr>
        <w:spacing w:after="0"/>
        <w:ind w:left="4395"/>
        <w:jc w:val="right"/>
      </w:pPr>
      <w:r w:rsidRPr="0092690F">
        <w:t xml:space="preserve">Al Servizio </w:t>
      </w:r>
    </w:p>
    <w:p w14:paraId="06903401" w14:textId="354EAFB2" w:rsidR="00241C23" w:rsidRPr="0092690F" w:rsidRDefault="00241C23" w:rsidP="0092690F">
      <w:pPr>
        <w:spacing w:after="0"/>
        <w:ind w:left="4395"/>
        <w:jc w:val="right"/>
      </w:pPr>
      <w:r w:rsidRPr="0092690F">
        <w:t>“Gestione, liquidazione degli interventi delle politiche educative, formative e per il lavoro e supporto all’Autorità di Gestione FSE”</w:t>
      </w:r>
    </w:p>
    <w:p w14:paraId="6527C7E1" w14:textId="4067F4E0" w:rsidR="00241C23" w:rsidRDefault="00241C23" w:rsidP="00241C23">
      <w:pPr>
        <w:spacing w:after="0"/>
        <w:ind w:left="4395"/>
        <w:jc w:val="right"/>
        <w:rPr>
          <w:rFonts w:ascii="Times New Roman" w:hAnsi="Times New Roman"/>
          <w:sz w:val="20"/>
          <w:szCs w:val="20"/>
        </w:rPr>
      </w:pPr>
    </w:p>
    <w:p w14:paraId="6F2A17FA" w14:textId="69079AFE" w:rsidR="00F36E3E" w:rsidRPr="0092690F" w:rsidRDefault="00F36E3E" w:rsidP="0092690F">
      <w:pPr>
        <w:spacing w:after="0"/>
        <w:ind w:left="4395"/>
        <w:jc w:val="center"/>
        <w:rPr>
          <w:b/>
          <w:bCs/>
          <w:i/>
          <w:iCs/>
          <w:u w:val="single"/>
        </w:rPr>
      </w:pPr>
      <w:r w:rsidRPr="0092690F">
        <w:rPr>
          <w:b/>
          <w:bCs/>
          <w:i/>
          <w:iCs/>
          <w:u w:val="single"/>
        </w:rPr>
        <w:t>OPPURE</w:t>
      </w:r>
    </w:p>
    <w:p w14:paraId="63D1ED58" w14:textId="77777777" w:rsidR="00F36E3E" w:rsidRDefault="00F36E3E" w:rsidP="00F36E3E">
      <w:pPr>
        <w:spacing w:after="0"/>
        <w:ind w:left="4395"/>
        <w:rPr>
          <w:rFonts w:ascii="Times New Roman" w:hAnsi="Times New Roman"/>
          <w:sz w:val="20"/>
          <w:szCs w:val="20"/>
        </w:rPr>
      </w:pPr>
    </w:p>
    <w:p w14:paraId="69AB7B7A" w14:textId="1F07F68B" w:rsidR="003D7F93" w:rsidRPr="0092690F" w:rsidRDefault="00F36E3E" w:rsidP="0092690F">
      <w:pPr>
        <w:spacing w:after="0"/>
        <w:ind w:left="4395"/>
        <w:jc w:val="right"/>
      </w:pPr>
      <w:r w:rsidRPr="0092690F">
        <w:t>A</w:t>
      </w:r>
      <w:r w:rsidR="00F21363" w:rsidRPr="0092690F">
        <w:t>ll’</w:t>
      </w:r>
      <w:r w:rsidRPr="0092690F">
        <w:t>OI</w:t>
      </w:r>
      <w:r w:rsidR="00F21363" w:rsidRPr="0092690F">
        <w:t xml:space="preserve"> di XXXXXXXX</w:t>
      </w:r>
    </w:p>
    <w:p w14:paraId="2874C308" w14:textId="77777777" w:rsidR="00241C23" w:rsidRPr="008C22A7" w:rsidRDefault="00241C23" w:rsidP="00241C23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882D6F1" w14:textId="77777777" w:rsidR="00241C23" w:rsidRPr="008C22A7" w:rsidRDefault="00241C23" w:rsidP="00241C2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E7C9CBE" w14:textId="77777777" w:rsidR="00241C23" w:rsidRPr="008C22A7" w:rsidRDefault="00241C23" w:rsidP="00241C2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FEB08E4" w14:textId="3A50F953" w:rsidR="00705331" w:rsidRPr="0092690F" w:rsidRDefault="00241C23" w:rsidP="00705331">
      <w:pPr>
        <w:spacing w:after="0" w:line="480" w:lineRule="auto"/>
        <w:jc w:val="both"/>
      </w:pPr>
      <w:r w:rsidRPr="0092690F">
        <w:t xml:space="preserve">Io sottoscritto_____________________________________________  in qualità di Legale Rappresentante del Soggetto Gestore __________________________________________________, Cod. </w:t>
      </w:r>
      <w:proofErr w:type="spellStart"/>
      <w:r w:rsidRPr="0092690F">
        <w:t>Org</w:t>
      </w:r>
      <w:proofErr w:type="spellEnd"/>
      <w:r w:rsidRPr="0092690F">
        <w:t xml:space="preserve">. _________________, titolare dell’Operazione </w:t>
      </w:r>
      <w:r w:rsidR="00705331" w:rsidRPr="0092690F">
        <w:rPr>
          <w:b/>
          <w:bCs/>
        </w:rPr>
        <w:t>RIF. PA n.  20xx-______/RER</w:t>
      </w:r>
    </w:p>
    <w:p w14:paraId="5D95D98C" w14:textId="66C0E180" w:rsidR="00241C23" w:rsidRPr="008C22A7" w:rsidRDefault="00241C23" w:rsidP="00705331">
      <w:pPr>
        <w:spacing w:after="0" w:line="480" w:lineRule="auto"/>
        <w:rPr>
          <w:rFonts w:ascii="Times New Roman" w:hAnsi="Times New Roman"/>
          <w:sz w:val="20"/>
          <w:szCs w:val="20"/>
        </w:rPr>
      </w:pPr>
    </w:p>
    <w:p w14:paraId="21FC1694" w14:textId="3C756B22" w:rsidR="0092690F" w:rsidRDefault="0092690F" w:rsidP="0092690F">
      <w:pPr>
        <w:jc w:val="center"/>
        <w:rPr>
          <w:b/>
          <w:bCs/>
        </w:rPr>
      </w:pPr>
      <w:r w:rsidRPr="0002764C">
        <w:rPr>
          <w:b/>
          <w:bCs/>
        </w:rPr>
        <w:t>DICHIARO</w:t>
      </w:r>
    </w:p>
    <w:p w14:paraId="233279E2" w14:textId="5B52C728" w:rsidR="0092690F" w:rsidRDefault="0092690F" w:rsidP="0092690F">
      <w:pPr>
        <w:jc w:val="center"/>
        <w:rPr>
          <w:b/>
          <w:bCs/>
        </w:rPr>
      </w:pPr>
      <w:r>
        <w:rPr>
          <w:b/>
          <w:bCs/>
        </w:rPr>
        <w:t xml:space="preserve"> consapevole della responsabilità assunta</w:t>
      </w:r>
      <w:r w:rsidRPr="0002764C">
        <w:rPr>
          <w:b/>
          <w:bCs/>
        </w:rPr>
        <w:t xml:space="preserve"> </w:t>
      </w:r>
    </w:p>
    <w:p w14:paraId="321CCC2E" w14:textId="5D806F16" w:rsidR="0092690F" w:rsidRDefault="0092690F" w:rsidP="0092690F">
      <w:pPr>
        <w:jc w:val="center"/>
        <w:rPr>
          <w:b/>
          <w:bCs/>
        </w:rPr>
      </w:pPr>
      <w:r w:rsidRPr="0002764C">
        <w:rPr>
          <w:b/>
          <w:bCs/>
        </w:rPr>
        <w:t>CHE</w:t>
      </w:r>
    </w:p>
    <w:p w14:paraId="06E74A38" w14:textId="0D97F95A" w:rsidR="00705331" w:rsidRDefault="0092690F" w:rsidP="0092690F">
      <w:pPr>
        <w:jc w:val="both"/>
        <w:rPr>
          <w:b/>
          <w:bCs/>
        </w:rPr>
      </w:pPr>
      <w:r w:rsidRPr="0092690F">
        <w:t>l</w:t>
      </w:r>
      <w:r w:rsidRPr="0092690F">
        <w:t>e</w:t>
      </w:r>
      <w:r w:rsidRPr="0092690F">
        <w:t xml:space="preserve"> attività laboratoriali svolte in presenza nel periodo rientrante nella presente Domanda di Rimborso </w:t>
      </w:r>
      <w:r w:rsidRPr="0092690F">
        <w:rPr>
          <w:u w:val="single"/>
        </w:rPr>
        <w:t>non potevano essere svolte a distanza</w:t>
      </w:r>
      <w:r w:rsidRPr="0092690F">
        <w:t xml:space="preserve"> in quanto vi era </w:t>
      </w:r>
      <w:r w:rsidRPr="0092690F">
        <w:t>necessità di strumentazioni</w:t>
      </w:r>
      <w:r w:rsidRPr="0092690F">
        <w:t xml:space="preserve"> e</w:t>
      </w:r>
      <w:r w:rsidRPr="0092690F">
        <w:t xml:space="preserve"> dispositivi</w:t>
      </w:r>
      <w:r w:rsidRPr="0092690F">
        <w:t xml:space="preserve"> specifici e che le stesse </w:t>
      </w:r>
      <w:r w:rsidRPr="0092690F">
        <w:t>costituiscono parte integrante e sostanziale del percorso</w:t>
      </w:r>
      <w:r>
        <w:rPr>
          <w:b/>
          <w:bCs/>
        </w:rPr>
        <w:t>.</w:t>
      </w:r>
    </w:p>
    <w:p w14:paraId="1A45BA01" w14:textId="77777777" w:rsidR="0092690F" w:rsidRDefault="0092690F" w:rsidP="0092690F">
      <w:pPr>
        <w:jc w:val="both"/>
        <w:rPr>
          <w:rFonts w:ascii="Times New Roman" w:hAnsi="Times New Roman"/>
          <w:sz w:val="20"/>
          <w:szCs w:val="20"/>
        </w:rPr>
      </w:pPr>
    </w:p>
    <w:p w14:paraId="28AB17A9" w14:textId="77777777" w:rsidR="00241C23" w:rsidRPr="0092690F" w:rsidRDefault="00241C23" w:rsidP="00241C23">
      <w:pPr>
        <w:spacing w:after="0"/>
        <w:jc w:val="both"/>
      </w:pPr>
      <w:r w:rsidRPr="003B3D11">
        <w:rPr>
          <w:rFonts w:ascii="Arial" w:hAnsi="Arial" w:cs="Arial"/>
          <w:sz w:val="20"/>
          <w:szCs w:val="20"/>
        </w:rPr>
        <w:tab/>
      </w:r>
      <w:r w:rsidRPr="003B3D11">
        <w:rPr>
          <w:rFonts w:ascii="Arial" w:hAnsi="Arial" w:cs="Arial"/>
          <w:sz w:val="20"/>
          <w:szCs w:val="20"/>
        </w:rPr>
        <w:tab/>
      </w:r>
      <w:r w:rsidRPr="003B3D11">
        <w:rPr>
          <w:rFonts w:ascii="Arial" w:hAnsi="Arial" w:cs="Arial"/>
          <w:sz w:val="20"/>
          <w:szCs w:val="20"/>
        </w:rPr>
        <w:tab/>
      </w:r>
      <w:r w:rsidRPr="003B3D11">
        <w:rPr>
          <w:rFonts w:ascii="Arial" w:hAnsi="Arial" w:cs="Arial"/>
          <w:sz w:val="20"/>
          <w:szCs w:val="20"/>
        </w:rPr>
        <w:tab/>
      </w:r>
      <w:r w:rsidRPr="003B3D11">
        <w:rPr>
          <w:rFonts w:ascii="Arial" w:hAnsi="Arial" w:cs="Arial"/>
          <w:sz w:val="20"/>
          <w:szCs w:val="20"/>
        </w:rPr>
        <w:tab/>
      </w:r>
      <w:r w:rsidRPr="003B3D11">
        <w:rPr>
          <w:rFonts w:ascii="Arial" w:hAnsi="Arial" w:cs="Arial"/>
          <w:sz w:val="20"/>
          <w:szCs w:val="20"/>
        </w:rPr>
        <w:tab/>
      </w:r>
      <w:r w:rsidRPr="003B3D11">
        <w:rPr>
          <w:rFonts w:ascii="Arial" w:hAnsi="Arial" w:cs="Arial"/>
          <w:sz w:val="20"/>
          <w:szCs w:val="20"/>
        </w:rPr>
        <w:tab/>
      </w:r>
      <w:r w:rsidRPr="003B3D11">
        <w:rPr>
          <w:rFonts w:ascii="Arial" w:hAnsi="Arial" w:cs="Arial"/>
          <w:sz w:val="20"/>
          <w:szCs w:val="20"/>
        </w:rPr>
        <w:tab/>
      </w:r>
      <w:r w:rsidRPr="0092690F">
        <w:t>FIRMA</w:t>
      </w:r>
      <w:r w:rsidRPr="0092690F">
        <w:tab/>
      </w:r>
      <w:r w:rsidRPr="0092690F">
        <w:tab/>
      </w:r>
    </w:p>
    <w:p w14:paraId="46B77B32" w14:textId="77777777" w:rsidR="00241C23" w:rsidRPr="0092690F" w:rsidRDefault="00241C23" w:rsidP="00241C23">
      <w:pPr>
        <w:spacing w:after="0"/>
        <w:jc w:val="both"/>
      </w:pPr>
      <w:r w:rsidRPr="0092690F">
        <w:tab/>
      </w:r>
    </w:p>
    <w:p w14:paraId="07FE0DFA" w14:textId="0BEF513E" w:rsidR="00241C23" w:rsidRPr="0092690F" w:rsidRDefault="00241C23" w:rsidP="00241C23">
      <w:pPr>
        <w:spacing w:after="0"/>
        <w:jc w:val="both"/>
      </w:pPr>
      <w:r w:rsidRPr="0092690F">
        <w:tab/>
      </w:r>
      <w:r w:rsidRPr="0092690F">
        <w:tab/>
      </w:r>
      <w:r w:rsidRPr="0092690F">
        <w:tab/>
      </w:r>
      <w:r w:rsidRPr="0092690F">
        <w:tab/>
      </w:r>
      <w:r w:rsidRPr="0092690F">
        <w:tab/>
      </w:r>
      <w:r w:rsidRPr="0092690F">
        <w:tab/>
        <w:t xml:space="preserve"> </w:t>
      </w:r>
      <w:r w:rsidR="0092690F">
        <w:t xml:space="preserve">      </w:t>
      </w:r>
      <w:r w:rsidRPr="0092690F">
        <w:t>______________________________</w:t>
      </w:r>
    </w:p>
    <w:p w14:paraId="386AD702" w14:textId="77777777" w:rsidR="00241C23" w:rsidRPr="0092690F" w:rsidRDefault="00241C23" w:rsidP="00241C23">
      <w:pPr>
        <w:spacing w:after="0"/>
        <w:jc w:val="both"/>
      </w:pPr>
    </w:p>
    <w:p w14:paraId="75C7417D" w14:textId="77777777" w:rsidR="00241C23" w:rsidRPr="0092690F" w:rsidRDefault="00241C23" w:rsidP="00241C23">
      <w:pPr>
        <w:spacing w:after="0"/>
        <w:jc w:val="both"/>
      </w:pPr>
      <w:r w:rsidRPr="0092690F">
        <w:t>DATA</w:t>
      </w:r>
    </w:p>
    <w:p w14:paraId="78284979" w14:textId="77777777" w:rsidR="00241C23" w:rsidRPr="0092690F" w:rsidRDefault="00241C23" w:rsidP="00241C23">
      <w:pPr>
        <w:spacing w:after="0"/>
        <w:jc w:val="both"/>
      </w:pPr>
      <w:r w:rsidRPr="0092690F">
        <w:t>___________</w:t>
      </w:r>
    </w:p>
    <w:p w14:paraId="3C97AAE8" w14:textId="77777777" w:rsidR="00241C23" w:rsidRPr="008C22A7" w:rsidRDefault="00241C23" w:rsidP="00241C23">
      <w:pPr>
        <w:autoSpaceDE w:val="0"/>
        <w:spacing w:after="0"/>
        <w:jc w:val="both"/>
        <w:rPr>
          <w:rFonts w:ascii="Times New Roman" w:eastAsia="Times New Roman" w:hAnsi="Times New Roman"/>
          <w:sz w:val="16"/>
          <w:szCs w:val="16"/>
        </w:rPr>
      </w:pPr>
    </w:p>
    <w:p w14:paraId="21845B2D" w14:textId="77777777" w:rsidR="00241C23" w:rsidRDefault="00241C23" w:rsidP="00241C23">
      <w:pPr>
        <w:autoSpaceDE w:val="0"/>
        <w:spacing w:after="0"/>
        <w:jc w:val="both"/>
        <w:rPr>
          <w:rFonts w:ascii="Times New Roman" w:eastAsia="Times New Roman" w:hAnsi="Times New Roman"/>
          <w:sz w:val="16"/>
          <w:szCs w:val="16"/>
        </w:rPr>
      </w:pPr>
    </w:p>
    <w:sectPr w:rsidR="00241C2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134" w:bottom="1701" w:left="1418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F4B05" w14:textId="77777777" w:rsidR="00EC55CE" w:rsidRDefault="00EC55CE" w:rsidP="00CD5A94">
      <w:pPr>
        <w:spacing w:after="0"/>
      </w:pPr>
      <w:r>
        <w:separator/>
      </w:r>
    </w:p>
  </w:endnote>
  <w:endnote w:type="continuationSeparator" w:id="0">
    <w:p w14:paraId="37F53443" w14:textId="77777777" w:rsidR="00EC55CE" w:rsidRDefault="00EC55CE" w:rsidP="00CD5A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1E93B" w14:textId="77777777" w:rsidR="00D824BB" w:rsidRDefault="00EC55CE">
    <w:pPr>
      <w:pStyle w:val="Pidipagina"/>
      <w:jc w:val="center"/>
    </w:pPr>
  </w:p>
  <w:p w14:paraId="7CDD6D33" w14:textId="77777777" w:rsidR="00D824BB" w:rsidRDefault="00EC55CE">
    <w:pPr>
      <w:pStyle w:val="Pidipagina"/>
      <w:jc w:val="center"/>
    </w:pPr>
  </w:p>
  <w:p w14:paraId="55B3259A" w14:textId="77777777" w:rsidR="00D824BB" w:rsidRDefault="00CD5A9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4B66A53" w14:textId="77777777" w:rsidR="00D824BB" w:rsidRDefault="00EC55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3CBA1" w14:textId="71EFEB3F" w:rsidR="005A00A7" w:rsidRDefault="00241C23">
    <w:pPr>
      <w:pStyle w:val="Pidipagina"/>
    </w:pPr>
    <w:r>
      <w:rPr>
        <w:noProof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43F2F11C" wp14:editId="5A188E25">
              <wp:simplePos x="0" y="0"/>
              <wp:positionH relativeFrom="page">
                <wp:posOffset>2165350</wp:posOffset>
              </wp:positionH>
              <wp:positionV relativeFrom="page">
                <wp:posOffset>9649460</wp:posOffset>
              </wp:positionV>
              <wp:extent cx="1720850" cy="358775"/>
              <wp:effectExtent l="3175" t="635" r="0" b="254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0" cy="3587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32F1A" w14:textId="046011D0" w:rsidR="00CD5A94" w:rsidRDefault="00CD5A94" w:rsidP="00CD5A94">
                          <w:pPr>
                            <w:spacing w:after="0" w:line="220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2F11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style="position:absolute;margin-left:170.5pt;margin-top:759.8pt;width:135.5pt;height:28.2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" stroked="f">
              <v:fill opacity="0"/>
              <v:textbox inset="0,0,0,0">
                <w:txbxContent>
                  <w:p w14:paraId="1D732F1A" w14:textId="046011D0" w:rsidR="00CD5A94" w:rsidRDefault="00CD5A94" w:rsidP="00CD5A94">
                    <w:pPr>
                      <w:spacing w:after="0" w:line="220" w:lineRule="exact"/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0" layoutInCell="1" allowOverlap="1" wp14:anchorId="7B120C83" wp14:editId="7E76ED14">
              <wp:simplePos x="0" y="0"/>
              <wp:positionH relativeFrom="page">
                <wp:posOffset>3960495</wp:posOffset>
              </wp:positionH>
              <wp:positionV relativeFrom="page">
                <wp:posOffset>9649460</wp:posOffset>
              </wp:positionV>
              <wp:extent cx="3339465" cy="358775"/>
              <wp:effectExtent l="7620" t="635" r="5715" b="254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9465" cy="3587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34C16" w14:textId="77777777" w:rsidR="005A00A7" w:rsidRDefault="00EC55CE">
                          <w:pPr>
                            <w:rPr>
                              <w:rFonts w:ascii="Arial" w:hAnsi="Arial" w:cs="Arial"/>
                              <w:color w:val="D02828"/>
                              <w:sz w:val="18"/>
                              <w:szCs w:val="18"/>
                            </w:rPr>
                          </w:pPr>
                        </w:p>
                        <w:p w14:paraId="7E9A8DAD" w14:textId="77777777" w:rsidR="005A00A7" w:rsidRDefault="00EC55CE">
                          <w:pPr>
                            <w:rPr>
                              <w:rFonts w:ascii="Helvetica" w:hAnsi="Helvetica" w:cs="Helvetica"/>
                              <w:color w:val="D02828"/>
                              <w:szCs w:val="18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120C83" id="Casella di testo 2" o:spid="_x0000_s1029" type="#_x0000_t202" style="position:absolute;margin-left:311.85pt;margin-top:759.8pt;width:262.95pt;height:28.2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" stroked="f">
              <v:fill opacity="0"/>
              <v:textbox inset="0,0,0,0">
                <w:txbxContent>
                  <w:p w14:paraId="08534C16" w14:textId="77777777" w:rsidR="005A00A7" w:rsidRDefault="00EC55CE">
                    <w:pPr>
                      <w:rPr>
                        <w:rFonts w:ascii="Arial" w:hAnsi="Arial" w:cs="Arial"/>
                        <w:color w:val="D02828"/>
                        <w:sz w:val="18"/>
                        <w:szCs w:val="18"/>
                      </w:rPr>
                    </w:pPr>
                  </w:p>
                  <w:p w14:paraId="7E9A8DAD" w14:textId="77777777" w:rsidR="005A00A7" w:rsidRDefault="00EC55CE">
                    <w:pPr>
                      <w:rPr>
                        <w:rFonts w:ascii="Helvetica" w:hAnsi="Helvetica" w:cs="Helvetica"/>
                        <w:color w:val="D02828"/>
                        <w:szCs w:val="18"/>
                        <w:lang w:val="fr-FR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F4D97" w14:textId="77777777" w:rsidR="00EC55CE" w:rsidRDefault="00EC55CE" w:rsidP="00CD5A94">
      <w:pPr>
        <w:spacing w:after="0"/>
      </w:pPr>
      <w:r>
        <w:separator/>
      </w:r>
    </w:p>
  </w:footnote>
  <w:footnote w:type="continuationSeparator" w:id="0">
    <w:p w14:paraId="5F1B9A3B" w14:textId="77777777" w:rsidR="00EC55CE" w:rsidRDefault="00EC55CE" w:rsidP="00CD5A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848ED" w14:textId="77777777" w:rsidR="005A00A7" w:rsidRDefault="00241C23">
    <w:pPr>
      <w:pStyle w:val="Intestazione"/>
    </w:pPr>
    <w:r>
      <w:rPr>
        <w:noProof/>
      </w:rPr>
      <w:drawing>
        <wp:anchor distT="0" distB="0" distL="114935" distR="114935" simplePos="0" relativeHeight="251665408" behindDoc="0" locked="0" layoutInCell="1" allowOverlap="1" wp14:anchorId="1A29D077" wp14:editId="512F3135">
          <wp:simplePos x="0" y="0"/>
          <wp:positionH relativeFrom="page">
            <wp:posOffset>900430</wp:posOffset>
          </wp:positionH>
          <wp:positionV relativeFrom="page">
            <wp:posOffset>1080135</wp:posOffset>
          </wp:positionV>
          <wp:extent cx="1618615" cy="237490"/>
          <wp:effectExtent l="0" t="0" r="635" b="0"/>
          <wp:wrapTight wrapText="bothSides">
            <wp:wrapPolygon edited="0">
              <wp:start x="0" y="0"/>
              <wp:lineTo x="0" y="19059"/>
              <wp:lineTo x="21354" y="19059"/>
              <wp:lineTo x="21354" y="0"/>
              <wp:lineTo x="0" y="0"/>
            </wp:wrapPolygon>
          </wp:wrapTight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2374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210D9" w14:textId="77777777" w:rsidR="005A00A7" w:rsidRDefault="00241C23">
    <w:pPr>
      <w:pStyle w:val="Intestazione"/>
    </w:pPr>
    <w:r>
      <w:rPr>
        <w:noProof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1A7F9F24" wp14:editId="2D08D63C">
              <wp:simplePos x="0" y="0"/>
              <wp:positionH relativeFrom="page">
                <wp:posOffset>4860925</wp:posOffset>
              </wp:positionH>
              <wp:positionV relativeFrom="page">
                <wp:posOffset>504190</wp:posOffset>
              </wp:positionV>
              <wp:extent cx="2050415" cy="566420"/>
              <wp:effectExtent l="3175" t="8890" r="3810" b="571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0415" cy="5664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0FD09" w14:textId="360A4658" w:rsidR="00E0768F" w:rsidRDefault="00EC55CE" w:rsidP="00E0768F">
                          <w:pPr>
                            <w:spacing w:after="0" w:line="288" w:lineRule="auto"/>
                            <w:rPr>
                              <w:rFonts w:ascii="Arial" w:hAnsi="Arial"/>
                              <w:smallCaps/>
                              <w:sz w:val="20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F9F24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382.75pt;margin-top:39.7pt;width:161.45pt;height:44.6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" stroked="f">
              <v:fill opacity="0"/>
              <v:textbox inset="0,0,0,0">
                <w:txbxContent>
                  <w:p w14:paraId="0EA0FD09" w14:textId="360A4658" w:rsidR="00E0768F" w:rsidRDefault="00EC55CE" w:rsidP="00E0768F">
                    <w:pPr>
                      <w:spacing w:after="0" w:line="288" w:lineRule="auto"/>
                      <w:rPr>
                        <w:rFonts w:ascii="Arial" w:hAnsi="Arial"/>
                        <w:smallCaps/>
                        <w:sz w:val="20"/>
                        <w:lang w:eastAsia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470F9171" wp14:editId="3B4B6721">
              <wp:simplePos x="0" y="0"/>
              <wp:positionH relativeFrom="page">
                <wp:posOffset>900430</wp:posOffset>
              </wp:positionH>
              <wp:positionV relativeFrom="page">
                <wp:posOffset>9649460</wp:posOffset>
              </wp:positionV>
              <wp:extent cx="1438910" cy="358775"/>
              <wp:effectExtent l="5080" t="635" r="3810" b="254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3587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A57B5" w14:textId="77777777" w:rsidR="005A00A7" w:rsidRDefault="00EC55CE">
                          <w:pPr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0F9171" id="Casella di testo 5" o:spid="_x0000_s1027" type="#_x0000_t202" style="position:absolute;margin-left:70.9pt;margin-top:759.8pt;width:113.3pt;height:28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" stroked="f">
              <v:fill opacity="0"/>
              <v:textbox inset="0,0,0,0">
                <w:txbxContent>
                  <w:p w14:paraId="167A57B5" w14:textId="77777777" w:rsidR="005A00A7" w:rsidRDefault="00EC55CE">
                    <w:pPr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3BBEFE91" w14:textId="0EE9CF8C" w:rsidR="005A00A7" w:rsidRDefault="00CD5A94" w:rsidP="00CD5A94">
    <w:pPr>
      <w:tabs>
        <w:tab w:val="left" w:pos="30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4372F"/>
    <w:multiLevelType w:val="hybridMultilevel"/>
    <w:tmpl w:val="755EF4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52906"/>
    <w:multiLevelType w:val="hybridMultilevel"/>
    <w:tmpl w:val="7ED8C810"/>
    <w:lvl w:ilvl="0" w:tplc="C67635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26A87"/>
    <w:multiLevelType w:val="hybridMultilevel"/>
    <w:tmpl w:val="AF4A53C4"/>
    <w:lvl w:ilvl="0" w:tplc="92EE3F8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23"/>
    <w:rsid w:val="00072C8B"/>
    <w:rsid w:val="00111234"/>
    <w:rsid w:val="00194F4E"/>
    <w:rsid w:val="0021614D"/>
    <w:rsid w:val="00241C23"/>
    <w:rsid w:val="002847AE"/>
    <w:rsid w:val="002F0257"/>
    <w:rsid w:val="00332EF1"/>
    <w:rsid w:val="00360149"/>
    <w:rsid w:val="003A54E1"/>
    <w:rsid w:val="003D7F93"/>
    <w:rsid w:val="005F50F1"/>
    <w:rsid w:val="0065418C"/>
    <w:rsid w:val="00705331"/>
    <w:rsid w:val="0071499A"/>
    <w:rsid w:val="00782682"/>
    <w:rsid w:val="007C7CC6"/>
    <w:rsid w:val="00855085"/>
    <w:rsid w:val="00880E54"/>
    <w:rsid w:val="00890C69"/>
    <w:rsid w:val="008C66D1"/>
    <w:rsid w:val="008D6BBC"/>
    <w:rsid w:val="009177D1"/>
    <w:rsid w:val="0092690F"/>
    <w:rsid w:val="009C59E6"/>
    <w:rsid w:val="00A00DA0"/>
    <w:rsid w:val="00A11B67"/>
    <w:rsid w:val="00A9448C"/>
    <w:rsid w:val="00AB39CE"/>
    <w:rsid w:val="00B15CC6"/>
    <w:rsid w:val="00B538EB"/>
    <w:rsid w:val="00BD16E1"/>
    <w:rsid w:val="00C1110A"/>
    <w:rsid w:val="00C560D3"/>
    <w:rsid w:val="00CD5A94"/>
    <w:rsid w:val="00D36C36"/>
    <w:rsid w:val="00D62164"/>
    <w:rsid w:val="00D74256"/>
    <w:rsid w:val="00E86951"/>
    <w:rsid w:val="00EA15FD"/>
    <w:rsid w:val="00EC55CE"/>
    <w:rsid w:val="00F21363"/>
    <w:rsid w:val="00F36E3E"/>
    <w:rsid w:val="00F6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01DC8"/>
  <w15:chartTrackingRefBased/>
  <w15:docId w15:val="{E1ED85E4-C47E-4950-9B80-6E83F397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1C23"/>
    <w:pPr>
      <w:suppressAutoHyphens/>
      <w:spacing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41C23"/>
    <w:rPr>
      <w:color w:val="000000"/>
      <w:u w:val="single"/>
    </w:rPr>
  </w:style>
  <w:style w:type="paragraph" w:styleId="Intestazione">
    <w:name w:val="header"/>
    <w:basedOn w:val="Normale"/>
    <w:link w:val="IntestazioneCarattere"/>
    <w:rsid w:val="00241C23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241C23"/>
    <w:rPr>
      <w:rFonts w:ascii="Cambria" w:eastAsia="Cambria" w:hAnsi="Cambria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241C23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C23"/>
    <w:rPr>
      <w:rFonts w:ascii="Cambria" w:eastAsia="Cambria" w:hAnsi="Cambria" w:cs="Times New Roman"/>
      <w:sz w:val="24"/>
      <w:szCs w:val="24"/>
      <w:lang w:eastAsia="ar-SA"/>
    </w:rPr>
  </w:style>
  <w:style w:type="paragraph" w:customStyle="1" w:styleId="Paragrafobase">
    <w:name w:val="[Paragrafo base]"/>
    <w:basedOn w:val="Normale"/>
    <w:rsid w:val="00241C23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5A9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53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5331"/>
    <w:rPr>
      <w:rFonts w:ascii="Segoe UI" w:eastAsia="Cambria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8C6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12" ma:contentTypeDescription="Creare un nuovo documento." ma:contentTypeScope="" ma:versionID="6d99d2028151679b31392a908f156ed1">
  <xsd:schema xmlns:xsd="http://www.w3.org/2001/XMLSchema" xmlns:xs="http://www.w3.org/2001/XMLSchema" xmlns:p="http://schemas.microsoft.com/office/2006/metadata/properties" xmlns:ns2="8d8d0aaa-d3ae-4bbb-a328-844dc55f731e" xmlns:ns3="5929daef-c0dd-4a31-9a60-db9a8bbd86e3" targetNamespace="http://schemas.microsoft.com/office/2006/metadata/properties" ma:root="true" ma:fieldsID="bbb95be84e95ebd1e61e66c71d0ba0d9" ns2:_="" ns3:_="">
    <xsd:import namespace="8d8d0aaa-d3ae-4bbb-a328-844dc55f731e"/>
    <xsd:import namespace="5929daef-c0dd-4a31-9a60-db9a8bbd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9daef-c0dd-4a31-9a60-db9a8bbd8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5F495E-CDAB-4BEF-9DA6-8585CCECE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5929daef-c0dd-4a31-9a60-db9a8bbd8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C6ED4-8524-4956-B369-354503323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72F181-95F6-4527-BEFC-0A297E3C43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Tolomelli Silvia</dc:creator>
  <cp:keywords/>
  <dc:description/>
  <cp:lastModifiedBy>Diterlizzi Annamaria</cp:lastModifiedBy>
  <cp:revision>2</cp:revision>
  <dcterms:created xsi:type="dcterms:W3CDTF">2021-02-04T16:34:00Z</dcterms:created>
  <dcterms:modified xsi:type="dcterms:W3CDTF">2021-02-04T16:34:00Z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