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1F37B" w14:textId="24C43A79" w:rsidR="48AA4256" w:rsidRPr="00681BB1" w:rsidRDefault="48AA4256" w:rsidP="004B46B7">
      <w:pPr>
        <w:spacing w:after="24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A9E409" wp14:editId="5603F1F0">
            <wp:extent cx="6115050" cy="428625"/>
            <wp:effectExtent l="0" t="0" r="0" b="0"/>
            <wp:docPr id="1249534352" name="Immagine 124953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495343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563A7EB" w14:textId="7F203B3C" w:rsidR="30C7CBB5" w:rsidRDefault="30C7CBB5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>PR F</w:t>
      </w:r>
      <w:r w:rsidR="00FE69B6">
        <w:rPr>
          <w:rStyle w:val="normaltextrun"/>
          <w:rFonts w:ascii="Arial" w:hAnsi="Arial" w:cs="Arial"/>
          <w:b/>
          <w:bCs/>
          <w:sz w:val="28"/>
          <w:szCs w:val="28"/>
        </w:rPr>
        <w:t>SE+</w:t>
      </w: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2021/2027 – Priorità </w:t>
      </w:r>
      <w:r w:rsidR="00FE69B6">
        <w:rPr>
          <w:rStyle w:val="normaltextrun"/>
          <w:rFonts w:ascii="Arial" w:hAnsi="Arial" w:cs="Arial"/>
          <w:b/>
          <w:bCs/>
          <w:sz w:val="28"/>
          <w:szCs w:val="28"/>
        </w:rPr>
        <w:t>2</w:t>
      </w: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 xml:space="preserve"> - Obiettivo </w:t>
      </w:r>
      <w:r w:rsidR="00FE69B6">
        <w:rPr>
          <w:rStyle w:val="normaltextrun"/>
          <w:rFonts w:ascii="Arial" w:hAnsi="Arial" w:cs="Arial"/>
          <w:b/>
          <w:bCs/>
          <w:sz w:val="28"/>
          <w:szCs w:val="28"/>
        </w:rPr>
        <w:t>specifico 4.5</w:t>
      </w: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 xml:space="preserve"> - </w:t>
      </w:r>
      <w:r>
        <w:br/>
      </w:r>
      <w:r w:rsidR="00FE69B6">
        <w:rPr>
          <w:rStyle w:val="normaltextrun"/>
          <w:rFonts w:ascii="Arial" w:hAnsi="Arial" w:cs="Arial"/>
          <w:b/>
          <w:bCs/>
          <w:sz w:val="28"/>
          <w:szCs w:val="28"/>
        </w:rPr>
        <w:t xml:space="preserve">Priorità 3 – Obiettivo specifico 4.11 </w:t>
      </w:r>
    </w:p>
    <w:p w14:paraId="5111DC02" w14:textId="77777777" w:rsidR="00FE69B6" w:rsidRDefault="00FE69B6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A5E2B0E" w14:textId="6274CA4B" w:rsidR="5603F1F0" w:rsidRDefault="5603F1F0" w:rsidP="00FE69B6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6D5AEE1" w14:textId="06607355" w:rsidR="30C7CBB5" w:rsidRPr="00447713" w:rsidRDefault="30C7CBB5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36"/>
          <w:szCs w:val="36"/>
        </w:rPr>
      </w:pPr>
      <w:r w:rsidRPr="00447713">
        <w:rPr>
          <w:rStyle w:val="normaltextrun"/>
          <w:rFonts w:ascii="Arial" w:hAnsi="Arial" w:cs="Arial"/>
          <w:b/>
          <w:bCs/>
          <w:sz w:val="36"/>
          <w:szCs w:val="36"/>
        </w:rPr>
        <w:t xml:space="preserve">Agende </w:t>
      </w:r>
      <w:r w:rsidR="001B3F0F" w:rsidRPr="00447713">
        <w:rPr>
          <w:rStyle w:val="normaltextrun"/>
          <w:rFonts w:ascii="Arial" w:hAnsi="Arial" w:cs="Arial"/>
          <w:b/>
          <w:bCs/>
          <w:sz w:val="36"/>
          <w:szCs w:val="36"/>
        </w:rPr>
        <w:t>T</w:t>
      </w:r>
      <w:r w:rsidRPr="00447713">
        <w:rPr>
          <w:rStyle w:val="normaltextrun"/>
          <w:rFonts w:ascii="Arial" w:hAnsi="Arial" w:cs="Arial"/>
          <w:b/>
          <w:bCs/>
          <w:sz w:val="36"/>
          <w:szCs w:val="36"/>
        </w:rPr>
        <w:t xml:space="preserve">rasformative </w:t>
      </w:r>
      <w:r w:rsidR="001B3F0F" w:rsidRPr="00447713">
        <w:rPr>
          <w:rStyle w:val="normaltextrun"/>
          <w:rFonts w:ascii="Arial" w:hAnsi="Arial" w:cs="Arial"/>
          <w:b/>
          <w:bCs/>
          <w:sz w:val="36"/>
          <w:szCs w:val="36"/>
        </w:rPr>
        <w:t>U</w:t>
      </w:r>
      <w:r w:rsidRPr="00447713">
        <w:rPr>
          <w:rStyle w:val="normaltextrun"/>
          <w:rFonts w:ascii="Arial" w:hAnsi="Arial" w:cs="Arial"/>
          <w:b/>
          <w:bCs/>
          <w:sz w:val="36"/>
          <w:szCs w:val="36"/>
        </w:rPr>
        <w:t xml:space="preserve">rbane per lo </w:t>
      </w:r>
      <w:r w:rsidR="001B3F0F" w:rsidRPr="00447713">
        <w:rPr>
          <w:rStyle w:val="normaltextrun"/>
          <w:rFonts w:ascii="Arial" w:hAnsi="Arial" w:cs="Arial"/>
          <w:b/>
          <w:bCs/>
          <w:sz w:val="36"/>
          <w:szCs w:val="36"/>
        </w:rPr>
        <w:t>S</w:t>
      </w:r>
      <w:r w:rsidRPr="00447713">
        <w:rPr>
          <w:rStyle w:val="normaltextrun"/>
          <w:rFonts w:ascii="Arial" w:hAnsi="Arial" w:cs="Arial"/>
          <w:b/>
          <w:bCs/>
          <w:sz w:val="36"/>
          <w:szCs w:val="36"/>
        </w:rPr>
        <w:t xml:space="preserve">viluppo </w:t>
      </w:r>
      <w:r w:rsidR="001B3F0F" w:rsidRPr="00447713">
        <w:rPr>
          <w:rStyle w:val="normaltextrun"/>
          <w:rFonts w:ascii="Arial" w:hAnsi="Arial" w:cs="Arial"/>
          <w:b/>
          <w:bCs/>
          <w:sz w:val="36"/>
          <w:szCs w:val="36"/>
        </w:rPr>
        <w:t>S</w:t>
      </w:r>
      <w:r w:rsidRPr="00447713">
        <w:rPr>
          <w:rStyle w:val="normaltextrun"/>
          <w:rFonts w:ascii="Arial" w:hAnsi="Arial" w:cs="Arial"/>
          <w:b/>
          <w:bCs/>
          <w:sz w:val="36"/>
          <w:szCs w:val="36"/>
        </w:rPr>
        <w:t>ostenibile - ATUSS</w:t>
      </w:r>
    </w:p>
    <w:p w14:paraId="0E7A24C1" w14:textId="258A1D6E" w:rsidR="30C7CBB5" w:rsidRDefault="30C7CBB5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603F1F0">
        <w:rPr>
          <w:rStyle w:val="normaltextrun"/>
          <w:rFonts w:ascii="Arial" w:hAnsi="Arial" w:cs="Arial"/>
          <w:b/>
          <w:bCs/>
          <w:sz w:val="28"/>
          <w:szCs w:val="28"/>
        </w:rPr>
        <w:t xml:space="preserve">(DGR n. 1635/2021 e ss.mm.ii., DGR 2101/2022) </w:t>
      </w:r>
    </w:p>
    <w:p w14:paraId="532979D1" w14:textId="77777777" w:rsidR="00AB1941" w:rsidRPr="00681BB1" w:rsidRDefault="00AB1941" w:rsidP="001B0B6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1F769326" w14:textId="77777777" w:rsidR="002D586D" w:rsidRPr="00681BB1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681BB1">
        <w:rPr>
          <w:rFonts w:ascii="Arial" w:hAnsi="Arial" w:cs="Arial"/>
          <w:b/>
          <w:bCs/>
          <w:sz w:val="22"/>
          <w:szCs w:val="22"/>
        </w:rPr>
        <w:t>DICHIARAZIONE SOSTITUTIVA DI ATTO DI NOTORIETA’ E/O DI CERTIFICAZIONE</w:t>
      </w:r>
    </w:p>
    <w:p w14:paraId="22F7D2E0" w14:textId="77777777" w:rsidR="002D586D" w:rsidRPr="00681BB1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681BB1">
        <w:rPr>
          <w:rFonts w:ascii="Arial" w:hAnsi="Arial" w:cs="Arial"/>
          <w:b/>
          <w:bCs/>
          <w:sz w:val="22"/>
          <w:szCs w:val="22"/>
        </w:rPr>
        <w:t>ai sensi degli artt. 46 e 47 del D.P.R. 445/2000 e successive modifiche ed integrazioni</w:t>
      </w:r>
    </w:p>
    <w:p w14:paraId="5A397241" w14:textId="52F4F93D" w:rsidR="7CF1D128" w:rsidRDefault="7CF1D128" w:rsidP="7CF1D128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it-IT"/>
        </w:rPr>
      </w:pPr>
    </w:p>
    <w:p w14:paraId="7C86F52D" w14:textId="77777777" w:rsidR="00447713" w:rsidRPr="00681BB1" w:rsidRDefault="00447713" w:rsidP="7CF1D128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it-IT"/>
        </w:rPr>
      </w:pPr>
    </w:p>
    <w:p w14:paraId="1DAB888A" w14:textId="6D016C53" w:rsidR="00BF4D86" w:rsidRPr="00681BB1" w:rsidRDefault="00BF4D86" w:rsidP="7CF1D128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Dichiarazione "</w:t>
      </w:r>
      <w:r w:rsidR="002A7967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Doppio finanziamento</w:t>
      </w:r>
      <w:r w:rsidRPr="00681BB1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"</w:t>
      </w:r>
    </w:p>
    <w:p w14:paraId="58A1D1D9" w14:textId="77777777" w:rsidR="00BF4D86" w:rsidRPr="00681BB1" w:rsidRDefault="00BF4D86" w:rsidP="7CF1D128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da rendere per ogni progetto da parte del soggetto beneficiario</w:t>
      </w:r>
    </w:p>
    <w:p w14:paraId="52FC691E" w14:textId="77777777" w:rsidR="00BF4D86" w:rsidRPr="00681BB1" w:rsidRDefault="00BF4D86" w:rsidP="7CF1D128">
      <w:pPr>
        <w:spacing w:after="12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CD439B9" w14:textId="1A65B272" w:rsidR="00681BB1" w:rsidRPr="0057799B" w:rsidRDefault="00681BB1" w:rsidP="33C9784A">
      <w:pPr>
        <w:spacing w:before="60" w:after="60" w:line="240" w:lineRule="auto"/>
        <w:rPr>
          <w:rStyle w:val="normaltextrun"/>
        </w:rPr>
      </w:pPr>
      <w:r w:rsidRPr="00681BB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Il/La sottoscritto/a _______________________________ in qualità di Responsabile dell’attuazione della convenzione / legale rappresentante del __________________________________________ Codice Fiscale ________________________ per il progetto avente CUP ____________________ finanziato </w:t>
      </w:r>
      <w:r w:rsidR="00E10B0B" w:rsidRPr="00E10B0B">
        <w:rPr>
          <w:rStyle w:val="normaltextrun"/>
          <w:rFonts w:ascii="Arial" w:hAnsi="Arial" w:cs="Arial"/>
          <w:color w:val="000000"/>
          <w:shd w:val="clear" w:color="auto" w:fill="FFFFFF"/>
        </w:rPr>
        <w:t>nell’ambito delle Agende Trasformative Urbane per lo Sviluppo Sostenibile – ATUSS dalle DGR n. 1635/2021 e DGR n. 2101/2022,</w:t>
      </w:r>
      <w:r w:rsidR="00E10B0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</w:p>
    <w:p w14:paraId="28816D05" w14:textId="77777777" w:rsidR="00681BB1" w:rsidRPr="00681BB1" w:rsidRDefault="00681BB1" w:rsidP="33C9784A">
      <w:pPr>
        <w:spacing w:before="60" w:after="60" w:line="240" w:lineRule="auto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</w:p>
    <w:p w14:paraId="71051911" w14:textId="2D742A1D" w:rsidR="00BF4D86" w:rsidRPr="00681BB1" w:rsidRDefault="004839ED" w:rsidP="33C9784A">
      <w:pPr>
        <w:spacing w:before="60" w:after="6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>
        <w:rPr>
          <w:rFonts w:ascii="Arial" w:eastAsiaTheme="minorEastAsia" w:hAnsi="Arial" w:cs="Arial"/>
          <w:sz w:val="24"/>
          <w:szCs w:val="24"/>
          <w:lang w:eastAsia="it-IT"/>
        </w:rPr>
        <w:t>e</w:t>
      </w:r>
      <w:r w:rsidR="00BF4D86" w:rsidRPr="00681BB1">
        <w:rPr>
          <w:rFonts w:ascii="Arial" w:eastAsiaTheme="minorEastAsia" w:hAnsi="Arial" w:cs="Arial"/>
          <w:sz w:val="24"/>
          <w:szCs w:val="24"/>
          <w:lang w:eastAsia="it-IT"/>
        </w:rPr>
        <w:t>ssendo a conoscenza</w:t>
      </w:r>
      <w:r w:rsidR="006D0A9A">
        <w:rPr>
          <w:rFonts w:ascii="Arial" w:eastAsiaTheme="minorEastAsia" w:hAnsi="Arial" w:cs="Arial"/>
          <w:sz w:val="24"/>
          <w:szCs w:val="24"/>
          <w:lang w:eastAsia="it-IT"/>
        </w:rPr>
        <w:t xml:space="preserve"> del divieto di doppio finanziamento del progetto, </w:t>
      </w:r>
    </w:p>
    <w:p w14:paraId="534A8EFB" w14:textId="77777777" w:rsidR="00681BB1" w:rsidRPr="00EE149D" w:rsidRDefault="00681BB1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522A1AA6" w14:textId="55A26D5E" w:rsidR="7CF1D128" w:rsidRDefault="00BF4D86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DICHIARA CHE:</w:t>
      </w:r>
    </w:p>
    <w:p w14:paraId="5E40FBC5" w14:textId="77777777" w:rsidR="00681BB1" w:rsidRPr="00681BB1" w:rsidRDefault="00681BB1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32639636" w14:textId="24C3DC30" w:rsidR="00BF4D86" w:rsidRDefault="00537AC0" w:rsidP="001148F7">
      <w:pPr>
        <w:pStyle w:val="Paragrafoelenco"/>
        <w:numPr>
          <w:ilvl w:val="0"/>
          <w:numId w:val="4"/>
        </w:numPr>
        <w:spacing w:before="60" w:after="60" w:line="240" w:lineRule="auto"/>
        <w:ind w:left="567" w:hanging="567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non sono stati richiesti o ottenuti altri contributi pubblici per lo stesso intervento o per spese inerenti al progetto stesso</w:t>
      </w:r>
      <w:r w:rsidR="00AB1941">
        <w:rPr>
          <w:rFonts w:ascii="Arial" w:eastAsiaTheme="minorEastAsia" w:hAnsi="Arial" w:cs="Arial"/>
          <w:sz w:val="24"/>
          <w:szCs w:val="24"/>
          <w:lang w:eastAsia="it-IT"/>
        </w:rPr>
        <w:t xml:space="preserve">; </w:t>
      </w:r>
    </w:p>
    <w:p w14:paraId="007572AF" w14:textId="77777777" w:rsidR="00AB1941" w:rsidRPr="00AB1941" w:rsidRDefault="00AB1941" w:rsidP="00AB1941">
      <w:pPr>
        <w:pStyle w:val="Paragrafoelenco"/>
        <w:spacing w:before="60" w:after="60" w:line="240" w:lineRule="auto"/>
        <w:ind w:left="567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1B6D7DC2" w14:textId="2CA1199C" w:rsidR="00537AC0" w:rsidRPr="00681BB1" w:rsidRDefault="00537AC0" w:rsidP="28C7E93D">
      <w:pPr>
        <w:pStyle w:val="Paragrafoelenco"/>
        <w:numPr>
          <w:ilvl w:val="0"/>
          <w:numId w:val="4"/>
        </w:numPr>
        <w:spacing w:before="60" w:after="60" w:line="240" w:lineRule="auto"/>
        <w:ind w:left="567" w:hanging="567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sono </w:t>
      </w:r>
      <w:r w:rsidR="00BF4D86" w:rsidRPr="28C7E93D">
        <w:rPr>
          <w:rFonts w:ascii="Arial" w:eastAsiaTheme="minorEastAsia" w:hAnsi="Arial" w:cs="Arial"/>
          <w:sz w:val="24"/>
          <w:szCs w:val="24"/>
          <w:lang w:eastAsia="it-IT"/>
        </w:rPr>
        <w:t>stati richiesti o ottenuti contributi pubblici per lo stesso intervento o per spese inerenti al progetto stesso</w:t>
      </w:r>
      <w:r w:rsidR="23BD57CF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 (specificare quali</w:t>
      </w:r>
      <w:r w:rsidR="00A74CF0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 e in che percentuale</w:t>
      </w:r>
      <w:r w:rsidR="23BD57CF" w:rsidRPr="28C7E93D">
        <w:rPr>
          <w:rFonts w:ascii="Arial" w:eastAsiaTheme="minorEastAsia" w:hAnsi="Arial" w:cs="Arial"/>
          <w:sz w:val="24"/>
          <w:szCs w:val="24"/>
          <w:lang w:eastAsia="it-IT"/>
        </w:rPr>
        <w:t>)</w:t>
      </w:r>
      <w:r w:rsidR="00BF4D86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: </w:t>
      </w:r>
    </w:p>
    <w:p w14:paraId="75F430CD" w14:textId="737DF886" w:rsidR="001148F7" w:rsidRPr="00681BB1" w:rsidRDefault="0862E6AB" w:rsidP="28C7E93D">
      <w:pPr>
        <w:tabs>
          <w:tab w:val="num" w:pos="357"/>
        </w:tabs>
        <w:spacing w:before="360" w:after="360" w:line="240" w:lineRule="auto"/>
        <w:ind w:left="629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>___________________________________________________________________</w:t>
      </w:r>
    </w:p>
    <w:p w14:paraId="43751A74" w14:textId="55C404F4" w:rsidR="001148F7" w:rsidRPr="00681BB1" w:rsidRDefault="00EA7F47" w:rsidP="28C7E93D">
      <w:pPr>
        <w:tabs>
          <w:tab w:val="num" w:pos="357"/>
        </w:tabs>
        <w:spacing w:before="360" w:after="360" w:line="240" w:lineRule="auto"/>
        <w:ind w:left="629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>___________________________________________________________________</w:t>
      </w:r>
    </w:p>
    <w:p w14:paraId="49E49C90" w14:textId="77777777" w:rsidR="008F0AFE" w:rsidRPr="00681BB1" w:rsidRDefault="008F0AFE" w:rsidP="28C7E93D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3B2B410" w14:textId="5730B436" w:rsidR="00D802C0" w:rsidRPr="00681BB1" w:rsidRDefault="0036762E" w:rsidP="33C9784A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Luogo e d</w:t>
      </w:r>
      <w:r w:rsidR="000555CB" w:rsidRPr="00681BB1">
        <w:rPr>
          <w:rFonts w:ascii="Arial" w:eastAsiaTheme="minorEastAsia" w:hAnsi="Arial" w:cs="Arial"/>
          <w:sz w:val="24"/>
          <w:szCs w:val="24"/>
          <w:lang w:eastAsia="it-IT"/>
        </w:rPr>
        <w:t>ata _____________________________</w:t>
      </w:r>
    </w:p>
    <w:p w14:paraId="4FA9F181" w14:textId="3B7FD84A" w:rsidR="00D802C0" w:rsidRPr="00681BB1" w:rsidRDefault="00D802C0" w:rsidP="33C9784A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0F35CBDD" w14:textId="0F9E1BB9" w:rsidR="000555CB" w:rsidRPr="00681BB1" w:rsidRDefault="00D802C0" w:rsidP="0092357F">
      <w:pPr>
        <w:tabs>
          <w:tab w:val="center" w:pos="6804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ab/>
      </w:r>
      <w:r w:rsidR="001B0B63" w:rsidRPr="0F6119B2">
        <w:rPr>
          <w:rFonts w:ascii="Arial" w:eastAsiaTheme="minorEastAsia" w:hAnsi="Arial" w:cs="Arial"/>
          <w:sz w:val="24"/>
          <w:szCs w:val="24"/>
          <w:lang w:eastAsia="it-IT"/>
        </w:rPr>
        <w:t>Firma</w:t>
      </w:r>
      <w:r w:rsidR="004E6E1F">
        <w:rPr>
          <w:rFonts w:ascii="Arial" w:eastAsiaTheme="minorEastAsia" w:hAnsi="Arial" w:cs="Arial"/>
          <w:sz w:val="24"/>
          <w:szCs w:val="24"/>
          <w:lang w:eastAsia="it-IT"/>
        </w:rPr>
        <w:t xml:space="preserve"> </w:t>
      </w:r>
    </w:p>
    <w:p w14:paraId="354D4E63" w14:textId="256A89BA" w:rsidR="0F6119B2" w:rsidRDefault="0F6119B2" w:rsidP="0F6119B2">
      <w:pPr>
        <w:tabs>
          <w:tab w:val="center" w:pos="5760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6D6C212" w14:textId="2BD9D183" w:rsidR="00B73EAA" w:rsidRPr="0092357F" w:rsidRDefault="36DE92C5" w:rsidP="0092357F">
      <w:pPr>
        <w:tabs>
          <w:tab w:val="center" w:pos="6804"/>
        </w:tabs>
        <w:spacing w:after="0" w:line="240" w:lineRule="auto"/>
        <w:ind w:left="2832" w:firstLine="708"/>
        <w:rPr>
          <w:rFonts w:ascii="Arial" w:eastAsiaTheme="minorEastAsia" w:hAnsi="Arial" w:cs="Arial"/>
          <w:sz w:val="24"/>
          <w:szCs w:val="24"/>
          <w:lang w:eastAsia="it-IT"/>
        </w:rPr>
      </w:pPr>
      <w:r w:rsidRPr="0F6119B2">
        <w:rPr>
          <w:rFonts w:ascii="Arial" w:eastAsiaTheme="minorEastAsia" w:hAnsi="Arial" w:cs="Arial"/>
          <w:sz w:val="24"/>
          <w:szCs w:val="24"/>
          <w:lang w:eastAsia="it-IT"/>
        </w:rPr>
        <w:t>___</w:t>
      </w:r>
      <w:r w:rsidR="2930F367" w:rsidRPr="0F6119B2">
        <w:rPr>
          <w:rFonts w:ascii="Arial" w:eastAsiaTheme="minorEastAsia" w:hAnsi="Arial" w:cs="Arial"/>
          <w:sz w:val="24"/>
          <w:szCs w:val="24"/>
          <w:lang w:eastAsia="it-IT"/>
        </w:rPr>
        <w:t>_______</w:t>
      </w:r>
      <w:r w:rsidRPr="0F6119B2">
        <w:rPr>
          <w:rFonts w:ascii="Arial" w:eastAsiaTheme="minorEastAsia" w:hAnsi="Arial" w:cs="Arial"/>
          <w:sz w:val="24"/>
          <w:szCs w:val="24"/>
          <w:lang w:eastAsia="it-IT"/>
        </w:rPr>
        <w:t>__________</w:t>
      </w:r>
      <w:r w:rsidR="00BF4D86" w:rsidRPr="0F6119B2">
        <w:rPr>
          <w:rFonts w:ascii="Arial" w:eastAsiaTheme="minorEastAsia" w:hAnsi="Arial" w:cs="Arial"/>
          <w:sz w:val="24"/>
          <w:szCs w:val="24"/>
          <w:lang w:eastAsia="it-IT"/>
        </w:rPr>
        <w:t>_______________</w:t>
      </w:r>
      <w:r w:rsidR="0092357F">
        <w:rPr>
          <w:rFonts w:ascii="Arial" w:eastAsiaTheme="minorEastAsia" w:hAnsi="Arial" w:cs="Arial"/>
          <w:sz w:val="24"/>
          <w:szCs w:val="24"/>
          <w:lang w:eastAsia="it-IT"/>
        </w:rPr>
        <w:t>__________</w:t>
      </w:r>
    </w:p>
    <w:p w14:paraId="388EA7C9" w14:textId="7BCA8701" w:rsidR="33C9784A" w:rsidRDefault="33C9784A" w:rsidP="33C9784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5EB4BC0" w14:textId="0AA9B4C8" w:rsidR="28C7E93D" w:rsidRDefault="28C7E93D" w:rsidP="28C7E93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6D8ECB6" w14:textId="0544978D" w:rsidR="009F5215" w:rsidRPr="00681BB1" w:rsidRDefault="002C2881" w:rsidP="5603F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5603F1F0">
        <w:rPr>
          <w:rFonts w:ascii="Arial" w:hAnsi="Arial" w:cs="Arial"/>
          <w:color w:val="000000" w:themeColor="text1"/>
          <w:sz w:val="20"/>
          <w:szCs w:val="20"/>
        </w:rPr>
        <w:lastRenderedPageBreak/>
        <w:t>(</w:t>
      </w:r>
      <w:r w:rsidR="001B0B63" w:rsidRPr="5603F1F0">
        <w:rPr>
          <w:rFonts w:ascii="Arial" w:hAnsi="Arial" w:cs="Arial"/>
          <w:color w:val="000000" w:themeColor="text1"/>
          <w:sz w:val="20"/>
          <w:szCs w:val="20"/>
        </w:rPr>
        <w:t>in caso di firma autografa a</w:t>
      </w:r>
      <w:r w:rsidRPr="5603F1F0">
        <w:rPr>
          <w:rFonts w:ascii="Arial" w:hAnsi="Arial" w:cs="Arial"/>
          <w:color w:val="000000" w:themeColor="text1"/>
          <w:sz w:val="20"/>
          <w:szCs w:val="20"/>
        </w:rPr>
        <w:t>llegare copia fotostatica di valido documento di identità del sottoscrittore, ai sensi dell’art. 38, comma 3, del D.P.R. 28/12/2000 n. 445).</w:t>
      </w:r>
    </w:p>
    <w:sectPr w:rsidR="009F5215" w:rsidRPr="00681BB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67C5E" w14:textId="77777777" w:rsidR="00E36009" w:rsidRDefault="00E36009">
      <w:pPr>
        <w:spacing w:after="0" w:line="240" w:lineRule="auto"/>
      </w:pPr>
      <w:r>
        <w:separator/>
      </w:r>
    </w:p>
  </w:endnote>
  <w:endnote w:type="continuationSeparator" w:id="0">
    <w:p w14:paraId="7B5CFF45" w14:textId="77777777" w:rsidR="00E36009" w:rsidRDefault="00E3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CF1D128" w14:paraId="30651E42" w14:textId="77777777" w:rsidTr="7CF1D128">
      <w:tc>
        <w:tcPr>
          <w:tcW w:w="3210" w:type="dxa"/>
        </w:tcPr>
        <w:p w14:paraId="273E168F" w14:textId="5837519F" w:rsidR="7CF1D128" w:rsidRDefault="7CF1D128" w:rsidP="7CF1D128">
          <w:pPr>
            <w:pStyle w:val="Intestazione"/>
            <w:ind w:left="-115"/>
          </w:pPr>
        </w:p>
      </w:tc>
      <w:tc>
        <w:tcPr>
          <w:tcW w:w="3210" w:type="dxa"/>
        </w:tcPr>
        <w:p w14:paraId="2BE405D3" w14:textId="0FC0CF7D" w:rsidR="7CF1D128" w:rsidRDefault="7CF1D128" w:rsidP="7CF1D128">
          <w:pPr>
            <w:pStyle w:val="Intestazione"/>
            <w:jc w:val="center"/>
          </w:pPr>
        </w:p>
      </w:tc>
      <w:tc>
        <w:tcPr>
          <w:tcW w:w="3210" w:type="dxa"/>
        </w:tcPr>
        <w:p w14:paraId="7D13CF67" w14:textId="69B1BAAC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5DA52ECE" w14:textId="216AD860" w:rsidR="7CF1D128" w:rsidRDefault="7CF1D128" w:rsidP="7CF1D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A12B2" w14:textId="77777777" w:rsidR="00E36009" w:rsidRDefault="00E36009">
      <w:pPr>
        <w:spacing w:after="0" w:line="240" w:lineRule="auto"/>
      </w:pPr>
      <w:r>
        <w:separator/>
      </w:r>
    </w:p>
  </w:footnote>
  <w:footnote w:type="continuationSeparator" w:id="0">
    <w:p w14:paraId="3400A8A8" w14:textId="77777777" w:rsidR="00E36009" w:rsidRDefault="00E3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00"/>
    </w:tblGrid>
    <w:tr w:rsidR="7CF1D128" w14:paraId="7413E06F" w14:textId="77777777" w:rsidTr="7CF1D128">
      <w:trPr>
        <w:trHeight w:val="300"/>
      </w:trPr>
      <w:tc>
        <w:tcPr>
          <w:tcW w:w="9300" w:type="dxa"/>
        </w:tcPr>
        <w:p w14:paraId="6667EE7F" w14:textId="7D3D6497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751E02B3" w14:textId="4134240F" w:rsidR="7CF1D128" w:rsidRDefault="7CF1D128" w:rsidP="7CF1D1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A794B"/>
    <w:multiLevelType w:val="multilevel"/>
    <w:tmpl w:val="E6D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35948"/>
    <w:multiLevelType w:val="multilevel"/>
    <w:tmpl w:val="9092BCA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83CC6"/>
    <w:multiLevelType w:val="hybridMultilevel"/>
    <w:tmpl w:val="E7BA4802"/>
    <w:lvl w:ilvl="0" w:tplc="FBAEFD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A4A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83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E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4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C9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E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A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07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D28F"/>
    <w:multiLevelType w:val="multilevel"/>
    <w:tmpl w:val="D23A724E"/>
    <w:lvl w:ilvl="0">
      <w:start w:val="2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267B6"/>
    <w:multiLevelType w:val="multilevel"/>
    <w:tmpl w:val="EDD8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65F06"/>
    <w:multiLevelType w:val="multilevel"/>
    <w:tmpl w:val="84C04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061500"/>
    <w:multiLevelType w:val="multilevel"/>
    <w:tmpl w:val="94868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B5F6C"/>
    <w:multiLevelType w:val="multilevel"/>
    <w:tmpl w:val="CF06A832"/>
    <w:lvl w:ilvl="0">
      <w:start w:val="3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ADB2D"/>
    <w:multiLevelType w:val="hybridMultilevel"/>
    <w:tmpl w:val="E30A936A"/>
    <w:lvl w:ilvl="0" w:tplc="C226AD7A">
      <w:start w:val="1"/>
      <w:numFmt w:val="decimal"/>
      <w:lvlText w:val="%1."/>
      <w:lvlJc w:val="left"/>
      <w:pPr>
        <w:ind w:left="720" w:hanging="360"/>
      </w:pPr>
    </w:lvl>
    <w:lvl w:ilvl="1" w:tplc="ACA00D88">
      <w:start w:val="1"/>
      <w:numFmt w:val="lowerLetter"/>
      <w:lvlText w:val="%2."/>
      <w:lvlJc w:val="left"/>
      <w:pPr>
        <w:ind w:left="1440" w:hanging="360"/>
      </w:pPr>
    </w:lvl>
    <w:lvl w:ilvl="2" w:tplc="9AD6B04C">
      <w:start w:val="1"/>
      <w:numFmt w:val="lowerRoman"/>
      <w:lvlText w:val="%3."/>
      <w:lvlJc w:val="right"/>
      <w:pPr>
        <w:ind w:left="2160" w:hanging="180"/>
      </w:pPr>
    </w:lvl>
    <w:lvl w:ilvl="3" w:tplc="C9486670">
      <w:start w:val="1"/>
      <w:numFmt w:val="decimal"/>
      <w:lvlText w:val="%4."/>
      <w:lvlJc w:val="left"/>
      <w:pPr>
        <w:ind w:left="2880" w:hanging="360"/>
      </w:pPr>
    </w:lvl>
    <w:lvl w:ilvl="4" w:tplc="468AA17A">
      <w:start w:val="1"/>
      <w:numFmt w:val="lowerLetter"/>
      <w:lvlText w:val="%5."/>
      <w:lvlJc w:val="left"/>
      <w:pPr>
        <w:ind w:left="3600" w:hanging="360"/>
      </w:pPr>
    </w:lvl>
    <w:lvl w:ilvl="5" w:tplc="36B64AD2">
      <w:start w:val="1"/>
      <w:numFmt w:val="lowerRoman"/>
      <w:lvlText w:val="%6."/>
      <w:lvlJc w:val="right"/>
      <w:pPr>
        <w:ind w:left="4320" w:hanging="180"/>
      </w:pPr>
    </w:lvl>
    <w:lvl w:ilvl="6" w:tplc="EBC2F57C">
      <w:start w:val="1"/>
      <w:numFmt w:val="decimal"/>
      <w:lvlText w:val="%7."/>
      <w:lvlJc w:val="left"/>
      <w:pPr>
        <w:ind w:left="5040" w:hanging="360"/>
      </w:pPr>
    </w:lvl>
    <w:lvl w:ilvl="7" w:tplc="3356B6BA">
      <w:start w:val="1"/>
      <w:numFmt w:val="lowerLetter"/>
      <w:lvlText w:val="%8."/>
      <w:lvlJc w:val="left"/>
      <w:pPr>
        <w:ind w:left="5760" w:hanging="360"/>
      </w:pPr>
    </w:lvl>
    <w:lvl w:ilvl="8" w:tplc="B34841FE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9656">
    <w:abstractNumId w:val="8"/>
  </w:num>
  <w:num w:numId="2" w16cid:durableId="346444040">
    <w:abstractNumId w:val="4"/>
  </w:num>
  <w:num w:numId="3" w16cid:durableId="782653563">
    <w:abstractNumId w:val="2"/>
  </w:num>
  <w:num w:numId="4" w16cid:durableId="59250325">
    <w:abstractNumId w:val="3"/>
  </w:num>
  <w:num w:numId="5" w16cid:durableId="578100844">
    <w:abstractNumId w:val="9"/>
  </w:num>
  <w:num w:numId="6" w16cid:durableId="136187459">
    <w:abstractNumId w:val="1"/>
  </w:num>
  <w:num w:numId="7" w16cid:durableId="1119376355">
    <w:abstractNumId w:val="0"/>
  </w:num>
  <w:num w:numId="8" w16cid:durableId="836504535">
    <w:abstractNumId w:val="5"/>
  </w:num>
  <w:num w:numId="9" w16cid:durableId="310794388">
    <w:abstractNumId w:val="6"/>
  </w:num>
  <w:num w:numId="10" w16cid:durableId="1171064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86"/>
    <w:rsid w:val="00004B5B"/>
    <w:rsid w:val="00004E0E"/>
    <w:rsid w:val="00005B7B"/>
    <w:rsid w:val="000125E4"/>
    <w:rsid w:val="00012BC6"/>
    <w:rsid w:val="0001399C"/>
    <w:rsid w:val="00014079"/>
    <w:rsid w:val="000202DC"/>
    <w:rsid w:val="00026F17"/>
    <w:rsid w:val="00037F84"/>
    <w:rsid w:val="0004381D"/>
    <w:rsid w:val="000446AD"/>
    <w:rsid w:val="000456D6"/>
    <w:rsid w:val="000512C4"/>
    <w:rsid w:val="00052D7F"/>
    <w:rsid w:val="00054DCB"/>
    <w:rsid w:val="000555CB"/>
    <w:rsid w:val="00060DDA"/>
    <w:rsid w:val="00063342"/>
    <w:rsid w:val="000637FD"/>
    <w:rsid w:val="00064C82"/>
    <w:rsid w:val="000655C3"/>
    <w:rsid w:val="00070D56"/>
    <w:rsid w:val="000724A0"/>
    <w:rsid w:val="000767C5"/>
    <w:rsid w:val="00076FDB"/>
    <w:rsid w:val="000774AA"/>
    <w:rsid w:val="0007755A"/>
    <w:rsid w:val="000844D0"/>
    <w:rsid w:val="00090D7E"/>
    <w:rsid w:val="000941E2"/>
    <w:rsid w:val="000A1E38"/>
    <w:rsid w:val="000A66C7"/>
    <w:rsid w:val="000A7380"/>
    <w:rsid w:val="000A772D"/>
    <w:rsid w:val="000B3024"/>
    <w:rsid w:val="000B5A47"/>
    <w:rsid w:val="000B614A"/>
    <w:rsid w:val="000B68C7"/>
    <w:rsid w:val="000C1009"/>
    <w:rsid w:val="000C67AC"/>
    <w:rsid w:val="000D0B9A"/>
    <w:rsid w:val="000D236E"/>
    <w:rsid w:val="000E12DD"/>
    <w:rsid w:val="000E2143"/>
    <w:rsid w:val="000E258D"/>
    <w:rsid w:val="000E2B47"/>
    <w:rsid w:val="000F1448"/>
    <w:rsid w:val="000F1E5D"/>
    <w:rsid w:val="000F2E27"/>
    <w:rsid w:val="000F37FC"/>
    <w:rsid w:val="000F5B6B"/>
    <w:rsid w:val="000F7B8D"/>
    <w:rsid w:val="001048B3"/>
    <w:rsid w:val="001056D6"/>
    <w:rsid w:val="00112ECA"/>
    <w:rsid w:val="00112FD6"/>
    <w:rsid w:val="001138FE"/>
    <w:rsid w:val="00113E01"/>
    <w:rsid w:val="00113E2F"/>
    <w:rsid w:val="001148F7"/>
    <w:rsid w:val="001165AE"/>
    <w:rsid w:val="00117D2F"/>
    <w:rsid w:val="001318A8"/>
    <w:rsid w:val="001326A5"/>
    <w:rsid w:val="001342B4"/>
    <w:rsid w:val="00135643"/>
    <w:rsid w:val="00140EFE"/>
    <w:rsid w:val="00141383"/>
    <w:rsid w:val="0014241D"/>
    <w:rsid w:val="00145382"/>
    <w:rsid w:val="00145E33"/>
    <w:rsid w:val="001528E3"/>
    <w:rsid w:val="00153904"/>
    <w:rsid w:val="001542DC"/>
    <w:rsid w:val="00157025"/>
    <w:rsid w:val="00157B62"/>
    <w:rsid w:val="00157C86"/>
    <w:rsid w:val="00157F61"/>
    <w:rsid w:val="00166011"/>
    <w:rsid w:val="00166A24"/>
    <w:rsid w:val="0016778B"/>
    <w:rsid w:val="00170CDD"/>
    <w:rsid w:val="00173DDB"/>
    <w:rsid w:val="00175C48"/>
    <w:rsid w:val="00180A9B"/>
    <w:rsid w:val="001835F8"/>
    <w:rsid w:val="00183B65"/>
    <w:rsid w:val="001938C6"/>
    <w:rsid w:val="001961C4"/>
    <w:rsid w:val="001A2BCA"/>
    <w:rsid w:val="001A332D"/>
    <w:rsid w:val="001A525D"/>
    <w:rsid w:val="001A795D"/>
    <w:rsid w:val="001B0B63"/>
    <w:rsid w:val="001B3F0F"/>
    <w:rsid w:val="001C0EA1"/>
    <w:rsid w:val="001C3885"/>
    <w:rsid w:val="001C3F26"/>
    <w:rsid w:val="001C68E6"/>
    <w:rsid w:val="001D2429"/>
    <w:rsid w:val="001D783A"/>
    <w:rsid w:val="001E2098"/>
    <w:rsid w:val="001E2B75"/>
    <w:rsid w:val="001E51C7"/>
    <w:rsid w:val="001F06D3"/>
    <w:rsid w:val="001F1188"/>
    <w:rsid w:val="001F49DB"/>
    <w:rsid w:val="001F7670"/>
    <w:rsid w:val="002003D5"/>
    <w:rsid w:val="002007AF"/>
    <w:rsid w:val="00202294"/>
    <w:rsid w:val="00203C48"/>
    <w:rsid w:val="00204A5F"/>
    <w:rsid w:val="00207613"/>
    <w:rsid w:val="00220D0D"/>
    <w:rsid w:val="00223DCE"/>
    <w:rsid w:val="00224B89"/>
    <w:rsid w:val="002253AC"/>
    <w:rsid w:val="0022762A"/>
    <w:rsid w:val="00230829"/>
    <w:rsid w:val="00240BAA"/>
    <w:rsid w:val="00241DD8"/>
    <w:rsid w:val="0024306B"/>
    <w:rsid w:val="002476DD"/>
    <w:rsid w:val="00255FFB"/>
    <w:rsid w:val="00262D75"/>
    <w:rsid w:val="00263577"/>
    <w:rsid w:val="00263AB6"/>
    <w:rsid w:val="00264AA2"/>
    <w:rsid w:val="00265BAA"/>
    <w:rsid w:val="002670E0"/>
    <w:rsid w:val="00267DC8"/>
    <w:rsid w:val="002712A5"/>
    <w:rsid w:val="002728E9"/>
    <w:rsid w:val="002763E5"/>
    <w:rsid w:val="0028450B"/>
    <w:rsid w:val="00290AEC"/>
    <w:rsid w:val="002A023C"/>
    <w:rsid w:val="002A0877"/>
    <w:rsid w:val="002A320E"/>
    <w:rsid w:val="002A6E03"/>
    <w:rsid w:val="002A7967"/>
    <w:rsid w:val="002B2304"/>
    <w:rsid w:val="002B2CBE"/>
    <w:rsid w:val="002B4861"/>
    <w:rsid w:val="002C2881"/>
    <w:rsid w:val="002C4125"/>
    <w:rsid w:val="002D331E"/>
    <w:rsid w:val="002D4BA2"/>
    <w:rsid w:val="002D586D"/>
    <w:rsid w:val="002E4A92"/>
    <w:rsid w:val="002E6655"/>
    <w:rsid w:val="002E7C4A"/>
    <w:rsid w:val="002F0166"/>
    <w:rsid w:val="0030286D"/>
    <w:rsid w:val="0030405B"/>
    <w:rsid w:val="00307616"/>
    <w:rsid w:val="00313F7B"/>
    <w:rsid w:val="0031796D"/>
    <w:rsid w:val="003239EB"/>
    <w:rsid w:val="0033631C"/>
    <w:rsid w:val="00343A20"/>
    <w:rsid w:val="003443E6"/>
    <w:rsid w:val="00352AF1"/>
    <w:rsid w:val="00354536"/>
    <w:rsid w:val="00356032"/>
    <w:rsid w:val="00357DED"/>
    <w:rsid w:val="003610A1"/>
    <w:rsid w:val="00364A1C"/>
    <w:rsid w:val="003658D6"/>
    <w:rsid w:val="003665C7"/>
    <w:rsid w:val="0036762E"/>
    <w:rsid w:val="00367B49"/>
    <w:rsid w:val="00375284"/>
    <w:rsid w:val="00385C41"/>
    <w:rsid w:val="00395D0B"/>
    <w:rsid w:val="003A09F8"/>
    <w:rsid w:val="003A2982"/>
    <w:rsid w:val="003A2C32"/>
    <w:rsid w:val="003A7DEC"/>
    <w:rsid w:val="003B5675"/>
    <w:rsid w:val="003B5811"/>
    <w:rsid w:val="003B6BE7"/>
    <w:rsid w:val="003B7295"/>
    <w:rsid w:val="003B765D"/>
    <w:rsid w:val="003C490E"/>
    <w:rsid w:val="003C6494"/>
    <w:rsid w:val="003C6E41"/>
    <w:rsid w:val="003D3EB2"/>
    <w:rsid w:val="003D522D"/>
    <w:rsid w:val="003E2FB9"/>
    <w:rsid w:val="003E3174"/>
    <w:rsid w:val="003F4B47"/>
    <w:rsid w:val="004007A3"/>
    <w:rsid w:val="00405B4E"/>
    <w:rsid w:val="004124BD"/>
    <w:rsid w:val="004165A1"/>
    <w:rsid w:val="00423191"/>
    <w:rsid w:val="00426A36"/>
    <w:rsid w:val="00435FF3"/>
    <w:rsid w:val="0044052F"/>
    <w:rsid w:val="004442CD"/>
    <w:rsid w:val="00444EF1"/>
    <w:rsid w:val="00447713"/>
    <w:rsid w:val="0045210C"/>
    <w:rsid w:val="00456554"/>
    <w:rsid w:val="0045763F"/>
    <w:rsid w:val="004600C1"/>
    <w:rsid w:val="004604DA"/>
    <w:rsid w:val="00467917"/>
    <w:rsid w:val="00473E01"/>
    <w:rsid w:val="00475A10"/>
    <w:rsid w:val="00477FD8"/>
    <w:rsid w:val="00482810"/>
    <w:rsid w:val="004839ED"/>
    <w:rsid w:val="0048625F"/>
    <w:rsid w:val="004866E3"/>
    <w:rsid w:val="004869F7"/>
    <w:rsid w:val="004874B6"/>
    <w:rsid w:val="00487D30"/>
    <w:rsid w:val="004A2ECD"/>
    <w:rsid w:val="004A3600"/>
    <w:rsid w:val="004A516F"/>
    <w:rsid w:val="004B0E96"/>
    <w:rsid w:val="004B46B7"/>
    <w:rsid w:val="004B51C7"/>
    <w:rsid w:val="004C0467"/>
    <w:rsid w:val="004C5C25"/>
    <w:rsid w:val="004C5E7B"/>
    <w:rsid w:val="004D0892"/>
    <w:rsid w:val="004D27CB"/>
    <w:rsid w:val="004D39A5"/>
    <w:rsid w:val="004D4028"/>
    <w:rsid w:val="004D43D1"/>
    <w:rsid w:val="004D4626"/>
    <w:rsid w:val="004D5FCD"/>
    <w:rsid w:val="004D6510"/>
    <w:rsid w:val="004E2931"/>
    <w:rsid w:val="004E2D09"/>
    <w:rsid w:val="004E3693"/>
    <w:rsid w:val="004E6E1F"/>
    <w:rsid w:val="004F149E"/>
    <w:rsid w:val="004F1F14"/>
    <w:rsid w:val="00506865"/>
    <w:rsid w:val="005103C0"/>
    <w:rsid w:val="00510EC1"/>
    <w:rsid w:val="005110DD"/>
    <w:rsid w:val="00512C86"/>
    <w:rsid w:val="00522E30"/>
    <w:rsid w:val="00523671"/>
    <w:rsid w:val="00530185"/>
    <w:rsid w:val="005301B2"/>
    <w:rsid w:val="00533A74"/>
    <w:rsid w:val="005344FE"/>
    <w:rsid w:val="00534BB6"/>
    <w:rsid w:val="005364DC"/>
    <w:rsid w:val="00537AC0"/>
    <w:rsid w:val="00537BFC"/>
    <w:rsid w:val="005433E8"/>
    <w:rsid w:val="005438D2"/>
    <w:rsid w:val="00546634"/>
    <w:rsid w:val="00553F47"/>
    <w:rsid w:val="00554743"/>
    <w:rsid w:val="00554FF7"/>
    <w:rsid w:val="00560AC3"/>
    <w:rsid w:val="005614CB"/>
    <w:rsid w:val="005676F6"/>
    <w:rsid w:val="005679F2"/>
    <w:rsid w:val="0057799B"/>
    <w:rsid w:val="00580A62"/>
    <w:rsid w:val="00581A1E"/>
    <w:rsid w:val="00584347"/>
    <w:rsid w:val="00585FCD"/>
    <w:rsid w:val="00586FDD"/>
    <w:rsid w:val="00591527"/>
    <w:rsid w:val="00593935"/>
    <w:rsid w:val="005A2284"/>
    <w:rsid w:val="005A40AA"/>
    <w:rsid w:val="005B4052"/>
    <w:rsid w:val="005B587E"/>
    <w:rsid w:val="005B765D"/>
    <w:rsid w:val="005E1D3A"/>
    <w:rsid w:val="005E29F0"/>
    <w:rsid w:val="005E7E38"/>
    <w:rsid w:val="005F15A8"/>
    <w:rsid w:val="005F41CA"/>
    <w:rsid w:val="00602F58"/>
    <w:rsid w:val="00606EDC"/>
    <w:rsid w:val="00607E3E"/>
    <w:rsid w:val="006105B2"/>
    <w:rsid w:val="006125FC"/>
    <w:rsid w:val="00612B18"/>
    <w:rsid w:val="00614370"/>
    <w:rsid w:val="00616896"/>
    <w:rsid w:val="00616D9D"/>
    <w:rsid w:val="00622C49"/>
    <w:rsid w:val="00623545"/>
    <w:rsid w:val="00623D23"/>
    <w:rsid w:val="006252C7"/>
    <w:rsid w:val="00630060"/>
    <w:rsid w:val="006327B3"/>
    <w:rsid w:val="0063321E"/>
    <w:rsid w:val="00636455"/>
    <w:rsid w:val="00645A2D"/>
    <w:rsid w:val="00645AF1"/>
    <w:rsid w:val="00646D18"/>
    <w:rsid w:val="00646F4E"/>
    <w:rsid w:val="00653DD0"/>
    <w:rsid w:val="00656263"/>
    <w:rsid w:val="00657765"/>
    <w:rsid w:val="00664592"/>
    <w:rsid w:val="006703BC"/>
    <w:rsid w:val="00670B3D"/>
    <w:rsid w:val="006739B6"/>
    <w:rsid w:val="00677E01"/>
    <w:rsid w:val="00680266"/>
    <w:rsid w:val="00680BE7"/>
    <w:rsid w:val="00681BB1"/>
    <w:rsid w:val="006936F1"/>
    <w:rsid w:val="00695F6B"/>
    <w:rsid w:val="00696AB1"/>
    <w:rsid w:val="006A1D91"/>
    <w:rsid w:val="006A25F4"/>
    <w:rsid w:val="006A4424"/>
    <w:rsid w:val="006A4B67"/>
    <w:rsid w:val="006A726D"/>
    <w:rsid w:val="006A77D8"/>
    <w:rsid w:val="006C0A22"/>
    <w:rsid w:val="006C1DE0"/>
    <w:rsid w:val="006C232C"/>
    <w:rsid w:val="006C23AE"/>
    <w:rsid w:val="006C56FF"/>
    <w:rsid w:val="006C64DD"/>
    <w:rsid w:val="006D0A9A"/>
    <w:rsid w:val="006D3AE5"/>
    <w:rsid w:val="006D3C78"/>
    <w:rsid w:val="006D6255"/>
    <w:rsid w:val="006D7C97"/>
    <w:rsid w:val="006E2400"/>
    <w:rsid w:val="006E62F1"/>
    <w:rsid w:val="006E7CC9"/>
    <w:rsid w:val="006F1426"/>
    <w:rsid w:val="006F4A62"/>
    <w:rsid w:val="006F681A"/>
    <w:rsid w:val="006F74BC"/>
    <w:rsid w:val="00706692"/>
    <w:rsid w:val="0070672A"/>
    <w:rsid w:val="00712C31"/>
    <w:rsid w:val="00722663"/>
    <w:rsid w:val="0072302B"/>
    <w:rsid w:val="0072612C"/>
    <w:rsid w:val="0072735D"/>
    <w:rsid w:val="00732E82"/>
    <w:rsid w:val="007365B2"/>
    <w:rsid w:val="007417D3"/>
    <w:rsid w:val="0075744E"/>
    <w:rsid w:val="0076080D"/>
    <w:rsid w:val="00760EC8"/>
    <w:rsid w:val="00771DB4"/>
    <w:rsid w:val="00772708"/>
    <w:rsid w:val="0077431E"/>
    <w:rsid w:val="00775C16"/>
    <w:rsid w:val="00777B56"/>
    <w:rsid w:val="00777FEC"/>
    <w:rsid w:val="007808A6"/>
    <w:rsid w:val="00782644"/>
    <w:rsid w:val="00783F63"/>
    <w:rsid w:val="007841DE"/>
    <w:rsid w:val="00784E31"/>
    <w:rsid w:val="00786526"/>
    <w:rsid w:val="00790EAA"/>
    <w:rsid w:val="00792357"/>
    <w:rsid w:val="00793CA2"/>
    <w:rsid w:val="007A253D"/>
    <w:rsid w:val="007A4C3C"/>
    <w:rsid w:val="007A633A"/>
    <w:rsid w:val="007A731E"/>
    <w:rsid w:val="007A732E"/>
    <w:rsid w:val="007B6938"/>
    <w:rsid w:val="007C09FB"/>
    <w:rsid w:val="007C33AC"/>
    <w:rsid w:val="007C380F"/>
    <w:rsid w:val="007C6153"/>
    <w:rsid w:val="007D02F7"/>
    <w:rsid w:val="007D5411"/>
    <w:rsid w:val="007D5ED8"/>
    <w:rsid w:val="007E0EBE"/>
    <w:rsid w:val="007E10BB"/>
    <w:rsid w:val="007F080A"/>
    <w:rsid w:val="007F0DB0"/>
    <w:rsid w:val="007F2865"/>
    <w:rsid w:val="007F2886"/>
    <w:rsid w:val="007F34E6"/>
    <w:rsid w:val="007F4440"/>
    <w:rsid w:val="007F676A"/>
    <w:rsid w:val="0080273D"/>
    <w:rsid w:val="00807A36"/>
    <w:rsid w:val="0081174C"/>
    <w:rsid w:val="00816011"/>
    <w:rsid w:val="00816292"/>
    <w:rsid w:val="00817C20"/>
    <w:rsid w:val="008223F0"/>
    <w:rsid w:val="00824F2B"/>
    <w:rsid w:val="00835AFA"/>
    <w:rsid w:val="00836F1F"/>
    <w:rsid w:val="008379D4"/>
    <w:rsid w:val="00842E71"/>
    <w:rsid w:val="008506AF"/>
    <w:rsid w:val="0085180B"/>
    <w:rsid w:val="00852F4E"/>
    <w:rsid w:val="008539A6"/>
    <w:rsid w:val="00854E3C"/>
    <w:rsid w:val="008554AB"/>
    <w:rsid w:val="008557CA"/>
    <w:rsid w:val="00860E29"/>
    <w:rsid w:val="00860F63"/>
    <w:rsid w:val="00864957"/>
    <w:rsid w:val="00864AF4"/>
    <w:rsid w:val="00865621"/>
    <w:rsid w:val="008673D0"/>
    <w:rsid w:val="008706C6"/>
    <w:rsid w:val="00871307"/>
    <w:rsid w:val="008714D3"/>
    <w:rsid w:val="00872557"/>
    <w:rsid w:val="008730BF"/>
    <w:rsid w:val="0087409A"/>
    <w:rsid w:val="008816DE"/>
    <w:rsid w:val="00883DAC"/>
    <w:rsid w:val="008868DE"/>
    <w:rsid w:val="00886E7C"/>
    <w:rsid w:val="008876B7"/>
    <w:rsid w:val="00890074"/>
    <w:rsid w:val="00891953"/>
    <w:rsid w:val="008925E1"/>
    <w:rsid w:val="008A397E"/>
    <w:rsid w:val="008A44F8"/>
    <w:rsid w:val="008A5278"/>
    <w:rsid w:val="008A7FED"/>
    <w:rsid w:val="008B1878"/>
    <w:rsid w:val="008B44B6"/>
    <w:rsid w:val="008B569A"/>
    <w:rsid w:val="008B6A80"/>
    <w:rsid w:val="008B71A3"/>
    <w:rsid w:val="008C47B1"/>
    <w:rsid w:val="008E58D5"/>
    <w:rsid w:val="008F0AFE"/>
    <w:rsid w:val="009027E4"/>
    <w:rsid w:val="00902DAF"/>
    <w:rsid w:val="00906FD7"/>
    <w:rsid w:val="00910C6B"/>
    <w:rsid w:val="00910CAD"/>
    <w:rsid w:val="00912603"/>
    <w:rsid w:val="009177F0"/>
    <w:rsid w:val="009224F2"/>
    <w:rsid w:val="0092357F"/>
    <w:rsid w:val="00923721"/>
    <w:rsid w:val="00923DE8"/>
    <w:rsid w:val="00925041"/>
    <w:rsid w:val="009314B1"/>
    <w:rsid w:val="00931E30"/>
    <w:rsid w:val="009326A1"/>
    <w:rsid w:val="00941BDB"/>
    <w:rsid w:val="00942DAF"/>
    <w:rsid w:val="009476E4"/>
    <w:rsid w:val="00951D85"/>
    <w:rsid w:val="0096341B"/>
    <w:rsid w:val="00963AF5"/>
    <w:rsid w:val="00965971"/>
    <w:rsid w:val="00965BF9"/>
    <w:rsid w:val="00972F4C"/>
    <w:rsid w:val="00980550"/>
    <w:rsid w:val="009813AB"/>
    <w:rsid w:val="00985FB3"/>
    <w:rsid w:val="0098703E"/>
    <w:rsid w:val="009872B5"/>
    <w:rsid w:val="009A00F5"/>
    <w:rsid w:val="009B3398"/>
    <w:rsid w:val="009B3801"/>
    <w:rsid w:val="009C0654"/>
    <w:rsid w:val="009C722A"/>
    <w:rsid w:val="009D04BB"/>
    <w:rsid w:val="009D0C57"/>
    <w:rsid w:val="009D3D7C"/>
    <w:rsid w:val="009D5AB5"/>
    <w:rsid w:val="009E0B0B"/>
    <w:rsid w:val="009F3531"/>
    <w:rsid w:val="009F4C71"/>
    <w:rsid w:val="009F5215"/>
    <w:rsid w:val="009F78CE"/>
    <w:rsid w:val="00A04BA9"/>
    <w:rsid w:val="00A068A0"/>
    <w:rsid w:val="00A07A98"/>
    <w:rsid w:val="00A22BED"/>
    <w:rsid w:val="00A241E8"/>
    <w:rsid w:val="00A26BD7"/>
    <w:rsid w:val="00A32D2F"/>
    <w:rsid w:val="00A335D3"/>
    <w:rsid w:val="00A360F7"/>
    <w:rsid w:val="00A40469"/>
    <w:rsid w:val="00A52CD1"/>
    <w:rsid w:val="00A54876"/>
    <w:rsid w:val="00A563DF"/>
    <w:rsid w:val="00A62007"/>
    <w:rsid w:val="00A65125"/>
    <w:rsid w:val="00A74CF0"/>
    <w:rsid w:val="00A77518"/>
    <w:rsid w:val="00A80A73"/>
    <w:rsid w:val="00A8708F"/>
    <w:rsid w:val="00A9187D"/>
    <w:rsid w:val="00A929D0"/>
    <w:rsid w:val="00A937C4"/>
    <w:rsid w:val="00A963B7"/>
    <w:rsid w:val="00AA32DA"/>
    <w:rsid w:val="00AA34A7"/>
    <w:rsid w:val="00AA661C"/>
    <w:rsid w:val="00AB1941"/>
    <w:rsid w:val="00AB5CC0"/>
    <w:rsid w:val="00AB6BF2"/>
    <w:rsid w:val="00AC76E3"/>
    <w:rsid w:val="00AD478F"/>
    <w:rsid w:val="00AD68A3"/>
    <w:rsid w:val="00AD6A65"/>
    <w:rsid w:val="00AD73CA"/>
    <w:rsid w:val="00AE1F1E"/>
    <w:rsid w:val="00AE25D3"/>
    <w:rsid w:val="00AE294B"/>
    <w:rsid w:val="00AE2AA9"/>
    <w:rsid w:val="00AE3C18"/>
    <w:rsid w:val="00AE47D8"/>
    <w:rsid w:val="00AF2A3D"/>
    <w:rsid w:val="00AF4C1D"/>
    <w:rsid w:val="00AF6C64"/>
    <w:rsid w:val="00B010BA"/>
    <w:rsid w:val="00B02D22"/>
    <w:rsid w:val="00B04222"/>
    <w:rsid w:val="00B0636F"/>
    <w:rsid w:val="00B11164"/>
    <w:rsid w:val="00B13394"/>
    <w:rsid w:val="00B15FE7"/>
    <w:rsid w:val="00B168FA"/>
    <w:rsid w:val="00B16C29"/>
    <w:rsid w:val="00B16EE7"/>
    <w:rsid w:val="00B230F5"/>
    <w:rsid w:val="00B26129"/>
    <w:rsid w:val="00B30AF9"/>
    <w:rsid w:val="00B337ED"/>
    <w:rsid w:val="00B35FEC"/>
    <w:rsid w:val="00B41837"/>
    <w:rsid w:val="00B41F7F"/>
    <w:rsid w:val="00B42FE2"/>
    <w:rsid w:val="00B570ED"/>
    <w:rsid w:val="00B616D1"/>
    <w:rsid w:val="00B644AF"/>
    <w:rsid w:val="00B70193"/>
    <w:rsid w:val="00B73EAA"/>
    <w:rsid w:val="00B74951"/>
    <w:rsid w:val="00B76B02"/>
    <w:rsid w:val="00B81634"/>
    <w:rsid w:val="00B94C8A"/>
    <w:rsid w:val="00B94F53"/>
    <w:rsid w:val="00BA22E2"/>
    <w:rsid w:val="00BA6048"/>
    <w:rsid w:val="00BB56DD"/>
    <w:rsid w:val="00BB57EB"/>
    <w:rsid w:val="00BB7474"/>
    <w:rsid w:val="00BB79CC"/>
    <w:rsid w:val="00BC1FF6"/>
    <w:rsid w:val="00BC58AB"/>
    <w:rsid w:val="00BC6855"/>
    <w:rsid w:val="00BC6E78"/>
    <w:rsid w:val="00BD07FB"/>
    <w:rsid w:val="00BD6842"/>
    <w:rsid w:val="00BE438B"/>
    <w:rsid w:val="00BE5DD9"/>
    <w:rsid w:val="00BF46DF"/>
    <w:rsid w:val="00BF4D86"/>
    <w:rsid w:val="00BF5218"/>
    <w:rsid w:val="00C0117F"/>
    <w:rsid w:val="00C01A18"/>
    <w:rsid w:val="00C0530E"/>
    <w:rsid w:val="00C05DEC"/>
    <w:rsid w:val="00C05DEF"/>
    <w:rsid w:val="00C072A4"/>
    <w:rsid w:val="00C11B4B"/>
    <w:rsid w:val="00C128C6"/>
    <w:rsid w:val="00C14C23"/>
    <w:rsid w:val="00C14E70"/>
    <w:rsid w:val="00C176BE"/>
    <w:rsid w:val="00C17DFF"/>
    <w:rsid w:val="00C224E2"/>
    <w:rsid w:val="00C22940"/>
    <w:rsid w:val="00C23C0F"/>
    <w:rsid w:val="00C24051"/>
    <w:rsid w:val="00C24FCB"/>
    <w:rsid w:val="00C31FAA"/>
    <w:rsid w:val="00C40A39"/>
    <w:rsid w:val="00C418D3"/>
    <w:rsid w:val="00C4212B"/>
    <w:rsid w:val="00C43948"/>
    <w:rsid w:val="00C475AB"/>
    <w:rsid w:val="00C478F2"/>
    <w:rsid w:val="00C50DCB"/>
    <w:rsid w:val="00C54252"/>
    <w:rsid w:val="00C54823"/>
    <w:rsid w:val="00C5657D"/>
    <w:rsid w:val="00C56E9B"/>
    <w:rsid w:val="00C64178"/>
    <w:rsid w:val="00C644F6"/>
    <w:rsid w:val="00C65208"/>
    <w:rsid w:val="00C7115C"/>
    <w:rsid w:val="00C71B22"/>
    <w:rsid w:val="00C77DEE"/>
    <w:rsid w:val="00C82EC6"/>
    <w:rsid w:val="00C914F1"/>
    <w:rsid w:val="00C94FD6"/>
    <w:rsid w:val="00C954B6"/>
    <w:rsid w:val="00CA41F5"/>
    <w:rsid w:val="00CA5307"/>
    <w:rsid w:val="00CA689E"/>
    <w:rsid w:val="00CB73BE"/>
    <w:rsid w:val="00CC44DF"/>
    <w:rsid w:val="00CC4C37"/>
    <w:rsid w:val="00CC7672"/>
    <w:rsid w:val="00CD1D1A"/>
    <w:rsid w:val="00CE394F"/>
    <w:rsid w:val="00CE6E08"/>
    <w:rsid w:val="00CF0977"/>
    <w:rsid w:val="00D02FE9"/>
    <w:rsid w:val="00D07701"/>
    <w:rsid w:val="00D07E5E"/>
    <w:rsid w:val="00D20D16"/>
    <w:rsid w:val="00D22F2F"/>
    <w:rsid w:val="00D258EB"/>
    <w:rsid w:val="00D263FA"/>
    <w:rsid w:val="00D27E26"/>
    <w:rsid w:val="00D314AC"/>
    <w:rsid w:val="00D34181"/>
    <w:rsid w:val="00D35801"/>
    <w:rsid w:val="00D43A63"/>
    <w:rsid w:val="00D46EEF"/>
    <w:rsid w:val="00D50E6F"/>
    <w:rsid w:val="00D52218"/>
    <w:rsid w:val="00D606F1"/>
    <w:rsid w:val="00D60DCC"/>
    <w:rsid w:val="00D70D69"/>
    <w:rsid w:val="00D802C0"/>
    <w:rsid w:val="00D85711"/>
    <w:rsid w:val="00D92367"/>
    <w:rsid w:val="00D95E82"/>
    <w:rsid w:val="00D962AC"/>
    <w:rsid w:val="00DA0E0A"/>
    <w:rsid w:val="00DA2B66"/>
    <w:rsid w:val="00DA3196"/>
    <w:rsid w:val="00DA391E"/>
    <w:rsid w:val="00DA4D1A"/>
    <w:rsid w:val="00DA5B6D"/>
    <w:rsid w:val="00DB752F"/>
    <w:rsid w:val="00DC1AFD"/>
    <w:rsid w:val="00DC37BC"/>
    <w:rsid w:val="00DD1966"/>
    <w:rsid w:val="00DD612D"/>
    <w:rsid w:val="00DE145A"/>
    <w:rsid w:val="00DE2B54"/>
    <w:rsid w:val="00DE2FAB"/>
    <w:rsid w:val="00DE320E"/>
    <w:rsid w:val="00DE3373"/>
    <w:rsid w:val="00DE5226"/>
    <w:rsid w:val="00DF3D99"/>
    <w:rsid w:val="00DF586A"/>
    <w:rsid w:val="00DF67A5"/>
    <w:rsid w:val="00DF7C7E"/>
    <w:rsid w:val="00E0130E"/>
    <w:rsid w:val="00E01351"/>
    <w:rsid w:val="00E040E8"/>
    <w:rsid w:val="00E05294"/>
    <w:rsid w:val="00E07C32"/>
    <w:rsid w:val="00E10B0B"/>
    <w:rsid w:val="00E12ACC"/>
    <w:rsid w:val="00E14BEB"/>
    <w:rsid w:val="00E15541"/>
    <w:rsid w:val="00E23C47"/>
    <w:rsid w:val="00E24E90"/>
    <w:rsid w:val="00E27B18"/>
    <w:rsid w:val="00E3124B"/>
    <w:rsid w:val="00E31E27"/>
    <w:rsid w:val="00E32258"/>
    <w:rsid w:val="00E337B7"/>
    <w:rsid w:val="00E36009"/>
    <w:rsid w:val="00E37926"/>
    <w:rsid w:val="00E41352"/>
    <w:rsid w:val="00E43429"/>
    <w:rsid w:val="00E47357"/>
    <w:rsid w:val="00E50679"/>
    <w:rsid w:val="00E52710"/>
    <w:rsid w:val="00E54559"/>
    <w:rsid w:val="00E55373"/>
    <w:rsid w:val="00E60D03"/>
    <w:rsid w:val="00E6377F"/>
    <w:rsid w:val="00E65253"/>
    <w:rsid w:val="00E6658E"/>
    <w:rsid w:val="00E738B4"/>
    <w:rsid w:val="00E76B77"/>
    <w:rsid w:val="00E83222"/>
    <w:rsid w:val="00E86652"/>
    <w:rsid w:val="00E9013F"/>
    <w:rsid w:val="00E94B41"/>
    <w:rsid w:val="00EA5169"/>
    <w:rsid w:val="00EA5818"/>
    <w:rsid w:val="00EA5848"/>
    <w:rsid w:val="00EA6165"/>
    <w:rsid w:val="00EA6E6D"/>
    <w:rsid w:val="00EA7F47"/>
    <w:rsid w:val="00EB57EB"/>
    <w:rsid w:val="00EB67F4"/>
    <w:rsid w:val="00EC309B"/>
    <w:rsid w:val="00EC65D4"/>
    <w:rsid w:val="00EC6E22"/>
    <w:rsid w:val="00ED0067"/>
    <w:rsid w:val="00ED760F"/>
    <w:rsid w:val="00EE149D"/>
    <w:rsid w:val="00EE1693"/>
    <w:rsid w:val="00EE2C3C"/>
    <w:rsid w:val="00EE593F"/>
    <w:rsid w:val="00F007C2"/>
    <w:rsid w:val="00F0246E"/>
    <w:rsid w:val="00F0706B"/>
    <w:rsid w:val="00F15A05"/>
    <w:rsid w:val="00F16F5A"/>
    <w:rsid w:val="00F24238"/>
    <w:rsid w:val="00F27273"/>
    <w:rsid w:val="00F35405"/>
    <w:rsid w:val="00F4066E"/>
    <w:rsid w:val="00F57ECA"/>
    <w:rsid w:val="00F609A1"/>
    <w:rsid w:val="00F61CF3"/>
    <w:rsid w:val="00F6629F"/>
    <w:rsid w:val="00F759E0"/>
    <w:rsid w:val="00F77DFA"/>
    <w:rsid w:val="00F82972"/>
    <w:rsid w:val="00F82A66"/>
    <w:rsid w:val="00F876A9"/>
    <w:rsid w:val="00F97411"/>
    <w:rsid w:val="00FA2A36"/>
    <w:rsid w:val="00FA341D"/>
    <w:rsid w:val="00FA36DB"/>
    <w:rsid w:val="00FA76EC"/>
    <w:rsid w:val="00FB3001"/>
    <w:rsid w:val="00FB36A0"/>
    <w:rsid w:val="00FB4F35"/>
    <w:rsid w:val="00FB5A52"/>
    <w:rsid w:val="00FC4553"/>
    <w:rsid w:val="00FC5425"/>
    <w:rsid w:val="00FC6A5C"/>
    <w:rsid w:val="00FD0FD9"/>
    <w:rsid w:val="00FD4655"/>
    <w:rsid w:val="00FD58FC"/>
    <w:rsid w:val="00FD6C3A"/>
    <w:rsid w:val="00FE112F"/>
    <w:rsid w:val="00FE55F4"/>
    <w:rsid w:val="00FE5F77"/>
    <w:rsid w:val="00FE6406"/>
    <w:rsid w:val="00FE69B6"/>
    <w:rsid w:val="00FE782B"/>
    <w:rsid w:val="00FF02DA"/>
    <w:rsid w:val="00FF1AD0"/>
    <w:rsid w:val="00FF3235"/>
    <w:rsid w:val="00FF5F92"/>
    <w:rsid w:val="02712E5A"/>
    <w:rsid w:val="02CD0D35"/>
    <w:rsid w:val="036D2D1D"/>
    <w:rsid w:val="0862E6AB"/>
    <w:rsid w:val="088C53C5"/>
    <w:rsid w:val="0D5FC4E8"/>
    <w:rsid w:val="0F6119B2"/>
    <w:rsid w:val="1D64ADDB"/>
    <w:rsid w:val="23BD57CF"/>
    <w:rsid w:val="23D3EF5F"/>
    <w:rsid w:val="24B1697C"/>
    <w:rsid w:val="28C7E93D"/>
    <w:rsid w:val="2930F367"/>
    <w:rsid w:val="2AC7382E"/>
    <w:rsid w:val="2C19F500"/>
    <w:rsid w:val="30C7CBB5"/>
    <w:rsid w:val="33C9784A"/>
    <w:rsid w:val="36DE92C5"/>
    <w:rsid w:val="381576DE"/>
    <w:rsid w:val="39C2FA85"/>
    <w:rsid w:val="3B33EF43"/>
    <w:rsid w:val="3E4DA24B"/>
    <w:rsid w:val="3E726980"/>
    <w:rsid w:val="4326D63F"/>
    <w:rsid w:val="4379F4E4"/>
    <w:rsid w:val="4812724B"/>
    <w:rsid w:val="48AA4256"/>
    <w:rsid w:val="48E9E666"/>
    <w:rsid w:val="49AE42AC"/>
    <w:rsid w:val="5293EF27"/>
    <w:rsid w:val="53129BED"/>
    <w:rsid w:val="5603F1F0"/>
    <w:rsid w:val="590330AB"/>
    <w:rsid w:val="6C58E2BD"/>
    <w:rsid w:val="6DAA3C93"/>
    <w:rsid w:val="71132B83"/>
    <w:rsid w:val="7163AF63"/>
    <w:rsid w:val="72C82441"/>
    <w:rsid w:val="7805D075"/>
    <w:rsid w:val="7CBB6293"/>
    <w:rsid w:val="7CF1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7B7C"/>
  <w15:chartTrackingRefBased/>
  <w15:docId w15:val="{C54FEE65-46CA-4E3F-B378-161C953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DDB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e"/>
    <w:rsid w:val="00D8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802C0"/>
  </w:style>
  <w:style w:type="character" w:customStyle="1" w:styleId="eop">
    <w:name w:val="eop"/>
    <w:basedOn w:val="Carpredefinitoparagrafo"/>
    <w:rsid w:val="00D802C0"/>
  </w:style>
  <w:style w:type="paragraph" w:styleId="Corpotesto">
    <w:name w:val="Body Text"/>
    <w:basedOn w:val="Normale"/>
    <w:link w:val="CorpotestoCarattere"/>
    <w:uiPriority w:val="1"/>
    <w:qFormat/>
    <w:rsid w:val="00FE69B6"/>
    <w:pPr>
      <w:widowControl w:val="0"/>
      <w:autoSpaceDE w:val="0"/>
      <w:autoSpaceDN w:val="0"/>
      <w:spacing w:before="120" w:after="120" w:line="240" w:lineRule="auto"/>
      <w:jc w:val="both"/>
    </w:pPr>
    <w:rPr>
      <w:rFonts w:ascii="Arial" w:eastAsia="Arial MT" w:hAnsi="Arial" w:cs="Arial MT"/>
      <w:color w:val="000000" w:themeColor="text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69B6"/>
    <w:rPr>
      <w:rFonts w:ascii="Arial" w:eastAsia="Arial MT" w:hAnsi="Arial" w:cs="Arial MT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Potena Giulia</dc:creator>
  <cp:keywords/>
  <dc:description/>
  <cp:lastModifiedBy>Carloni Laura</cp:lastModifiedBy>
  <cp:revision>3</cp:revision>
  <dcterms:created xsi:type="dcterms:W3CDTF">2024-04-10T06:56:00Z</dcterms:created>
  <dcterms:modified xsi:type="dcterms:W3CDTF">2024-04-10T07:00:00Z</dcterms:modified>
</cp:coreProperties>
</file>