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1F647" w14:textId="3C8D08DB" w:rsidR="003F5B2B" w:rsidRPr="009A47A9" w:rsidRDefault="003F5B2B" w:rsidP="003F5B2B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9A47A9">
        <w:rPr>
          <w:rFonts w:asciiTheme="minorHAnsi" w:hAnsiTheme="minorHAnsi" w:cstheme="minorHAnsi"/>
          <w:b/>
          <w:i/>
          <w:sz w:val="18"/>
          <w:szCs w:val="18"/>
        </w:rPr>
        <w:t xml:space="preserve">Progetto cofinanziato dal Fondo Sociale Europeo </w:t>
      </w:r>
      <w:r w:rsidRPr="00D27708">
        <w:rPr>
          <w:rFonts w:asciiTheme="minorHAnsi" w:hAnsiTheme="minorHAnsi" w:cstheme="minorHAnsi"/>
          <w:b/>
          <w:i/>
          <w:sz w:val="18"/>
          <w:szCs w:val="18"/>
        </w:rPr>
        <w:t xml:space="preserve">Programma Regionale Fondo Sociale Europeo Plus 2021/2027 </w:t>
      </w:r>
      <w:r w:rsidRPr="009A47A9">
        <w:rPr>
          <w:rFonts w:asciiTheme="minorHAnsi" w:hAnsiTheme="minorHAnsi" w:cstheme="minorHAnsi"/>
          <w:b/>
          <w:i/>
          <w:sz w:val="18"/>
          <w:szCs w:val="18"/>
        </w:rPr>
        <w:t>Regione Emilia-Romagna</w:t>
      </w:r>
    </w:p>
    <w:p w14:paraId="2B5D0933" w14:textId="4352EB08" w:rsidR="000575A3" w:rsidRPr="009A47A9" w:rsidRDefault="000575A3" w:rsidP="000575A3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6BDF247D" w14:textId="477BDD98" w:rsidR="003F5B2B" w:rsidRPr="009A47A9" w:rsidRDefault="0065709B" w:rsidP="000575A3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9A47A9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75F0F06C" wp14:editId="37446821">
            <wp:extent cx="6120130" cy="432435"/>
            <wp:effectExtent l="0" t="0" r="0" b="5715"/>
            <wp:docPr id="172229431" name="Immagine 172229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7AEB1" w14:textId="77777777" w:rsidR="00776CF8" w:rsidRPr="009A47A9" w:rsidRDefault="00776CF8" w:rsidP="00B85B2E">
      <w:pPr>
        <w:spacing w:line="288" w:lineRule="auto"/>
        <w:jc w:val="both"/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</w:pPr>
    </w:p>
    <w:p w14:paraId="158BEEA4" w14:textId="45BD13AB" w:rsidR="00B01697" w:rsidRPr="009A47A9" w:rsidRDefault="006B33BA" w:rsidP="00B85B2E">
      <w:pPr>
        <w:spacing w:line="288" w:lineRule="auto"/>
        <w:jc w:val="both"/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</w:pPr>
      <w:r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>ALLEG</w:t>
      </w:r>
      <w:r w:rsidR="00B01697"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>.</w:t>
      </w:r>
      <w:r w:rsidR="00B85B2E"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>6</w:t>
      </w:r>
      <w:r w:rsidR="00B01697" w:rsidRPr="009A47A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 xml:space="preserve"> “Dichiarazione presenze</w:t>
      </w:r>
      <w:r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it-IT"/>
        </w:rPr>
        <w:t>”</w:t>
      </w:r>
    </w:p>
    <w:p w14:paraId="0327C7F0" w14:textId="77777777" w:rsidR="00B01697" w:rsidRPr="00694853" w:rsidRDefault="00B01697" w:rsidP="002F55D2">
      <w:pPr>
        <w:spacing w:line="288" w:lineRule="auto"/>
        <w:ind w:left="1440" w:hanging="1440"/>
        <w:jc w:val="both"/>
        <w:rPr>
          <w:rFonts w:asciiTheme="minorHAnsi" w:hAnsiTheme="minorHAnsi" w:cstheme="minorHAnsi"/>
          <w:strike/>
          <w:sz w:val="18"/>
          <w:szCs w:val="18"/>
        </w:rPr>
      </w:pPr>
    </w:p>
    <w:p w14:paraId="236C4284" w14:textId="77777777" w:rsidR="009711CB" w:rsidRPr="009A47A9" w:rsidRDefault="009711CB" w:rsidP="00B01697">
      <w:pPr>
        <w:spacing w:line="288" w:lineRule="auto"/>
        <w:ind w:left="5664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46957B69" w14:textId="063625B5" w:rsidR="00ED540E" w:rsidRPr="009A47A9" w:rsidRDefault="002F55D2" w:rsidP="002F55D2">
      <w:pPr>
        <w:spacing w:line="288" w:lineRule="auto"/>
        <w:ind w:left="1440" w:hanging="1440"/>
        <w:jc w:val="both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  <w:r w:rsidRPr="009A47A9">
        <w:rPr>
          <w:rFonts w:asciiTheme="minorHAnsi" w:hAnsiTheme="minorHAnsi" w:cstheme="minorHAnsi"/>
          <w:b/>
          <w:sz w:val="18"/>
          <w:szCs w:val="18"/>
        </w:rPr>
        <w:t xml:space="preserve">OGGETTO: </w:t>
      </w:r>
      <w:r w:rsidR="00B96EFE">
        <w:rPr>
          <w:rFonts w:asciiTheme="minorHAnsi" w:hAnsiTheme="minorHAnsi" w:cstheme="minorHAnsi"/>
          <w:sz w:val="18"/>
          <w:szCs w:val="18"/>
        </w:rPr>
        <w:tab/>
      </w:r>
      <w:r w:rsidR="00EA02A5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Delibera di G.R.</w:t>
      </w:r>
      <w:r w:rsidR="00AA52A2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</w:t>
      </w:r>
      <w:r w:rsidR="00AA52A2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_________/202</w:t>
      </w:r>
      <w:r w:rsidR="00610713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4</w:t>
      </w:r>
    </w:p>
    <w:p w14:paraId="236972BC" w14:textId="4B53C337" w:rsidR="002F55D2" w:rsidRDefault="00FD098C" w:rsidP="00D27708">
      <w:pPr>
        <w:spacing w:line="288" w:lineRule="auto"/>
        <w:ind w:left="1440" w:hanging="24"/>
        <w:jc w:val="both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Rif. </w:t>
      </w:r>
      <w:r w:rsidR="009B5298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PA n° </w:t>
      </w:r>
      <w:r w:rsidR="00AA52A2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202</w:t>
      </w:r>
      <w:r w:rsidR="00610713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4</w:t>
      </w:r>
      <w:r w:rsidR="009B5298"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-_______</w:t>
      </w:r>
      <w:r w:rsidRPr="009A47A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RER</w:t>
      </w:r>
    </w:p>
    <w:p w14:paraId="2AB198BF" w14:textId="0E310D38" w:rsidR="00AA52A2" w:rsidRPr="009A47A9" w:rsidRDefault="00AA52A2" w:rsidP="00D27708">
      <w:pPr>
        <w:spacing w:line="288" w:lineRule="auto"/>
        <w:ind w:left="1440" w:hanging="24"/>
        <w:jc w:val="both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  <w:r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Titolo Operazione ________________________________________________________________</w:t>
      </w:r>
    </w:p>
    <w:p w14:paraId="1F634FC5" w14:textId="77777777" w:rsidR="003D189C" w:rsidRDefault="003D189C" w:rsidP="003D189C">
      <w:pPr>
        <w:autoSpaceDE w:val="0"/>
        <w:spacing w:line="360" w:lineRule="auto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</w:p>
    <w:p w14:paraId="3EDC42E5" w14:textId="77777777" w:rsidR="009072FB" w:rsidRDefault="009072FB" w:rsidP="003D189C">
      <w:pPr>
        <w:autoSpaceDE w:val="0"/>
        <w:spacing w:line="360" w:lineRule="auto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</w:p>
    <w:p w14:paraId="2FCC8622" w14:textId="77777777" w:rsidR="009072FB" w:rsidRDefault="009072FB" w:rsidP="003D189C">
      <w:pPr>
        <w:autoSpaceDE w:val="0"/>
        <w:spacing w:line="360" w:lineRule="auto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</w:p>
    <w:p w14:paraId="19871ACE" w14:textId="77777777" w:rsidR="009072FB" w:rsidRDefault="009072FB" w:rsidP="003D189C">
      <w:pPr>
        <w:autoSpaceDE w:val="0"/>
        <w:spacing w:line="360" w:lineRule="auto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</w:p>
    <w:p w14:paraId="2311A963" w14:textId="77777777" w:rsidR="009072FB" w:rsidRPr="009A47A9" w:rsidRDefault="009072FB" w:rsidP="003D189C">
      <w:pPr>
        <w:autoSpaceDE w:val="0"/>
        <w:spacing w:line="360" w:lineRule="auto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</w:p>
    <w:p w14:paraId="78859AA8" w14:textId="1D780B17" w:rsidR="00752D14" w:rsidRPr="008164C3" w:rsidRDefault="0023280A" w:rsidP="00C74BF1">
      <w:pPr>
        <w:spacing w:before="120" w:after="120" w:line="480" w:lineRule="auto"/>
        <w:jc w:val="center"/>
        <w:rPr>
          <w:rFonts w:asciiTheme="minorHAnsi" w:eastAsia="Courier New" w:hAnsiTheme="minorHAnsi" w:cstheme="minorHAnsi"/>
          <w:color w:val="000000"/>
          <w:sz w:val="18"/>
          <w:szCs w:val="18"/>
          <w:highlight w:val="yellow"/>
          <w:lang w:eastAsia="it-IT"/>
        </w:rPr>
      </w:pPr>
      <w:r w:rsidRPr="008164C3">
        <w:rPr>
          <w:rFonts w:asciiTheme="minorHAnsi" w:hAnsiTheme="minorHAnsi" w:cstheme="minorHAnsi"/>
          <w:sz w:val="18"/>
          <w:szCs w:val="18"/>
        </w:rPr>
        <w:t>Il/la sottoscritto/a __________________________________________</w:t>
      </w:r>
      <w:r w:rsidR="007C26BF">
        <w:rPr>
          <w:rFonts w:asciiTheme="minorHAnsi" w:hAnsiTheme="minorHAnsi" w:cstheme="minorHAnsi"/>
          <w:sz w:val="18"/>
          <w:szCs w:val="18"/>
        </w:rPr>
        <w:t>_________________</w:t>
      </w:r>
      <w:r w:rsidRPr="008164C3">
        <w:rPr>
          <w:rFonts w:asciiTheme="minorHAnsi" w:hAnsiTheme="minorHAnsi" w:cstheme="minorHAnsi"/>
          <w:sz w:val="18"/>
          <w:szCs w:val="18"/>
        </w:rPr>
        <w:t>__________________________ nato/a a ________________________________</w:t>
      </w:r>
      <w:r w:rsidR="008164C3">
        <w:rPr>
          <w:rFonts w:asciiTheme="minorHAnsi" w:hAnsiTheme="minorHAnsi" w:cstheme="minorHAnsi"/>
          <w:sz w:val="18"/>
          <w:szCs w:val="18"/>
        </w:rPr>
        <w:t>__________</w:t>
      </w:r>
      <w:r w:rsidRPr="008164C3">
        <w:rPr>
          <w:rFonts w:asciiTheme="minorHAnsi" w:hAnsiTheme="minorHAnsi" w:cstheme="minorHAnsi"/>
          <w:sz w:val="18"/>
          <w:szCs w:val="18"/>
        </w:rPr>
        <w:t>__ il ________</w:t>
      </w:r>
      <w:r w:rsidR="00231EC8">
        <w:rPr>
          <w:rFonts w:asciiTheme="minorHAnsi" w:hAnsiTheme="minorHAnsi" w:cstheme="minorHAnsi"/>
          <w:sz w:val="18"/>
          <w:szCs w:val="18"/>
        </w:rPr>
        <w:t>______</w:t>
      </w:r>
      <w:r w:rsidRPr="008164C3">
        <w:rPr>
          <w:rFonts w:asciiTheme="minorHAnsi" w:hAnsiTheme="minorHAnsi" w:cstheme="minorHAnsi"/>
          <w:sz w:val="18"/>
          <w:szCs w:val="18"/>
        </w:rPr>
        <w:t xml:space="preserve">__________ </w:t>
      </w:r>
      <w:r w:rsidR="00C82C93" w:rsidRPr="008164C3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in </w:t>
      </w:r>
      <w:r w:rsidR="00C82C93" w:rsidRPr="00231EC8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qualità di</w:t>
      </w:r>
      <w:r w:rsidR="00231EC8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(segnare una delle due opzioni)</w:t>
      </w:r>
      <w:r w:rsidR="00C74BF1" w:rsidRPr="00231EC8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:</w:t>
      </w:r>
    </w:p>
    <w:p w14:paraId="13004BA4" w14:textId="0032F495" w:rsidR="00AF0903" w:rsidRPr="008164C3" w:rsidRDefault="00DF73A4" w:rsidP="00EC1547">
      <w:pPr>
        <w:pStyle w:val="Paragrafoelenco"/>
        <w:numPr>
          <w:ilvl w:val="0"/>
          <w:numId w:val="22"/>
        </w:numPr>
        <w:spacing w:before="120" w:after="120" w:line="480" w:lineRule="auto"/>
        <w:ind w:left="2835" w:hanging="567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8164C3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Legale </w:t>
      </w:r>
      <w:r w:rsidR="00B155C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R</w:t>
      </w:r>
      <w:r w:rsidRPr="008164C3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appresentate del soggetto gestore della scuola</w:t>
      </w:r>
    </w:p>
    <w:p w14:paraId="4CD54B8F" w14:textId="310B2111" w:rsidR="00752D14" w:rsidRPr="008164C3" w:rsidRDefault="005A35A0" w:rsidP="00EC1547">
      <w:pPr>
        <w:pStyle w:val="Paragrafoelenco"/>
        <w:numPr>
          <w:ilvl w:val="0"/>
          <w:numId w:val="22"/>
        </w:numPr>
        <w:spacing w:before="120" w:after="120" w:line="480" w:lineRule="auto"/>
        <w:ind w:left="2835" w:hanging="567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8164C3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Legale Rappresentante del nido comunale, o suo delegato</w:t>
      </w:r>
    </w:p>
    <w:p w14:paraId="072BBED1" w14:textId="77777777" w:rsidR="00752D14" w:rsidRDefault="003B77D6" w:rsidP="00C74BF1">
      <w:pPr>
        <w:spacing w:before="120" w:after="120" w:line="480" w:lineRule="auto"/>
        <w:jc w:val="center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(NOME </w:t>
      </w:r>
      <w:r w:rsidR="00752D14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SCUOLA/</w:t>
      </w:r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STRUTTURA)</w:t>
      </w:r>
    </w:p>
    <w:p w14:paraId="327EB431" w14:textId="77777777" w:rsidR="00752D14" w:rsidRDefault="000C682F" w:rsidP="00C74BF1">
      <w:pPr>
        <w:spacing w:before="120" w:after="120" w:line="480" w:lineRule="auto"/>
        <w:jc w:val="center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____________________</w:t>
      </w:r>
      <w:r w:rsidR="00075E5D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_______________</w:t>
      </w:r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______________________________</w:t>
      </w:r>
      <w:r w:rsidR="00A13A91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__ </w:t>
      </w:r>
      <w:r w:rsidR="004F45BD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(</w:t>
      </w:r>
      <w:r w:rsidR="00A13A91" w:rsidRPr="00A13A91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COD SPIER</w:t>
      </w:r>
      <w:r w:rsidR="004F45BD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)</w:t>
      </w:r>
      <w:r w:rsidR="00A13A91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</w:t>
      </w:r>
      <w:r w:rsidR="00F816C5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________</w:t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_________</w:t>
      </w:r>
      <w:r w:rsidR="00EA02A5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,</w:t>
      </w:r>
    </w:p>
    <w:p w14:paraId="26FBBE97" w14:textId="5E84588B" w:rsidR="00AD4EE9" w:rsidRDefault="00EA02A5" w:rsidP="00C74BF1">
      <w:pPr>
        <w:spacing w:before="120" w:after="120" w:line="480" w:lineRule="auto"/>
        <w:jc w:val="center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in relazione al P</w:t>
      </w:r>
      <w:r w:rsidR="00346CCE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rogetto </w:t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di cui all’oggetto</w:t>
      </w:r>
      <w:r w:rsidR="00A13A91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:</w:t>
      </w:r>
    </w:p>
    <w:p w14:paraId="3AF794B7" w14:textId="77777777" w:rsidR="00685BE1" w:rsidRPr="009A47A9" w:rsidRDefault="00685BE1" w:rsidP="00C74BF1">
      <w:pPr>
        <w:spacing w:before="120" w:after="120" w:line="0" w:lineRule="atLeast"/>
        <w:jc w:val="center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14:paraId="3A2CDEB9" w14:textId="01630CCF" w:rsidR="00A92599" w:rsidRDefault="00716710" w:rsidP="00716710">
      <w:pPr>
        <w:spacing w:before="120" w:after="120" w:line="288" w:lineRule="auto"/>
        <w:jc w:val="both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  <w:r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Attesta che</w:t>
      </w:r>
      <w:r w:rsidR="00655091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,</w:t>
      </w:r>
      <w:r w:rsidR="00777C1C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="00777C1C" w:rsidRPr="00777C1C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ai sensi del DPR 445/2000</w:t>
      </w:r>
      <w:r w:rsidR="00655091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,</w:t>
      </w:r>
      <w:r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="00A9259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le copie dei</w:t>
      </w:r>
      <w:r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 registri (e/o eventuale altra documentazione) allegati alla presente, sono conformi ai documenti originali disponibili presso </w:t>
      </w:r>
      <w:r w:rsidR="001E21EC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la seguente sede</w:t>
      </w:r>
      <w:r w:rsidR="003D30CA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/sedi</w:t>
      </w:r>
      <w:r w:rsidR="00A92599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:</w:t>
      </w:r>
    </w:p>
    <w:p w14:paraId="5FBF9B66" w14:textId="68076DED" w:rsidR="00716710" w:rsidRDefault="001E21EC" w:rsidP="00716710">
      <w:pPr>
        <w:spacing w:before="120" w:after="120" w:line="288" w:lineRule="auto"/>
        <w:jc w:val="both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  <w:r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  <w:r w:rsidR="003D30CA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……</w:t>
      </w:r>
      <w:r w:rsidR="003F1007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>………………..</w:t>
      </w:r>
      <w:r w:rsidR="00716710"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  <w:t xml:space="preserve"> </w:t>
      </w:r>
    </w:p>
    <w:p w14:paraId="07BE539F" w14:textId="77777777" w:rsidR="00A91DC8" w:rsidRDefault="00A91DC8" w:rsidP="00716710">
      <w:pPr>
        <w:spacing w:before="120" w:after="120" w:line="288" w:lineRule="auto"/>
        <w:jc w:val="both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</w:p>
    <w:p w14:paraId="1E97F8D9" w14:textId="77777777" w:rsidR="00A91DC8" w:rsidRPr="00716710" w:rsidRDefault="00A91DC8" w:rsidP="00716710">
      <w:pPr>
        <w:spacing w:before="120" w:after="120" w:line="288" w:lineRule="auto"/>
        <w:jc w:val="both"/>
        <w:rPr>
          <w:rFonts w:asciiTheme="minorHAnsi" w:eastAsia="Courier New" w:hAnsiTheme="minorHAnsi" w:cstheme="minorHAnsi"/>
          <w:b/>
          <w:bCs/>
          <w:color w:val="000000"/>
          <w:sz w:val="18"/>
          <w:szCs w:val="18"/>
          <w:lang w:eastAsia="it-IT"/>
        </w:rPr>
      </w:pPr>
    </w:p>
    <w:p w14:paraId="77154E7B" w14:textId="77777777" w:rsidR="00AA52A2" w:rsidRDefault="00AA52A2" w:rsidP="00131047">
      <w:pPr>
        <w:pStyle w:val="Paragrafoelenco"/>
        <w:tabs>
          <w:tab w:val="left" w:pos="540"/>
        </w:tabs>
        <w:spacing w:line="288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0F13930" w14:textId="308EF337" w:rsidR="00F816C5" w:rsidRDefault="00F816C5" w:rsidP="00131047">
      <w:pPr>
        <w:pStyle w:val="Paragrafoelenco"/>
        <w:tabs>
          <w:tab w:val="left" w:pos="540"/>
        </w:tabs>
        <w:spacing w:line="288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Allegati:</w:t>
      </w:r>
    </w:p>
    <w:p w14:paraId="149E79CC" w14:textId="1889EB32" w:rsidR="00F816C5" w:rsidRPr="00BC481E" w:rsidRDefault="00655091" w:rsidP="00102B06">
      <w:pPr>
        <w:pStyle w:val="Paragrafoelenco"/>
        <w:numPr>
          <w:ilvl w:val="0"/>
          <w:numId w:val="21"/>
        </w:numPr>
        <w:tabs>
          <w:tab w:val="left" w:pos="540"/>
        </w:tabs>
        <w:spacing w:line="288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Copie dei </w:t>
      </w:r>
      <w:r w:rsidRPr="00A91DC8">
        <w:rPr>
          <w:rFonts w:asciiTheme="minorHAnsi" w:hAnsiTheme="minorHAnsi" w:cstheme="minorHAnsi"/>
          <w:i/>
          <w:iCs/>
          <w:sz w:val="18"/>
          <w:szCs w:val="18"/>
        </w:rPr>
        <w:t>registri (</w:t>
      </w:r>
      <w:r w:rsidR="00A91DC8" w:rsidRPr="00A91DC8">
        <w:rPr>
          <w:rFonts w:asciiTheme="minorHAnsi" w:eastAsia="Courier New" w:hAnsiTheme="minorHAnsi" w:cstheme="minorHAnsi"/>
          <w:i/>
          <w:iCs/>
          <w:color w:val="000000"/>
          <w:sz w:val="18"/>
          <w:szCs w:val="18"/>
          <w:lang w:eastAsia="it-IT"/>
        </w:rPr>
        <w:t>e/o eventuale altra documentazione)</w:t>
      </w:r>
    </w:p>
    <w:p w14:paraId="4DEFA260" w14:textId="6BC406C9" w:rsidR="00BC481E" w:rsidRPr="00A91DC8" w:rsidRDefault="00BC481E" w:rsidP="00102B06">
      <w:pPr>
        <w:pStyle w:val="Paragrafoelenco"/>
        <w:numPr>
          <w:ilvl w:val="0"/>
          <w:numId w:val="21"/>
        </w:numPr>
        <w:tabs>
          <w:tab w:val="left" w:pos="540"/>
        </w:tabs>
        <w:spacing w:line="288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Documento d’identità se non firmato digitalmente</w:t>
      </w:r>
    </w:p>
    <w:p w14:paraId="29BDE4EB" w14:textId="77777777" w:rsidR="00F816C5" w:rsidRPr="009A47A9" w:rsidRDefault="00F816C5" w:rsidP="00821068">
      <w:pPr>
        <w:pStyle w:val="Paragrafoelenco"/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14:paraId="66DCDBC6" w14:textId="1759DB52" w:rsidR="00C82C93" w:rsidRDefault="00C82C93" w:rsidP="00C82C93">
      <w:pPr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8139EE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8139EE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F816C5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D2232C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Il Legale Rappresentante</w:t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B85B2E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34A76" w:rsidRPr="009A47A9">
        <w:rPr>
          <w:rFonts w:asciiTheme="minorHAnsi" w:eastAsia="Courier New" w:hAnsiTheme="minorHAnsi" w:cstheme="minorHAnsi"/>
          <w:noProof/>
          <w:color w:val="000000"/>
          <w:sz w:val="18"/>
          <w:szCs w:val="18"/>
          <w:lang w:eastAsia="it-IT"/>
        </w:rPr>
        <w:drawing>
          <wp:inline distT="0" distB="0" distL="0" distR="0" wp14:anchorId="737555DF" wp14:editId="3802458A">
            <wp:extent cx="445135" cy="438785"/>
            <wp:effectExtent l="0" t="0" r="0" b="0"/>
            <wp:docPr id="1" name="Immagine 1" descr="Immagine che contiene testo, cerchi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erchi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16C5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F816C5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F82B84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F816C5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(</w:t>
      </w:r>
      <w:r w:rsidR="00F82B84" w:rsidRPr="00F82B84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nome e </w:t>
      </w:r>
      <w:r w:rsidR="00323C2B" w:rsidRPr="00F82B84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cognome</w:t>
      </w:r>
      <w:r w:rsidR="00F82B84" w:rsidRPr="00F82B84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in stampatello</w:t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) </w:t>
      </w:r>
    </w:p>
    <w:p w14:paraId="1E9174A2" w14:textId="0FF221C7" w:rsidR="008139EE" w:rsidRPr="009A47A9" w:rsidRDefault="008139EE" w:rsidP="00C82C93">
      <w:pPr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(luogo, data) </w:t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</w:p>
    <w:p w14:paraId="41E835AA" w14:textId="04F157CC" w:rsidR="00C82C93" w:rsidRDefault="008139EE" w:rsidP="003D189C">
      <w:pPr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</w:t>
      </w:r>
      <w:r w:rsidR="00F816C5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</w:t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</w:t>
      </w:r>
      <w:r w:rsidR="00E83048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</w:t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 , _</w:t>
      </w:r>
      <w:r w:rsidR="00F816C5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</w:t>
      </w:r>
      <w:r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</w:t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ab/>
      </w:r>
      <w:r w:rsidR="00E83048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 xml:space="preserve">                      </w:t>
      </w:r>
      <w:r w:rsidR="00C82C93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</w:t>
      </w:r>
      <w:r w:rsidR="003D189C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</w:t>
      </w:r>
      <w:r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_____________________</w:t>
      </w:r>
      <w:r w:rsidR="003D189C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t>________________________</w:t>
      </w:r>
      <w:r w:rsidR="009711CB" w:rsidRPr="009A47A9"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  <w:br/>
      </w:r>
    </w:p>
    <w:p w14:paraId="6091E22E" w14:textId="77777777" w:rsidR="00F816C5" w:rsidRDefault="00F816C5" w:rsidP="003D189C">
      <w:pPr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14:paraId="09138F47" w14:textId="77777777" w:rsidR="00F816C5" w:rsidRPr="009A47A9" w:rsidRDefault="00F816C5" w:rsidP="003D189C">
      <w:pPr>
        <w:autoSpaceDE w:val="0"/>
        <w:jc w:val="both"/>
        <w:rPr>
          <w:rFonts w:asciiTheme="minorHAnsi" w:eastAsia="Courier New" w:hAnsiTheme="minorHAnsi" w:cstheme="minorHAnsi"/>
          <w:color w:val="000000"/>
          <w:sz w:val="18"/>
          <w:szCs w:val="18"/>
          <w:lang w:eastAsia="it-IT"/>
        </w:rPr>
      </w:pPr>
    </w:p>
    <w:p w14:paraId="5F1CE28D" w14:textId="77777777" w:rsidR="00C82C93" w:rsidRPr="009A47A9" w:rsidRDefault="00C82C93" w:rsidP="006721A6">
      <w:pPr>
        <w:pBdr>
          <w:top w:val="single" w:sz="4" w:space="1" w:color="auto"/>
          <w:bottom w:val="single" w:sz="8" w:space="6" w:color="000000"/>
        </w:pBd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A47A9">
        <w:rPr>
          <w:rFonts w:asciiTheme="minorHAnsi" w:hAnsiTheme="minorHAnsi" w:cstheme="minorHAnsi"/>
          <w:sz w:val="18"/>
          <w:szCs w:val="18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DPR.</w:t>
      </w:r>
    </w:p>
    <w:sectPr w:rsidR="00C82C93" w:rsidRPr="009A47A9" w:rsidSect="009C5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New York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" w15:restartNumberingAfterBreak="0">
    <w:nsid w:val="02FD636C"/>
    <w:multiLevelType w:val="hybridMultilevel"/>
    <w:tmpl w:val="F1CA75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561"/>
    <w:multiLevelType w:val="hybridMultilevel"/>
    <w:tmpl w:val="D5B8A0AE"/>
    <w:lvl w:ilvl="0" w:tplc="6B16C9AA">
      <w:numFmt w:val="bullet"/>
      <w:lvlText w:val="-"/>
      <w:lvlJc w:val="left"/>
      <w:pPr>
        <w:ind w:left="1968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5B175A"/>
    <w:multiLevelType w:val="hybridMultilevel"/>
    <w:tmpl w:val="2892DA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A3E28"/>
    <w:multiLevelType w:val="hybridMultilevel"/>
    <w:tmpl w:val="8A402508"/>
    <w:lvl w:ilvl="0" w:tplc="262607C6">
      <w:start w:val="1"/>
      <w:numFmt w:val="bullet"/>
      <w:lvlText w:val="-"/>
      <w:lvlJc w:val="left"/>
      <w:pPr>
        <w:ind w:left="1440" w:hanging="360"/>
      </w:pPr>
      <w:rPr>
        <w:rFonts w:ascii="Carlito-Italic" w:eastAsiaTheme="minorHAnsi" w:hAnsi="Carlito-Italic" w:cs="Carlito-Italic" w:hint="default"/>
        <w:i/>
        <w:color w:val="00000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F7626"/>
    <w:multiLevelType w:val="hybridMultilevel"/>
    <w:tmpl w:val="08A4ED92"/>
    <w:lvl w:ilvl="0" w:tplc="6B16C9AA">
      <w:numFmt w:val="bullet"/>
      <w:lvlText w:val="-"/>
      <w:lvlJc w:val="left"/>
      <w:pPr>
        <w:ind w:left="198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BF83273"/>
    <w:multiLevelType w:val="hybridMultilevel"/>
    <w:tmpl w:val="32F8CBEC"/>
    <w:lvl w:ilvl="0" w:tplc="0410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9042E7A"/>
    <w:multiLevelType w:val="hybridMultilevel"/>
    <w:tmpl w:val="511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C1066"/>
    <w:multiLevelType w:val="hybridMultilevel"/>
    <w:tmpl w:val="5B705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54519"/>
    <w:multiLevelType w:val="multilevel"/>
    <w:tmpl w:val="090EAD0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1" w15:restartNumberingAfterBreak="0">
    <w:nsid w:val="46BA0046"/>
    <w:multiLevelType w:val="hybridMultilevel"/>
    <w:tmpl w:val="453A155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82B695A"/>
    <w:multiLevelType w:val="hybridMultilevel"/>
    <w:tmpl w:val="DD3867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B2E17"/>
    <w:multiLevelType w:val="hybridMultilevel"/>
    <w:tmpl w:val="B4745B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B0713"/>
    <w:multiLevelType w:val="hybridMultilevel"/>
    <w:tmpl w:val="163A093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767578F"/>
    <w:multiLevelType w:val="hybridMultilevel"/>
    <w:tmpl w:val="C4A22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00231"/>
    <w:multiLevelType w:val="hybridMultilevel"/>
    <w:tmpl w:val="89C84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B5086"/>
    <w:multiLevelType w:val="hybridMultilevel"/>
    <w:tmpl w:val="F7200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E51DC"/>
    <w:multiLevelType w:val="hybridMultilevel"/>
    <w:tmpl w:val="F08E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52FDC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New York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0" w15:restartNumberingAfterBreak="0">
    <w:nsid w:val="789A7D3F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New York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1" w15:restartNumberingAfterBreak="0">
    <w:nsid w:val="78F52A4B"/>
    <w:multiLevelType w:val="hybridMultilevel"/>
    <w:tmpl w:val="56348AE4"/>
    <w:lvl w:ilvl="0" w:tplc="0410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num w:numId="1" w16cid:durableId="1214318279">
    <w:abstractNumId w:val="1"/>
  </w:num>
  <w:num w:numId="2" w16cid:durableId="1031229920">
    <w:abstractNumId w:val="15"/>
  </w:num>
  <w:num w:numId="3" w16cid:durableId="1765420439">
    <w:abstractNumId w:val="20"/>
  </w:num>
  <w:num w:numId="4" w16cid:durableId="1213955809">
    <w:abstractNumId w:val="19"/>
  </w:num>
  <w:num w:numId="5" w16cid:durableId="2062318684">
    <w:abstractNumId w:val="10"/>
  </w:num>
  <w:num w:numId="6" w16cid:durableId="1642149306">
    <w:abstractNumId w:val="6"/>
  </w:num>
  <w:num w:numId="7" w16cid:durableId="1854151720">
    <w:abstractNumId w:val="3"/>
  </w:num>
  <w:num w:numId="8" w16cid:durableId="602883950">
    <w:abstractNumId w:val="7"/>
  </w:num>
  <w:num w:numId="9" w16cid:durableId="1593319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4329862">
    <w:abstractNumId w:val="14"/>
  </w:num>
  <w:num w:numId="11" w16cid:durableId="1361935611">
    <w:abstractNumId w:val="11"/>
  </w:num>
  <w:num w:numId="12" w16cid:durableId="1466048074">
    <w:abstractNumId w:val="16"/>
  </w:num>
  <w:num w:numId="13" w16cid:durableId="1316958741">
    <w:abstractNumId w:val="9"/>
  </w:num>
  <w:num w:numId="14" w16cid:durableId="1206020696">
    <w:abstractNumId w:val="18"/>
  </w:num>
  <w:num w:numId="15" w16cid:durableId="1155417847">
    <w:abstractNumId w:val="4"/>
  </w:num>
  <w:num w:numId="16" w16cid:durableId="331686114">
    <w:abstractNumId w:val="2"/>
  </w:num>
  <w:num w:numId="17" w16cid:durableId="319433488">
    <w:abstractNumId w:val="12"/>
  </w:num>
  <w:num w:numId="18" w16cid:durableId="1384870032">
    <w:abstractNumId w:val="8"/>
  </w:num>
  <w:num w:numId="19" w16cid:durableId="1465463590">
    <w:abstractNumId w:val="17"/>
  </w:num>
  <w:num w:numId="20" w16cid:durableId="1830977049">
    <w:abstractNumId w:val="13"/>
  </w:num>
  <w:num w:numId="21" w16cid:durableId="1985548622">
    <w:abstractNumId w:val="5"/>
  </w:num>
  <w:num w:numId="22" w16cid:durableId="1050035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79"/>
    <w:rsid w:val="00013F75"/>
    <w:rsid w:val="00022EFF"/>
    <w:rsid w:val="000575A3"/>
    <w:rsid w:val="000631EA"/>
    <w:rsid w:val="00075E5D"/>
    <w:rsid w:val="000B512B"/>
    <w:rsid w:val="000C3504"/>
    <w:rsid w:val="000C682F"/>
    <w:rsid w:val="00102B06"/>
    <w:rsid w:val="0011455E"/>
    <w:rsid w:val="001237EC"/>
    <w:rsid w:val="00131047"/>
    <w:rsid w:val="001922F2"/>
    <w:rsid w:val="00194274"/>
    <w:rsid w:val="001D6204"/>
    <w:rsid w:val="001E21EC"/>
    <w:rsid w:val="00231EC8"/>
    <w:rsid w:val="0023280A"/>
    <w:rsid w:val="002468CD"/>
    <w:rsid w:val="002565E1"/>
    <w:rsid w:val="002736BF"/>
    <w:rsid w:val="002910DB"/>
    <w:rsid w:val="002C2241"/>
    <w:rsid w:val="002F55D2"/>
    <w:rsid w:val="00306D06"/>
    <w:rsid w:val="00323C2B"/>
    <w:rsid w:val="00346CCE"/>
    <w:rsid w:val="003632EF"/>
    <w:rsid w:val="00371ACA"/>
    <w:rsid w:val="003B77D6"/>
    <w:rsid w:val="003D189C"/>
    <w:rsid w:val="003D30CA"/>
    <w:rsid w:val="003F1007"/>
    <w:rsid w:val="003F5B2B"/>
    <w:rsid w:val="00402CCE"/>
    <w:rsid w:val="00411C6A"/>
    <w:rsid w:val="00412751"/>
    <w:rsid w:val="004515DD"/>
    <w:rsid w:val="004C3AD4"/>
    <w:rsid w:val="004F45BD"/>
    <w:rsid w:val="00527214"/>
    <w:rsid w:val="005340BE"/>
    <w:rsid w:val="00554781"/>
    <w:rsid w:val="005A35A0"/>
    <w:rsid w:val="005C4E87"/>
    <w:rsid w:val="005F3AF9"/>
    <w:rsid w:val="00610713"/>
    <w:rsid w:val="00655091"/>
    <w:rsid w:val="0065709B"/>
    <w:rsid w:val="006604EF"/>
    <w:rsid w:val="006721A6"/>
    <w:rsid w:val="00682EDB"/>
    <w:rsid w:val="00685BE1"/>
    <w:rsid w:val="00694853"/>
    <w:rsid w:val="00694DFB"/>
    <w:rsid w:val="006A42EE"/>
    <w:rsid w:val="006B33BA"/>
    <w:rsid w:val="006E6BF8"/>
    <w:rsid w:val="006F1C2E"/>
    <w:rsid w:val="006F53F2"/>
    <w:rsid w:val="00716710"/>
    <w:rsid w:val="007524BC"/>
    <w:rsid w:val="00752D14"/>
    <w:rsid w:val="00756AE0"/>
    <w:rsid w:val="00775142"/>
    <w:rsid w:val="00776CF8"/>
    <w:rsid w:val="00777C1C"/>
    <w:rsid w:val="007928B0"/>
    <w:rsid w:val="007B1844"/>
    <w:rsid w:val="007B703D"/>
    <w:rsid w:val="007C26BF"/>
    <w:rsid w:val="008139EE"/>
    <w:rsid w:val="008164C3"/>
    <w:rsid w:val="00821068"/>
    <w:rsid w:val="00830C7D"/>
    <w:rsid w:val="0084430C"/>
    <w:rsid w:val="00857E11"/>
    <w:rsid w:val="008A2F22"/>
    <w:rsid w:val="008C0B2E"/>
    <w:rsid w:val="008E6C91"/>
    <w:rsid w:val="009072FB"/>
    <w:rsid w:val="009201B9"/>
    <w:rsid w:val="00925B65"/>
    <w:rsid w:val="009711CB"/>
    <w:rsid w:val="00983765"/>
    <w:rsid w:val="009A47A9"/>
    <w:rsid w:val="009B5298"/>
    <w:rsid w:val="009C5CC1"/>
    <w:rsid w:val="00A02322"/>
    <w:rsid w:val="00A13A91"/>
    <w:rsid w:val="00A86EEA"/>
    <w:rsid w:val="00A90FB9"/>
    <w:rsid w:val="00A91DC8"/>
    <w:rsid w:val="00A92599"/>
    <w:rsid w:val="00AA1E2C"/>
    <w:rsid w:val="00AA52A2"/>
    <w:rsid w:val="00AC5E67"/>
    <w:rsid w:val="00AD4EE9"/>
    <w:rsid w:val="00AE443B"/>
    <w:rsid w:val="00AF0903"/>
    <w:rsid w:val="00AF1044"/>
    <w:rsid w:val="00B01697"/>
    <w:rsid w:val="00B13B9A"/>
    <w:rsid w:val="00B155C9"/>
    <w:rsid w:val="00B239CE"/>
    <w:rsid w:val="00B279C2"/>
    <w:rsid w:val="00B703D5"/>
    <w:rsid w:val="00B85B2E"/>
    <w:rsid w:val="00B96EFE"/>
    <w:rsid w:val="00BA0AE5"/>
    <w:rsid w:val="00BA32DD"/>
    <w:rsid w:val="00BA3E8F"/>
    <w:rsid w:val="00BA7889"/>
    <w:rsid w:val="00BB0979"/>
    <w:rsid w:val="00BB3041"/>
    <w:rsid w:val="00BC143F"/>
    <w:rsid w:val="00BC3039"/>
    <w:rsid w:val="00BC481E"/>
    <w:rsid w:val="00BD5AB7"/>
    <w:rsid w:val="00BF51CA"/>
    <w:rsid w:val="00C05259"/>
    <w:rsid w:val="00C1347C"/>
    <w:rsid w:val="00C16A7D"/>
    <w:rsid w:val="00C34A76"/>
    <w:rsid w:val="00C3522C"/>
    <w:rsid w:val="00C524BA"/>
    <w:rsid w:val="00C74BF1"/>
    <w:rsid w:val="00C82C93"/>
    <w:rsid w:val="00CA3A6F"/>
    <w:rsid w:val="00CA5EB5"/>
    <w:rsid w:val="00CB6226"/>
    <w:rsid w:val="00D1107E"/>
    <w:rsid w:val="00D2232C"/>
    <w:rsid w:val="00D27708"/>
    <w:rsid w:val="00D37C96"/>
    <w:rsid w:val="00D92AA9"/>
    <w:rsid w:val="00DB3587"/>
    <w:rsid w:val="00DF73A4"/>
    <w:rsid w:val="00E14547"/>
    <w:rsid w:val="00E2394D"/>
    <w:rsid w:val="00E34B31"/>
    <w:rsid w:val="00E46E99"/>
    <w:rsid w:val="00E5125A"/>
    <w:rsid w:val="00E83048"/>
    <w:rsid w:val="00EA02A5"/>
    <w:rsid w:val="00EA382F"/>
    <w:rsid w:val="00EC0087"/>
    <w:rsid w:val="00EC1547"/>
    <w:rsid w:val="00EC6408"/>
    <w:rsid w:val="00ED540E"/>
    <w:rsid w:val="00EE77F6"/>
    <w:rsid w:val="00EF023B"/>
    <w:rsid w:val="00EF7BC2"/>
    <w:rsid w:val="00F002A1"/>
    <w:rsid w:val="00F17EB5"/>
    <w:rsid w:val="00F461E2"/>
    <w:rsid w:val="00F7023B"/>
    <w:rsid w:val="00F816C5"/>
    <w:rsid w:val="00F82B84"/>
    <w:rsid w:val="00FA7016"/>
    <w:rsid w:val="00FB55DD"/>
    <w:rsid w:val="00FD098C"/>
    <w:rsid w:val="00FE709F"/>
    <w:rsid w:val="00FE7FA8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0996"/>
  <w15:chartTrackingRefBased/>
  <w15:docId w15:val="{3CA1185E-18C4-4653-8D1B-CABF364F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C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82C9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22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8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8B0"/>
    <w:rPr>
      <w:rFonts w:ascii="Segoe UI" w:eastAsia="Times New Roman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rsid w:val="005C4E87"/>
    <w:pPr>
      <w:tabs>
        <w:tab w:val="center" w:pos="4819"/>
        <w:tab w:val="right" w:pos="9638"/>
      </w:tabs>
      <w:suppressAutoHyphens w:val="0"/>
    </w:pPr>
    <w:rPr>
      <w:rFonts w:eastAsia="Courier New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87"/>
    <w:rPr>
      <w:rFonts w:ascii="Times New Roman" w:eastAsia="Courier New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00712-9f76-416e-8805-a7fc8b7649e9">
      <Terms xmlns="http://schemas.microsoft.com/office/infopath/2007/PartnerControls"/>
    </lcf76f155ced4ddcb4097134ff3c332f>
    <TaxCatchAll xmlns="0754ee54-9b17-40f7-a167-fb8620e20c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E33545F4A1D48916D08AF05C2AEF4" ma:contentTypeVersion="16" ma:contentTypeDescription="Creare un nuovo documento." ma:contentTypeScope="" ma:versionID="c0d4b77b92325b615f8dbeed985592da">
  <xsd:schema xmlns:xsd="http://www.w3.org/2001/XMLSchema" xmlns:xs="http://www.w3.org/2001/XMLSchema" xmlns:p="http://schemas.microsoft.com/office/2006/metadata/properties" xmlns:ns2="55d00712-9f76-416e-8805-a7fc8b7649e9" xmlns:ns3="0754ee54-9b17-40f7-a167-fb8620e20c58" targetNamespace="http://schemas.microsoft.com/office/2006/metadata/properties" ma:root="true" ma:fieldsID="ddcdb7aa102af095ec9a7a5f578318c6" ns2:_="" ns3:_="">
    <xsd:import namespace="55d00712-9f76-416e-8805-a7fc8b7649e9"/>
    <xsd:import namespace="0754ee54-9b17-40f7-a167-fb8620e20c58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712-9f76-416e-8805-a7fc8b7649e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e54-9b17-40f7-a167-fb8620e20c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6414e1-cab3-45a6-a6e3-937e9d31104e}" ma:internalName="TaxCatchAll" ma:showField="CatchAllData" ma:web="0754ee54-9b17-40f7-a167-fb8620e2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50F2D-EFF2-4C3E-A8D4-FCA7F0746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8A5AF-D900-4F8C-9D11-688047E17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386FA-7A7B-42CB-8711-5A51D511A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Carolina</dc:creator>
  <cp:keywords/>
  <dc:description/>
  <cp:lastModifiedBy>Chiccoli Simona</cp:lastModifiedBy>
  <cp:revision>66</cp:revision>
  <cp:lastPrinted>2017-09-25T07:34:00Z</cp:lastPrinted>
  <dcterms:created xsi:type="dcterms:W3CDTF">2023-11-07T10:57:00Z</dcterms:created>
  <dcterms:modified xsi:type="dcterms:W3CDTF">2024-08-02T08:34:00Z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0x010100714E33545F4A1D48916D08AF05C2AEF4</vt:lpwstr>
  </property>
</Properties>
</file>