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6A04" w14:textId="77777777" w:rsidR="00504753" w:rsidRPr="007D5360" w:rsidRDefault="00504753" w:rsidP="00C80321">
      <w:pPr>
        <w:suppressAutoHyphens w:val="0"/>
        <w:spacing w:line="360" w:lineRule="auto"/>
        <w:rPr>
          <w:rFonts w:asciiTheme="minorHAnsi" w:hAnsiTheme="minorHAnsi" w:cstheme="minorHAnsi"/>
        </w:rPr>
      </w:pPr>
    </w:p>
    <w:p w14:paraId="22EEDEDF" w14:textId="24A8BD64" w:rsidR="00512C17" w:rsidRPr="007D5360" w:rsidRDefault="00504753" w:rsidP="00C80321">
      <w:pPr>
        <w:suppressAutoHyphens w:val="0"/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7D5360">
        <w:rPr>
          <w:rFonts w:asciiTheme="minorHAnsi" w:hAnsiTheme="minorHAnsi" w:cstheme="minorHAnsi"/>
          <w:i/>
          <w:iCs/>
        </w:rPr>
        <w:t>Da riprodurre su carta intestata del Comuni/Unioni dei Comuni</w:t>
      </w:r>
    </w:p>
    <w:p w14:paraId="1A18F2BF" w14:textId="782AF466" w:rsidR="00504753" w:rsidRPr="007D5360" w:rsidRDefault="00512C17" w:rsidP="00C80321">
      <w:pPr>
        <w:suppressAutoHyphens w:val="0"/>
        <w:spacing w:line="360" w:lineRule="auto"/>
        <w:jc w:val="right"/>
        <w:rPr>
          <w:rFonts w:asciiTheme="minorHAnsi" w:hAnsiTheme="minorHAnsi" w:cstheme="minorHAnsi"/>
          <w:b/>
          <w:bCs/>
          <w:i/>
          <w:iCs/>
        </w:rPr>
      </w:pPr>
      <w:r w:rsidRPr="007D5360">
        <w:rPr>
          <w:rFonts w:asciiTheme="minorHAnsi" w:hAnsiTheme="minorHAnsi" w:cstheme="minorHAnsi"/>
        </w:rPr>
        <w:t>Allegato 1</w:t>
      </w:r>
    </w:p>
    <w:p w14:paraId="2D42EBC9" w14:textId="7B5C4A5E" w:rsidR="00512C17" w:rsidRPr="007D5360" w:rsidRDefault="00512C17" w:rsidP="00C80321">
      <w:pPr>
        <w:suppressAutoHyphens w:val="0"/>
        <w:spacing w:line="360" w:lineRule="auto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1E9DFBE0" w14:textId="45676F72" w:rsidR="00512C17" w:rsidRPr="007D5360" w:rsidRDefault="00512C17" w:rsidP="00C80321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7D5360">
        <w:rPr>
          <w:rFonts w:asciiTheme="minorHAnsi" w:hAnsiTheme="minorHAnsi" w:cstheme="minorHAnsi"/>
          <w:b/>
          <w:bCs/>
          <w:iCs/>
        </w:rPr>
        <w:t>Dichiarazione di conformità agli originali della documentazione presentata ai fini delle verifiche di ammissibilità al contributo</w:t>
      </w:r>
    </w:p>
    <w:p w14:paraId="4A255451" w14:textId="77777777" w:rsidR="00504753" w:rsidRPr="007D5360" w:rsidRDefault="00504753" w:rsidP="00C80321">
      <w:pPr>
        <w:autoSpaceDE w:val="0"/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0613DA93" w14:textId="77777777" w:rsidR="00504753" w:rsidRPr="007D5360" w:rsidRDefault="00504753" w:rsidP="005C7C4C">
      <w:pPr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2B4E7EF" w14:textId="2C4E576B" w:rsidR="00504753" w:rsidRPr="007D5360" w:rsidRDefault="00504753" w:rsidP="005C7C4C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  <w:r w:rsidRPr="007D5360">
        <w:rPr>
          <w:rFonts w:asciiTheme="minorHAnsi" w:hAnsiTheme="minorHAnsi" w:cstheme="minorHAnsi"/>
          <w:lang w:eastAsia="ar-SA"/>
        </w:rPr>
        <w:t xml:space="preserve">Il/la sottoscritto/a _________________________________________ nato/a a _____________________________________ il __________________ nella sua qualità di legale rappresentante del Comuni/Unioni dei Comuni di ______________________________________________ avente sede legale in _____________________Via __________________________________________ CAP ________ Provincia____ CF ___________________________ </w:t>
      </w:r>
      <w:r w:rsidR="003F7E94" w:rsidRPr="007D5360">
        <w:rPr>
          <w:rFonts w:asciiTheme="minorHAnsi" w:hAnsiTheme="minorHAnsi" w:cstheme="minorHAnsi"/>
          <w:lang w:eastAsia="ar-SA"/>
        </w:rPr>
        <w:t xml:space="preserve">nonché </w:t>
      </w:r>
      <w:r w:rsidRPr="007D5360">
        <w:rPr>
          <w:rFonts w:asciiTheme="minorHAnsi" w:hAnsiTheme="minorHAnsi" w:cstheme="minorHAnsi"/>
          <w:lang w:eastAsia="ar-SA"/>
        </w:rPr>
        <w:t xml:space="preserve">in qualità di “Soggetto beneficiario” </w:t>
      </w:r>
      <w:r w:rsidR="00512C17" w:rsidRPr="007D5360">
        <w:rPr>
          <w:rFonts w:asciiTheme="minorHAnsi" w:hAnsiTheme="minorHAnsi" w:cstheme="minorHAnsi"/>
          <w:lang w:eastAsia="ar-SA"/>
        </w:rPr>
        <w:t>dell’operazione</w:t>
      </w:r>
      <w:r w:rsidR="00C80321" w:rsidRPr="007D5360">
        <w:rPr>
          <w:rFonts w:asciiTheme="minorHAnsi" w:hAnsiTheme="minorHAnsi" w:cstheme="minorHAnsi"/>
          <w:lang w:eastAsia="ar-SA"/>
        </w:rPr>
        <w:t xml:space="preserve"> “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 xml:space="preserve">Sostegno all'ampliamento dell'offerta nell'ambito sistema integrato dei servizi educativi per l'infanzia per i bambini in età 0-3 anni. </w:t>
      </w:r>
      <w:r w:rsidR="00E776AA" w:rsidRPr="007D5360">
        <w:rPr>
          <w:rFonts w:asciiTheme="minorHAnsi" w:eastAsiaTheme="minorHAnsi" w:hAnsiTheme="minorHAnsi" w:cstheme="minorHAnsi"/>
          <w:lang w:eastAsia="en-US"/>
        </w:rPr>
        <w:t>A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 xml:space="preserve">nno educativo 2022/2023 - </w:t>
      </w:r>
      <w:r w:rsidR="00E776AA" w:rsidRPr="007D5360">
        <w:rPr>
          <w:rFonts w:asciiTheme="minorHAnsi" w:eastAsiaTheme="minorHAnsi" w:hAnsiTheme="minorHAnsi" w:cstheme="minorHAnsi"/>
          <w:lang w:eastAsia="en-US"/>
        </w:rPr>
        <w:t>PR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 xml:space="preserve"> </w:t>
      </w:r>
      <w:r w:rsidR="00E776AA" w:rsidRPr="007D5360">
        <w:rPr>
          <w:rFonts w:asciiTheme="minorHAnsi" w:eastAsiaTheme="minorHAnsi" w:hAnsiTheme="minorHAnsi" w:cstheme="minorHAnsi"/>
          <w:lang w:eastAsia="en-US"/>
        </w:rPr>
        <w:t>FSE</w:t>
      </w:r>
      <w:r w:rsidR="00AF6698" w:rsidRPr="007D5360">
        <w:rPr>
          <w:rFonts w:asciiTheme="minorHAnsi" w:eastAsiaTheme="minorHAnsi" w:hAnsiTheme="minorHAnsi" w:cstheme="minorHAnsi"/>
          <w:lang w:eastAsia="en-US"/>
        </w:rPr>
        <w:t>+ 2021/2027</w:t>
      </w:r>
      <w:r w:rsidR="00C80321" w:rsidRPr="007D5360">
        <w:rPr>
          <w:rFonts w:asciiTheme="minorHAnsi" w:hAnsiTheme="minorHAnsi" w:cstheme="minorHAnsi"/>
          <w:lang w:eastAsia="ar-SA"/>
        </w:rPr>
        <w:t xml:space="preserve">” </w:t>
      </w:r>
      <w:r w:rsidR="00AC28D9">
        <w:rPr>
          <w:rFonts w:asciiTheme="minorHAnsi" w:hAnsiTheme="minorHAnsi" w:cstheme="minorHAnsi"/>
          <w:lang w:eastAsia="ar-SA"/>
        </w:rPr>
        <w:t>codice CUP</w:t>
      </w:r>
      <w:r w:rsidR="00C80321" w:rsidRPr="007D5360">
        <w:rPr>
          <w:rFonts w:asciiTheme="minorHAnsi" w:hAnsiTheme="minorHAnsi" w:cstheme="minorHAnsi"/>
          <w:lang w:eastAsia="ar-SA"/>
        </w:rPr>
        <w:t xml:space="preserve"> ______________ </w:t>
      </w:r>
      <w:r w:rsidRPr="007D5360">
        <w:rPr>
          <w:rFonts w:asciiTheme="minorHAnsi" w:hAnsiTheme="minorHAnsi" w:cstheme="minorHAnsi"/>
          <w:lang w:eastAsia="ar-SA"/>
        </w:rPr>
        <w:t>in relazione alla rendicontazione complessiva del</w:t>
      </w:r>
      <w:r w:rsidR="00C80321" w:rsidRPr="007D5360">
        <w:rPr>
          <w:rFonts w:asciiTheme="minorHAnsi" w:hAnsiTheme="minorHAnsi" w:cstheme="minorHAnsi"/>
          <w:lang w:eastAsia="ar-SA"/>
        </w:rPr>
        <w:t>l’</w:t>
      </w:r>
      <w:r w:rsidR="00786E91" w:rsidRPr="007D5360">
        <w:rPr>
          <w:rFonts w:asciiTheme="minorHAnsi" w:hAnsiTheme="minorHAnsi" w:cstheme="minorHAnsi"/>
          <w:lang w:eastAsia="ar-SA"/>
        </w:rPr>
        <w:t>O</w:t>
      </w:r>
      <w:r w:rsidR="00C80321" w:rsidRPr="007D5360">
        <w:rPr>
          <w:rFonts w:asciiTheme="minorHAnsi" w:hAnsiTheme="minorHAnsi" w:cstheme="minorHAnsi"/>
          <w:lang w:eastAsia="ar-SA"/>
        </w:rPr>
        <w:t xml:space="preserve">perazione </w:t>
      </w:r>
      <w:r w:rsidR="00AC28D9">
        <w:rPr>
          <w:rFonts w:asciiTheme="minorHAnsi" w:hAnsiTheme="minorHAnsi" w:cstheme="minorHAnsi"/>
          <w:lang w:eastAsia="ar-SA"/>
        </w:rPr>
        <w:t>citata e</w:t>
      </w:r>
    </w:p>
    <w:p w14:paraId="31328DF2" w14:textId="77777777" w:rsidR="00504753" w:rsidRPr="007D5360" w:rsidRDefault="00504753" w:rsidP="005C7C4C">
      <w:pPr>
        <w:autoSpaceDE w:val="0"/>
        <w:spacing w:after="120" w:line="360" w:lineRule="auto"/>
        <w:jc w:val="both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  <w:lang w:eastAsia="ar-SA"/>
        </w:rPr>
        <w:t xml:space="preserve">    </w:t>
      </w:r>
    </w:p>
    <w:p w14:paraId="7B7C59BF" w14:textId="77777777" w:rsidR="00504753" w:rsidRPr="007D5360" w:rsidRDefault="00504753" w:rsidP="00786E91">
      <w:pPr>
        <w:spacing w:after="120" w:line="360" w:lineRule="auto"/>
        <w:ind w:right="-1"/>
        <w:jc w:val="center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  <w:b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466FD4B" w14:textId="77777777" w:rsidR="00504753" w:rsidRPr="007D5360" w:rsidRDefault="00504753" w:rsidP="00786E91">
      <w:pPr>
        <w:spacing w:after="120" w:line="360" w:lineRule="auto"/>
        <w:ind w:right="459"/>
        <w:rPr>
          <w:rFonts w:asciiTheme="minorHAnsi" w:hAnsiTheme="minorHAnsi" w:cstheme="minorHAnsi"/>
          <w:b/>
          <w:bCs/>
          <w:u w:val="single"/>
        </w:rPr>
      </w:pPr>
    </w:p>
    <w:p w14:paraId="2E1023AD" w14:textId="77777777" w:rsidR="00504753" w:rsidRPr="007D5360" w:rsidRDefault="00504753" w:rsidP="00C80321">
      <w:pPr>
        <w:spacing w:after="120" w:line="360" w:lineRule="auto"/>
        <w:ind w:left="1416" w:right="459" w:hanging="1416"/>
        <w:jc w:val="center"/>
        <w:rPr>
          <w:rFonts w:asciiTheme="minorHAnsi" w:hAnsiTheme="minorHAnsi" w:cstheme="minorHAnsi"/>
          <w:b/>
          <w:bCs/>
          <w:u w:val="single"/>
        </w:rPr>
      </w:pPr>
      <w:r w:rsidRPr="007D5360">
        <w:rPr>
          <w:rFonts w:asciiTheme="minorHAnsi" w:hAnsiTheme="minorHAnsi" w:cstheme="minorHAnsi"/>
          <w:b/>
          <w:bCs/>
          <w:u w:val="single"/>
        </w:rPr>
        <w:t>DICHIARA</w:t>
      </w:r>
    </w:p>
    <w:p w14:paraId="3C358062" w14:textId="77777777" w:rsidR="00504753" w:rsidRPr="007D5360" w:rsidRDefault="00504753" w:rsidP="00C80321">
      <w:pPr>
        <w:spacing w:after="120" w:line="360" w:lineRule="auto"/>
        <w:ind w:left="1416" w:right="459" w:hanging="1416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B8B15F4" w14:textId="0E3AED5B" w:rsidR="00504753" w:rsidRPr="007D5360" w:rsidRDefault="00504753" w:rsidP="00C80321">
      <w:pPr>
        <w:numPr>
          <w:ilvl w:val="0"/>
          <w:numId w:val="1"/>
        </w:numPr>
        <w:tabs>
          <w:tab w:val="clear" w:pos="720"/>
          <w:tab w:val="left" w:pos="9639"/>
        </w:tabs>
        <w:suppressAutoHyphens w:val="0"/>
        <w:spacing w:before="120" w:after="120" w:line="360" w:lineRule="auto"/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7D5360">
        <w:rPr>
          <w:rFonts w:asciiTheme="minorHAnsi" w:hAnsiTheme="minorHAnsi" w:cstheme="minorHAnsi"/>
          <w:bCs/>
        </w:rPr>
        <w:t>che i documenti giustificativi</w:t>
      </w:r>
      <w:r w:rsidR="00786E91" w:rsidRPr="007D5360">
        <w:rPr>
          <w:rFonts w:asciiTheme="minorHAnsi" w:hAnsiTheme="minorHAnsi" w:cstheme="minorHAnsi"/>
          <w:bCs/>
        </w:rPr>
        <w:t xml:space="preserve"> campionati e che si inviano, con la presente dichiarazione,</w:t>
      </w:r>
      <w:r w:rsidR="00066DB6" w:rsidRPr="007D5360">
        <w:rPr>
          <w:rFonts w:asciiTheme="minorHAnsi" w:hAnsiTheme="minorHAnsi" w:cstheme="minorHAnsi"/>
          <w:bCs/>
        </w:rPr>
        <w:t xml:space="preserve"> </w:t>
      </w:r>
      <w:r w:rsidR="00AF6698" w:rsidRPr="007D5360">
        <w:rPr>
          <w:rFonts w:asciiTheme="minorHAnsi" w:hAnsiTheme="minorHAnsi" w:cstheme="minorHAnsi"/>
          <w:bCs/>
        </w:rPr>
        <w:t xml:space="preserve">all’Area “Gestione e Liquidazione per l’Occupazione e l’Inclusione” </w:t>
      </w:r>
      <w:r w:rsidRPr="007D5360">
        <w:rPr>
          <w:rFonts w:asciiTheme="minorHAnsi" w:hAnsiTheme="minorHAnsi" w:cstheme="minorHAnsi"/>
          <w:bCs/>
        </w:rPr>
        <w:t>e più specificatamente:</w:t>
      </w:r>
    </w:p>
    <w:p w14:paraId="29B47C63" w14:textId="26B2EF77" w:rsidR="00B1258D" w:rsidRPr="007D5360" w:rsidRDefault="00B1258D" w:rsidP="00786E91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lang w:eastAsia="it-IT"/>
        </w:rPr>
      </w:pPr>
      <w:r w:rsidRPr="007D5360">
        <w:rPr>
          <w:rFonts w:asciiTheme="minorHAnsi" w:hAnsiTheme="minorHAnsi" w:cstheme="minorHAnsi"/>
          <w:color w:val="000000" w:themeColor="text1"/>
          <w:lang w:eastAsia="it-IT"/>
        </w:rPr>
        <w:t>nuove convenzioni e/o convenzioni integrative stipulate con i gestori privati e/o i contratti di appalto relativi all’ampliamento del servizio;</w:t>
      </w:r>
    </w:p>
    <w:p w14:paraId="25B99DE3" w14:textId="648C0184" w:rsidR="00B1258D" w:rsidRPr="007D5360" w:rsidRDefault="00992797" w:rsidP="00786E91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lang w:eastAsia="it-IT"/>
        </w:rPr>
      </w:pPr>
      <w:r w:rsidRPr="007D5360">
        <w:rPr>
          <w:rFonts w:asciiTheme="minorHAnsi" w:hAnsiTheme="minorHAnsi" w:cstheme="minorHAnsi"/>
          <w:color w:val="000000" w:themeColor="text1"/>
          <w:lang w:eastAsia="it-IT"/>
        </w:rPr>
        <w:t>f</w:t>
      </w:r>
      <w:r w:rsidR="00B1258D" w:rsidRPr="007D5360">
        <w:rPr>
          <w:rFonts w:asciiTheme="minorHAnsi" w:hAnsiTheme="minorHAnsi" w:cstheme="minorHAnsi"/>
          <w:color w:val="000000" w:themeColor="text1"/>
          <w:lang w:eastAsia="it-IT"/>
        </w:rPr>
        <w:t>atture/ricevute/note di debito;</w:t>
      </w:r>
    </w:p>
    <w:p w14:paraId="798D131B" w14:textId="4D1D328C" w:rsidR="00786E91" w:rsidRPr="007D5360" w:rsidRDefault="00992797" w:rsidP="00786E91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lang w:eastAsia="it-IT"/>
        </w:rPr>
      </w:pPr>
      <w:r w:rsidRPr="007D5360">
        <w:rPr>
          <w:rFonts w:asciiTheme="minorHAnsi" w:hAnsiTheme="minorHAnsi" w:cstheme="minorHAnsi"/>
          <w:color w:val="000000" w:themeColor="text1"/>
          <w:lang w:eastAsia="it-IT"/>
        </w:rPr>
        <w:t>m</w:t>
      </w:r>
      <w:r w:rsidR="00786E91" w:rsidRPr="007D5360">
        <w:rPr>
          <w:rFonts w:asciiTheme="minorHAnsi" w:hAnsiTheme="minorHAnsi" w:cstheme="minorHAnsi"/>
          <w:color w:val="000000" w:themeColor="text1"/>
          <w:lang w:eastAsia="it-IT"/>
        </w:rPr>
        <w:t>andati di pagamento;</w:t>
      </w:r>
    </w:p>
    <w:p w14:paraId="173CEE22" w14:textId="4F70919C" w:rsidR="00037EE4" w:rsidRPr="007D5360" w:rsidRDefault="00037EE4" w:rsidP="00E5009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000000" w:themeColor="text1"/>
          <w:lang w:eastAsia="it-IT"/>
        </w:rPr>
      </w:pPr>
      <w:r w:rsidRPr="007D5360">
        <w:rPr>
          <w:rFonts w:asciiTheme="minorHAnsi" w:hAnsiTheme="minorHAnsi" w:cstheme="minorHAnsi"/>
          <w:color w:val="000000" w:themeColor="text1"/>
          <w:lang w:eastAsia="it-IT"/>
        </w:rPr>
        <w:t>documenti probanti gli addebiti delle rette a carico delle famiglie;</w:t>
      </w:r>
    </w:p>
    <w:p w14:paraId="66736996" w14:textId="7BE079C8" w:rsidR="00786E91" w:rsidRPr="007D5360" w:rsidRDefault="006F238F" w:rsidP="006F238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000000" w:themeColor="text1"/>
          <w:lang w:eastAsia="it-IT"/>
        </w:rPr>
      </w:pPr>
      <w:r w:rsidRPr="007D5360">
        <w:rPr>
          <w:rFonts w:asciiTheme="minorHAnsi" w:hAnsiTheme="minorHAnsi" w:cstheme="minorHAnsi"/>
          <w:color w:val="000000" w:themeColor="text1"/>
          <w:lang w:eastAsia="it-IT"/>
        </w:rPr>
        <w:t>documentazione di esito delle procedure attuate per accesso ai servizi integrativi con evidenza dei posti aggiuntivi creati in conformità con quanto previsto nel progetto approvato e finanziato;</w:t>
      </w:r>
    </w:p>
    <w:p w14:paraId="6DACDAAD" w14:textId="4CFA5370" w:rsidR="006C3438" w:rsidRPr="007D5360" w:rsidRDefault="006C3438" w:rsidP="006F238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color w:val="000000" w:themeColor="text1"/>
          <w:lang w:eastAsia="it-IT"/>
        </w:rPr>
      </w:pPr>
      <w:r w:rsidRPr="007D5360">
        <w:rPr>
          <w:rFonts w:asciiTheme="minorHAnsi" w:hAnsiTheme="minorHAnsi" w:cstheme="minorHAnsi"/>
          <w:color w:val="000000" w:themeColor="text1"/>
          <w:lang w:eastAsia="it-IT"/>
        </w:rPr>
        <w:t>altra documentazione richiesta in sede di rendicontazione;</w:t>
      </w:r>
    </w:p>
    <w:p w14:paraId="75422F9B" w14:textId="77777777" w:rsidR="006944CD" w:rsidRPr="007D5360" w:rsidRDefault="006944CD" w:rsidP="00786E91">
      <w:pPr>
        <w:pStyle w:val="Paragrafoelenco"/>
        <w:suppressAutoHyphens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608821D0" w14:textId="1D0252AB" w:rsidR="00504753" w:rsidRPr="007D5360" w:rsidRDefault="003F7E94" w:rsidP="00C80321">
      <w:pPr>
        <w:spacing w:after="120" w:line="360" w:lineRule="auto"/>
        <w:ind w:right="-1"/>
        <w:jc w:val="both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  <w:bCs/>
        </w:rPr>
        <w:t>s</w:t>
      </w:r>
      <w:r w:rsidR="007E3DB8" w:rsidRPr="007D5360">
        <w:rPr>
          <w:rFonts w:asciiTheme="minorHAnsi" w:hAnsiTheme="minorHAnsi" w:cstheme="minorHAnsi"/>
          <w:bCs/>
        </w:rPr>
        <w:t>ono conformi agli originali</w:t>
      </w:r>
      <w:r w:rsidRPr="007D5360">
        <w:rPr>
          <w:rFonts w:asciiTheme="minorHAnsi" w:hAnsiTheme="minorHAnsi" w:cstheme="minorHAnsi"/>
          <w:bCs/>
        </w:rPr>
        <w:t xml:space="preserve"> che </w:t>
      </w:r>
      <w:r w:rsidRPr="007D5360">
        <w:rPr>
          <w:rFonts w:asciiTheme="minorHAnsi" w:hAnsiTheme="minorHAnsi" w:cstheme="minorHAnsi"/>
        </w:rPr>
        <w:t>sono conservati</w:t>
      </w:r>
      <w:r w:rsidR="00504753" w:rsidRPr="007D5360">
        <w:rPr>
          <w:rFonts w:asciiTheme="minorHAnsi" w:hAnsiTheme="minorHAnsi" w:cstheme="minorHAnsi"/>
        </w:rPr>
        <w:t xml:space="preserve">, unitamente a tutta la documentazione di spesa </w:t>
      </w:r>
      <w:r w:rsidR="00786E91" w:rsidRPr="007D5360">
        <w:rPr>
          <w:rFonts w:asciiTheme="minorHAnsi" w:hAnsiTheme="minorHAnsi" w:cstheme="minorHAnsi"/>
        </w:rPr>
        <w:t>dell’Operazione</w:t>
      </w:r>
      <w:r w:rsidRPr="007D5360">
        <w:rPr>
          <w:rFonts w:asciiTheme="minorHAnsi" w:hAnsiTheme="minorHAnsi" w:cstheme="minorHAnsi"/>
        </w:rPr>
        <w:t>,</w:t>
      </w:r>
      <w:r w:rsidR="00504753" w:rsidRPr="007D5360">
        <w:rPr>
          <w:rFonts w:asciiTheme="minorHAnsi" w:hAnsiTheme="minorHAnsi" w:cstheme="minorHAnsi"/>
        </w:rPr>
        <w:t xml:space="preserve"> presso:</w:t>
      </w:r>
    </w:p>
    <w:p w14:paraId="7D2A3259" w14:textId="77777777" w:rsidR="00786E91" w:rsidRPr="007D5360" w:rsidRDefault="00786E91" w:rsidP="00C80321">
      <w:pPr>
        <w:spacing w:after="120" w:line="360" w:lineRule="auto"/>
        <w:ind w:right="-1"/>
        <w:jc w:val="both"/>
        <w:rPr>
          <w:rFonts w:asciiTheme="minorHAnsi" w:hAnsiTheme="minorHAnsi" w:cstheme="minorHAnsi"/>
        </w:rPr>
      </w:pPr>
    </w:p>
    <w:p w14:paraId="618618F4" w14:textId="77777777" w:rsidR="00504753" w:rsidRPr="007D5360" w:rsidRDefault="00504753" w:rsidP="00C80321">
      <w:pPr>
        <w:pStyle w:val="Paragrafoelenco"/>
        <w:numPr>
          <w:ilvl w:val="0"/>
          <w:numId w:val="2"/>
        </w:numPr>
        <w:tabs>
          <w:tab w:val="left" w:pos="9180"/>
        </w:tabs>
        <w:spacing w:after="120" w:line="360" w:lineRule="auto"/>
        <w:ind w:left="426" w:right="459" w:hanging="426"/>
        <w:contextualSpacing w:val="0"/>
        <w:jc w:val="both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</w:rPr>
        <w:t>_____ragione sociale_________, __________ (indirizzo)_____;</w:t>
      </w:r>
    </w:p>
    <w:p w14:paraId="70783429" w14:textId="77777777" w:rsidR="00504753" w:rsidRPr="007D5360" w:rsidRDefault="00504753" w:rsidP="00C80321">
      <w:pPr>
        <w:pStyle w:val="Paragrafoelenco"/>
        <w:numPr>
          <w:ilvl w:val="0"/>
          <w:numId w:val="2"/>
        </w:numPr>
        <w:tabs>
          <w:tab w:val="left" w:pos="9180"/>
        </w:tabs>
        <w:spacing w:after="120" w:line="360" w:lineRule="auto"/>
        <w:ind w:left="426" w:right="459" w:hanging="426"/>
        <w:contextualSpacing w:val="0"/>
        <w:jc w:val="both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</w:rPr>
        <w:t>_____ragione sociale_________, __________ (indirizzo)_____;</w:t>
      </w:r>
    </w:p>
    <w:p w14:paraId="4E75FBD6" w14:textId="77777777" w:rsidR="00504753" w:rsidRPr="007D5360" w:rsidRDefault="00504753" w:rsidP="00C80321">
      <w:pPr>
        <w:pStyle w:val="Paragrafoelenco"/>
        <w:numPr>
          <w:ilvl w:val="0"/>
          <w:numId w:val="2"/>
        </w:numPr>
        <w:tabs>
          <w:tab w:val="left" w:pos="9180"/>
        </w:tabs>
        <w:spacing w:after="120" w:line="360" w:lineRule="auto"/>
        <w:ind w:left="426" w:right="459" w:hanging="426"/>
        <w:contextualSpacing w:val="0"/>
        <w:jc w:val="both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</w:rPr>
        <w:t>_____ragione sociale_________, __________ (indirizzo)_____;</w:t>
      </w:r>
    </w:p>
    <w:p w14:paraId="1F4B0CCC" w14:textId="6BC0F777" w:rsidR="00504753" w:rsidRPr="007D5360" w:rsidRDefault="00504753" w:rsidP="00C80321">
      <w:pPr>
        <w:pStyle w:val="Paragrafoelenco"/>
        <w:tabs>
          <w:tab w:val="left" w:pos="9180"/>
        </w:tabs>
        <w:spacing w:after="120" w:line="360" w:lineRule="auto"/>
        <w:ind w:left="426" w:right="459"/>
        <w:contextualSpacing w:val="0"/>
        <w:jc w:val="both"/>
        <w:rPr>
          <w:rFonts w:asciiTheme="minorHAnsi" w:hAnsiTheme="minorHAnsi" w:cstheme="minorHAnsi"/>
        </w:rPr>
      </w:pPr>
    </w:p>
    <w:p w14:paraId="1D36AF99" w14:textId="77777777" w:rsidR="00504753" w:rsidRPr="007D5360" w:rsidRDefault="00504753" w:rsidP="00C80321">
      <w:pPr>
        <w:spacing w:after="120" w:line="360" w:lineRule="auto"/>
        <w:ind w:right="-1"/>
        <w:jc w:val="both"/>
        <w:rPr>
          <w:rFonts w:asciiTheme="minorHAnsi" w:hAnsiTheme="minorHAnsi" w:cstheme="minorHAnsi"/>
        </w:rPr>
      </w:pPr>
      <w:r w:rsidRPr="007D5360">
        <w:rPr>
          <w:rFonts w:asciiTheme="minorHAnsi" w:hAnsiTheme="minorHAnsi" w:cstheme="minorHAnsi"/>
        </w:rPr>
        <w:lastRenderedPageBreak/>
        <w:t>fermi restando i vincoli imposti dalla normativa vigente, a disposizione per ogni eventuale controllo da parte degli Organi preposti.</w:t>
      </w:r>
    </w:p>
    <w:p w14:paraId="55FB50FB" w14:textId="77777777" w:rsidR="00504753" w:rsidRPr="007D5360" w:rsidRDefault="00504753" w:rsidP="00C80321">
      <w:pPr>
        <w:spacing w:after="120" w:line="360" w:lineRule="auto"/>
        <w:rPr>
          <w:rFonts w:asciiTheme="minorHAnsi" w:hAnsiTheme="minorHAnsi" w:cstheme="minorHAnsi"/>
          <w:lang w:eastAsia="ar-SA"/>
        </w:rPr>
      </w:pPr>
    </w:p>
    <w:p w14:paraId="255E8334" w14:textId="140B5C9E" w:rsidR="00504753" w:rsidRPr="007D5360" w:rsidRDefault="00504753" w:rsidP="00C80321">
      <w:pPr>
        <w:spacing w:after="120" w:line="360" w:lineRule="auto"/>
        <w:rPr>
          <w:rFonts w:asciiTheme="minorHAnsi" w:hAnsiTheme="minorHAnsi" w:cstheme="minorHAnsi"/>
          <w:lang w:eastAsia="ar-SA"/>
        </w:rPr>
      </w:pPr>
      <w:r w:rsidRPr="007D5360">
        <w:rPr>
          <w:rFonts w:asciiTheme="minorHAnsi" w:hAnsiTheme="minorHAnsi" w:cstheme="minorHAnsi"/>
          <w:lang w:eastAsia="ar-SA"/>
        </w:rPr>
        <w:t>Luogo e data</w:t>
      </w:r>
      <w:r w:rsidR="00AF6698" w:rsidRPr="007D5360">
        <w:rPr>
          <w:rFonts w:asciiTheme="minorHAnsi" w:hAnsiTheme="minorHAnsi" w:cstheme="minorHAnsi"/>
          <w:lang w:eastAsia="ar-SA"/>
        </w:rPr>
        <w:t>,</w:t>
      </w:r>
    </w:p>
    <w:p w14:paraId="7266BCB7" w14:textId="53DB02E8" w:rsidR="00786E91" w:rsidRPr="007D5360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lang w:eastAsia="ar-SA"/>
        </w:rPr>
      </w:pPr>
      <w:r w:rsidRPr="007D5360">
        <w:rPr>
          <w:rFonts w:asciiTheme="minorHAnsi" w:hAnsiTheme="minorHAnsi" w:cstheme="minorHAnsi"/>
          <w:lang w:eastAsia="ar-SA"/>
        </w:rPr>
        <w:t xml:space="preserve">Il </w:t>
      </w:r>
      <w:r w:rsidR="00AF6698" w:rsidRPr="007D5360">
        <w:rPr>
          <w:rFonts w:asciiTheme="minorHAnsi" w:hAnsiTheme="minorHAnsi" w:cstheme="minorHAnsi"/>
          <w:lang w:eastAsia="ar-SA"/>
        </w:rPr>
        <w:t>L</w:t>
      </w:r>
      <w:r w:rsidR="00504753" w:rsidRPr="007D5360">
        <w:rPr>
          <w:rFonts w:asciiTheme="minorHAnsi" w:hAnsiTheme="minorHAnsi" w:cstheme="minorHAnsi"/>
          <w:lang w:eastAsia="ar-SA"/>
        </w:rPr>
        <w:t xml:space="preserve">egale </w:t>
      </w:r>
      <w:r w:rsidR="00AF6698" w:rsidRPr="007D5360">
        <w:rPr>
          <w:rFonts w:asciiTheme="minorHAnsi" w:hAnsiTheme="minorHAnsi" w:cstheme="minorHAnsi"/>
          <w:lang w:eastAsia="ar-SA"/>
        </w:rPr>
        <w:t>R</w:t>
      </w:r>
      <w:r w:rsidR="00504753" w:rsidRPr="007D5360">
        <w:rPr>
          <w:rFonts w:asciiTheme="minorHAnsi" w:hAnsiTheme="minorHAnsi" w:cstheme="minorHAnsi"/>
          <w:lang w:eastAsia="ar-SA"/>
        </w:rPr>
        <w:t xml:space="preserve">appresentante </w:t>
      </w:r>
    </w:p>
    <w:p w14:paraId="5A2EE629" w14:textId="0AB70FB5" w:rsidR="00504753" w:rsidRPr="007D5360" w:rsidRDefault="00504753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lang w:eastAsia="ar-SA"/>
        </w:rPr>
      </w:pPr>
      <w:r w:rsidRPr="007D5360">
        <w:rPr>
          <w:rFonts w:asciiTheme="minorHAnsi" w:hAnsiTheme="minorHAnsi" w:cstheme="minorHAnsi"/>
          <w:lang w:eastAsia="ar-SA"/>
        </w:rPr>
        <w:t>del Comun</w:t>
      </w:r>
      <w:r w:rsidR="00786E91" w:rsidRPr="007D5360">
        <w:rPr>
          <w:rFonts w:asciiTheme="minorHAnsi" w:hAnsiTheme="minorHAnsi" w:cstheme="minorHAnsi"/>
          <w:lang w:eastAsia="ar-SA"/>
        </w:rPr>
        <w:t>e</w:t>
      </w:r>
      <w:r w:rsidRPr="007D5360">
        <w:rPr>
          <w:rFonts w:asciiTheme="minorHAnsi" w:hAnsiTheme="minorHAnsi" w:cstheme="minorHAnsi"/>
          <w:lang w:eastAsia="ar-SA"/>
        </w:rPr>
        <w:t>/Union</w:t>
      </w:r>
      <w:r w:rsidR="00786E91" w:rsidRPr="007D5360">
        <w:rPr>
          <w:rFonts w:asciiTheme="minorHAnsi" w:hAnsiTheme="minorHAnsi" w:cstheme="minorHAnsi"/>
          <w:lang w:eastAsia="ar-SA"/>
        </w:rPr>
        <w:t xml:space="preserve">e </w:t>
      </w:r>
      <w:r w:rsidRPr="007D5360">
        <w:rPr>
          <w:rFonts w:asciiTheme="minorHAnsi" w:hAnsiTheme="minorHAnsi" w:cstheme="minorHAnsi"/>
          <w:lang w:eastAsia="ar-SA"/>
        </w:rPr>
        <w:t>dei Comuni Capofila</w:t>
      </w:r>
    </w:p>
    <w:p w14:paraId="06548CBB" w14:textId="74A787FF" w:rsidR="00786E91" w:rsidRPr="007D5360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lang w:eastAsia="ar-SA"/>
        </w:rPr>
      </w:pPr>
    </w:p>
    <w:p w14:paraId="5A1925F7" w14:textId="08FA5638" w:rsidR="00786E91" w:rsidRPr="007D5360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i/>
          <w:iCs/>
          <w:lang w:eastAsia="ar-SA"/>
        </w:rPr>
      </w:pPr>
      <w:r w:rsidRPr="007D5360">
        <w:rPr>
          <w:rFonts w:asciiTheme="minorHAnsi" w:hAnsiTheme="minorHAnsi" w:cstheme="minorHAnsi"/>
          <w:i/>
          <w:iCs/>
          <w:lang w:eastAsia="ar-SA"/>
        </w:rPr>
        <w:t>(firmato digitalmente)</w:t>
      </w:r>
    </w:p>
    <w:p w14:paraId="6F6F4AF4" w14:textId="77777777" w:rsidR="004766C0" w:rsidRPr="007D5360" w:rsidRDefault="004766C0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p w14:paraId="337252BC" w14:textId="6A62A280" w:rsidR="004766C0" w:rsidRPr="007D5360" w:rsidRDefault="004766C0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p w14:paraId="65010999" w14:textId="73DA3182" w:rsidR="00786E91" w:rsidRPr="007D5360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p w14:paraId="14AA3CE5" w14:textId="61EEC99F" w:rsidR="00786E91" w:rsidRPr="007D5360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p w14:paraId="20B9CDF4" w14:textId="131EC06B" w:rsidR="00786E91" w:rsidRPr="007D5360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p w14:paraId="1DC873E2" w14:textId="77777777" w:rsidR="00786E91" w:rsidRPr="007D5360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p w14:paraId="072CD748" w14:textId="77777777" w:rsidR="004766C0" w:rsidRPr="007D5360" w:rsidRDefault="004766C0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sectPr w:rsidR="004766C0" w:rsidRPr="007D5360" w:rsidSect="008D2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88BA" w14:textId="77777777" w:rsidR="00546E85" w:rsidRDefault="00546E85">
      <w:r>
        <w:separator/>
      </w:r>
    </w:p>
  </w:endnote>
  <w:endnote w:type="continuationSeparator" w:id="0">
    <w:p w14:paraId="5E19B567" w14:textId="77777777" w:rsidR="00546E85" w:rsidRDefault="0054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2388" w14:textId="77777777" w:rsidR="00AC5F6A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F5AB" w14:textId="77777777" w:rsidR="008141D1" w:rsidRPr="006C6D6E" w:rsidRDefault="00000000" w:rsidP="006C6D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BFC5" w14:textId="77777777" w:rsidR="00AC5F6A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8ADC" w14:textId="77777777" w:rsidR="00546E85" w:rsidRDefault="00546E85">
      <w:r>
        <w:separator/>
      </w:r>
    </w:p>
  </w:footnote>
  <w:footnote w:type="continuationSeparator" w:id="0">
    <w:p w14:paraId="4951E18C" w14:textId="77777777" w:rsidR="00546E85" w:rsidRDefault="0054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7A2C" w14:textId="77777777" w:rsidR="00AC5F6A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8ABE" w14:textId="77777777" w:rsidR="00AC5F6A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A2B9" w14:textId="77777777" w:rsidR="00AC5F6A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ED1"/>
    <w:multiLevelType w:val="hybridMultilevel"/>
    <w:tmpl w:val="92AA13F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92332"/>
    <w:multiLevelType w:val="hybridMultilevel"/>
    <w:tmpl w:val="E6CEFCCA"/>
    <w:lvl w:ilvl="0" w:tplc="80688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D65834"/>
    <w:multiLevelType w:val="hybridMultilevel"/>
    <w:tmpl w:val="26E445BC"/>
    <w:lvl w:ilvl="0" w:tplc="87F8BB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27DC7"/>
    <w:multiLevelType w:val="hybridMultilevel"/>
    <w:tmpl w:val="6158E95E"/>
    <w:lvl w:ilvl="0" w:tplc="87F8BB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569270">
    <w:abstractNumId w:val="1"/>
  </w:num>
  <w:num w:numId="2" w16cid:durableId="223370328">
    <w:abstractNumId w:val="4"/>
  </w:num>
  <w:num w:numId="3" w16cid:durableId="304049627">
    <w:abstractNumId w:val="2"/>
  </w:num>
  <w:num w:numId="4" w16cid:durableId="1733193914">
    <w:abstractNumId w:val="5"/>
  </w:num>
  <w:num w:numId="5" w16cid:durableId="749733072">
    <w:abstractNumId w:val="3"/>
  </w:num>
  <w:num w:numId="6" w16cid:durableId="169013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53"/>
    <w:rsid w:val="00037EE4"/>
    <w:rsid w:val="00066CAD"/>
    <w:rsid w:val="00066DB6"/>
    <w:rsid w:val="00153678"/>
    <w:rsid w:val="0015579F"/>
    <w:rsid w:val="001A686A"/>
    <w:rsid w:val="001B672F"/>
    <w:rsid w:val="001C18A4"/>
    <w:rsid w:val="0020389B"/>
    <w:rsid w:val="00377424"/>
    <w:rsid w:val="003E2376"/>
    <w:rsid w:val="003F7E94"/>
    <w:rsid w:val="00425EF7"/>
    <w:rsid w:val="004456B9"/>
    <w:rsid w:val="00452568"/>
    <w:rsid w:val="00461F3E"/>
    <w:rsid w:val="004766C0"/>
    <w:rsid w:val="00504753"/>
    <w:rsid w:val="00512C17"/>
    <w:rsid w:val="00527BE6"/>
    <w:rsid w:val="00546E85"/>
    <w:rsid w:val="005B35D0"/>
    <w:rsid w:val="005C7717"/>
    <w:rsid w:val="005C7C4C"/>
    <w:rsid w:val="00624667"/>
    <w:rsid w:val="00657F43"/>
    <w:rsid w:val="006944CD"/>
    <w:rsid w:val="006C3438"/>
    <w:rsid w:val="006D6086"/>
    <w:rsid w:val="006D662C"/>
    <w:rsid w:val="006F238F"/>
    <w:rsid w:val="0073585F"/>
    <w:rsid w:val="007462AF"/>
    <w:rsid w:val="00786E91"/>
    <w:rsid w:val="0078786F"/>
    <w:rsid w:val="007B08E1"/>
    <w:rsid w:val="007D5360"/>
    <w:rsid w:val="007E3DB8"/>
    <w:rsid w:val="00854171"/>
    <w:rsid w:val="00857C5E"/>
    <w:rsid w:val="008709C5"/>
    <w:rsid w:val="008922AF"/>
    <w:rsid w:val="008930B7"/>
    <w:rsid w:val="008C3577"/>
    <w:rsid w:val="0096502F"/>
    <w:rsid w:val="00992797"/>
    <w:rsid w:val="009E5563"/>
    <w:rsid w:val="00AC28D9"/>
    <w:rsid w:val="00AF6698"/>
    <w:rsid w:val="00B02094"/>
    <w:rsid w:val="00B1258D"/>
    <w:rsid w:val="00B73FE8"/>
    <w:rsid w:val="00B85062"/>
    <w:rsid w:val="00B9706B"/>
    <w:rsid w:val="00BC3A5F"/>
    <w:rsid w:val="00C1342A"/>
    <w:rsid w:val="00C80321"/>
    <w:rsid w:val="00D12DFE"/>
    <w:rsid w:val="00D85487"/>
    <w:rsid w:val="00DF56D5"/>
    <w:rsid w:val="00E24A74"/>
    <w:rsid w:val="00E37D59"/>
    <w:rsid w:val="00E50091"/>
    <w:rsid w:val="00E67BC0"/>
    <w:rsid w:val="00E759A0"/>
    <w:rsid w:val="00E776AA"/>
    <w:rsid w:val="00EC2E81"/>
    <w:rsid w:val="00EE70A2"/>
    <w:rsid w:val="00E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A66C"/>
  <w15:chartTrackingRefBased/>
  <w15:docId w15:val="{A8600EA6-33CB-4677-AD48-5D1DBBDA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7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04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504753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50475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1" ma:contentTypeDescription="Creare un nuovo documento." ma:contentTypeScope="" ma:versionID="0c5ed51035dcd35c510709cd8e413019">
  <xsd:schema xmlns:xsd="http://www.w3.org/2001/XMLSchema" xmlns:xs="http://www.w3.org/2001/XMLSchema" xmlns:p="http://schemas.microsoft.com/office/2006/metadata/properties" xmlns:ns2="55d00712-9f76-416e-8805-a7fc8b7649e9" targetNamespace="http://schemas.microsoft.com/office/2006/metadata/properties" ma:root="true" ma:fieldsID="485fb717b3c1e4ae41bc930f21f062d2" ns2:_="">
    <xsd:import namespace="55d00712-9f76-416e-8805-a7fc8b7649e9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5D73C-4C47-45B4-B41B-6243FE5C9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0712-9f76-416e-8805-a7fc8b764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C43D9-017B-47B2-AAD7-F52590324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10E14-7D73-48CC-83CE-6C5183B7F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cladl@me.com</dc:creator>
  <cp:keywords/>
  <dc:description/>
  <cp:lastModifiedBy>Marinosci Annarita</cp:lastModifiedBy>
  <cp:revision>5</cp:revision>
  <dcterms:created xsi:type="dcterms:W3CDTF">2023-02-08T09:29:00Z</dcterms:created>
  <dcterms:modified xsi:type="dcterms:W3CDTF">2023-02-08T12:50:00Z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