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6ED82A" w14:textId="77777777" w:rsidR="00784414" w:rsidRPr="00DF1FA8" w:rsidRDefault="00784414" w:rsidP="0078441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F1FA8">
        <w:rPr>
          <w:rFonts w:ascii="Arial" w:hAnsi="Arial" w:cs="Arial"/>
          <w:b/>
          <w:sz w:val="20"/>
          <w:szCs w:val="20"/>
        </w:rPr>
        <w:t>“</w:t>
      </w:r>
      <w:r>
        <w:rPr>
          <w:rFonts w:ascii="CourierNewPS-BoldMT" w:hAnsi="CourierNewPS-BoldMT" w:cs="CourierNewPS-BoldMT"/>
          <w:b/>
          <w:bCs/>
          <w:sz w:val="24"/>
          <w:szCs w:val="24"/>
        </w:rPr>
        <w:t>INVITO A RENDERE DISPONIBILE UN MASTER UNIVERSITARIO DI II LIVELLO PER LO SVILUPPO DI ALTE COMPETENZE PER L’INNOVAZIONE DELLA PUBBLICA AMMINISTRAZIONE</w:t>
      </w:r>
    </w:p>
    <w:p w14:paraId="3252F182" w14:textId="724C171F" w:rsidR="004B3B19" w:rsidRPr="004E69A4" w:rsidRDefault="004B3B19" w:rsidP="004B3B19">
      <w:pPr>
        <w:spacing w:after="0"/>
        <w:jc w:val="center"/>
        <w:rPr>
          <w:rFonts w:ascii="Arial" w:hAnsi="Arial" w:cs="Arial"/>
          <w:i/>
          <w:sz w:val="20"/>
          <w:szCs w:val="20"/>
        </w:rPr>
      </w:pPr>
      <w:r w:rsidRPr="004E69A4">
        <w:rPr>
          <w:rFonts w:ascii="Arial" w:hAnsi="Arial" w:cs="Arial"/>
          <w:i/>
          <w:sz w:val="20"/>
          <w:szCs w:val="20"/>
        </w:rPr>
        <w:t xml:space="preserve">Delibera di Giunta Regionale n. </w:t>
      </w:r>
      <w:r w:rsidR="007A2F8A" w:rsidRPr="005B71D2">
        <w:rPr>
          <w:rFonts w:ascii="Arial" w:hAnsi="Arial" w:cs="Arial"/>
          <w:i/>
          <w:sz w:val="20"/>
          <w:szCs w:val="20"/>
        </w:rPr>
        <w:t>1031 del 03/08/2020</w:t>
      </w:r>
      <w:r w:rsidR="007A2F8A">
        <w:rPr>
          <w:rFonts w:ascii="Arial" w:hAnsi="Arial" w:cs="Arial"/>
          <w:i/>
          <w:sz w:val="20"/>
          <w:szCs w:val="20"/>
        </w:rPr>
        <w:t xml:space="preserve"> Allegato B)</w:t>
      </w:r>
    </w:p>
    <w:p w14:paraId="3307CDB0" w14:textId="77777777" w:rsidR="004B3B19" w:rsidRPr="004E69A4" w:rsidRDefault="004B3B19" w:rsidP="004B3B19">
      <w:pPr>
        <w:jc w:val="center"/>
        <w:rPr>
          <w:rFonts w:ascii="Arial" w:hAnsi="Arial" w:cs="Arial"/>
          <w:b/>
          <w:sz w:val="20"/>
          <w:szCs w:val="20"/>
        </w:rPr>
      </w:pPr>
    </w:p>
    <w:p w14:paraId="4D6A9B06" w14:textId="77777777" w:rsidR="00122D68" w:rsidRPr="004E69A4" w:rsidRDefault="00122D68" w:rsidP="004B3B19">
      <w:pPr>
        <w:jc w:val="center"/>
        <w:rPr>
          <w:rFonts w:ascii="Arial" w:hAnsi="Arial" w:cs="Arial"/>
          <w:b/>
          <w:sz w:val="20"/>
          <w:szCs w:val="20"/>
        </w:rPr>
      </w:pPr>
    </w:p>
    <w:p w14:paraId="0DCA16F7" w14:textId="77777777" w:rsidR="00194873" w:rsidRPr="004E69A4" w:rsidRDefault="00B50F85" w:rsidP="004B3B19">
      <w:pPr>
        <w:jc w:val="center"/>
        <w:rPr>
          <w:rFonts w:ascii="Arial" w:hAnsi="Arial" w:cs="Arial"/>
          <w:b/>
          <w:sz w:val="20"/>
          <w:szCs w:val="20"/>
        </w:rPr>
      </w:pPr>
      <w:r w:rsidRPr="004E69A4">
        <w:rPr>
          <w:rFonts w:ascii="Arial" w:hAnsi="Arial" w:cs="Arial"/>
          <w:b/>
          <w:sz w:val="20"/>
          <w:szCs w:val="20"/>
        </w:rPr>
        <w:t xml:space="preserve">SCHEDA </w:t>
      </w:r>
      <w:r w:rsidR="004B3B19" w:rsidRPr="004E69A4">
        <w:rPr>
          <w:rFonts w:ascii="Arial" w:hAnsi="Arial" w:cs="Arial"/>
          <w:b/>
          <w:sz w:val="20"/>
          <w:szCs w:val="20"/>
        </w:rPr>
        <w:t>OFFERTA FORMATIVA</w:t>
      </w:r>
      <w:r w:rsidR="00B54B21" w:rsidRPr="004E69A4">
        <w:rPr>
          <w:rFonts w:ascii="Arial" w:hAnsi="Arial" w:cs="Arial"/>
          <w:b/>
          <w:sz w:val="20"/>
          <w:szCs w:val="20"/>
        </w:rPr>
        <w:t xml:space="preserve"> </w:t>
      </w:r>
    </w:p>
    <w:p w14:paraId="1CDFB6C8" w14:textId="77777777" w:rsidR="00194873" w:rsidRPr="004E69A4" w:rsidRDefault="00194873" w:rsidP="00AC23F9">
      <w:pPr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94873" w:rsidRPr="004E69A4" w14:paraId="79313CCA" w14:textId="77777777" w:rsidTr="006332AC">
        <w:tc>
          <w:tcPr>
            <w:tcW w:w="9628" w:type="dxa"/>
          </w:tcPr>
          <w:p w14:paraId="4D73E136" w14:textId="77777777" w:rsidR="00194873" w:rsidRPr="004E69A4" w:rsidRDefault="00194873" w:rsidP="00EA678D">
            <w:pPr>
              <w:rPr>
                <w:rFonts w:ascii="Arial" w:hAnsi="Arial" w:cs="Arial"/>
                <w:sz w:val="20"/>
                <w:szCs w:val="20"/>
              </w:rPr>
            </w:pPr>
            <w:r w:rsidRPr="004E69A4">
              <w:rPr>
                <w:rFonts w:ascii="Arial" w:hAnsi="Arial" w:cs="Arial"/>
                <w:sz w:val="20"/>
                <w:szCs w:val="20"/>
              </w:rPr>
              <w:t>TITOLO</w:t>
            </w:r>
          </w:p>
          <w:p w14:paraId="7193A430" w14:textId="77777777" w:rsidR="00194873" w:rsidRPr="004E69A4" w:rsidRDefault="00194873" w:rsidP="00EA678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0EC1E5" w14:textId="77777777" w:rsidR="00194873" w:rsidRPr="004E69A4" w:rsidRDefault="00194873" w:rsidP="00EA67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4873" w:rsidRPr="004E69A4" w14:paraId="485003C0" w14:textId="77777777" w:rsidTr="006332AC">
        <w:tc>
          <w:tcPr>
            <w:tcW w:w="9628" w:type="dxa"/>
          </w:tcPr>
          <w:p w14:paraId="70F5FFF9" w14:textId="77777777" w:rsidR="00194873" w:rsidRPr="004E69A4" w:rsidRDefault="00194873" w:rsidP="00EA678D">
            <w:pPr>
              <w:rPr>
                <w:rFonts w:ascii="Arial" w:hAnsi="Arial" w:cs="Arial"/>
                <w:sz w:val="20"/>
                <w:szCs w:val="20"/>
              </w:rPr>
            </w:pPr>
            <w:r w:rsidRPr="004E69A4">
              <w:rPr>
                <w:rFonts w:ascii="Arial" w:hAnsi="Arial" w:cs="Arial"/>
                <w:sz w:val="20"/>
                <w:szCs w:val="20"/>
              </w:rPr>
              <w:t>UNIVERSITA’ DEGLI STUDI</w:t>
            </w:r>
            <w:r w:rsidR="00C77698" w:rsidRPr="004E69A4">
              <w:rPr>
                <w:rFonts w:ascii="Arial" w:hAnsi="Arial" w:cs="Arial"/>
                <w:sz w:val="20"/>
                <w:szCs w:val="20"/>
              </w:rPr>
              <w:t xml:space="preserve"> CHE RILASCIA IL TITOLO</w:t>
            </w:r>
          </w:p>
          <w:p w14:paraId="2869F78F" w14:textId="77777777" w:rsidR="00194873" w:rsidRPr="004E69A4" w:rsidRDefault="00194873" w:rsidP="00EA678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4AE56C" w14:textId="77777777" w:rsidR="00194873" w:rsidRPr="004E69A4" w:rsidRDefault="00194873" w:rsidP="00EA67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3F9" w:rsidRPr="004E69A4" w14:paraId="3F8F6EB0" w14:textId="77777777" w:rsidTr="006332AC">
        <w:tc>
          <w:tcPr>
            <w:tcW w:w="9628" w:type="dxa"/>
          </w:tcPr>
          <w:p w14:paraId="40ACBA56" w14:textId="77777777" w:rsidR="00DC400E" w:rsidRPr="004E69A4" w:rsidRDefault="00DC400E" w:rsidP="00DC400E">
            <w:pPr>
              <w:rPr>
                <w:rFonts w:ascii="Arial" w:hAnsi="Arial" w:cs="Arial"/>
                <w:sz w:val="20"/>
                <w:szCs w:val="20"/>
              </w:rPr>
            </w:pPr>
            <w:r w:rsidRPr="004E69A4">
              <w:rPr>
                <w:rFonts w:ascii="Arial" w:hAnsi="Arial" w:cs="Arial"/>
                <w:sz w:val="20"/>
                <w:szCs w:val="20"/>
              </w:rPr>
              <w:t>SCUOLA/FACOLTA’</w:t>
            </w:r>
          </w:p>
          <w:p w14:paraId="3D754A10" w14:textId="77777777" w:rsidR="00AC23F9" w:rsidRPr="004E69A4" w:rsidRDefault="00AC23F9" w:rsidP="00EA678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A712F7" w14:textId="77777777" w:rsidR="00AC23F9" w:rsidRPr="004E69A4" w:rsidRDefault="00AC23F9" w:rsidP="00EA67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54AD" w:rsidRPr="004E69A4" w14:paraId="180386F3" w14:textId="77777777" w:rsidTr="006332AC">
        <w:tc>
          <w:tcPr>
            <w:tcW w:w="9628" w:type="dxa"/>
          </w:tcPr>
          <w:p w14:paraId="7C96316C" w14:textId="77777777" w:rsidR="00DC400E" w:rsidRPr="004E69A4" w:rsidRDefault="00DC400E" w:rsidP="00DC400E">
            <w:pPr>
              <w:rPr>
                <w:rFonts w:ascii="Arial" w:hAnsi="Arial" w:cs="Arial"/>
                <w:sz w:val="20"/>
                <w:szCs w:val="20"/>
              </w:rPr>
            </w:pPr>
            <w:r w:rsidRPr="004E69A4">
              <w:rPr>
                <w:rFonts w:ascii="Arial" w:hAnsi="Arial" w:cs="Arial"/>
                <w:sz w:val="20"/>
                <w:szCs w:val="20"/>
              </w:rPr>
              <w:t>STRUTTURA PROPONENTE</w:t>
            </w:r>
          </w:p>
          <w:p w14:paraId="28F2F41F" w14:textId="77777777" w:rsidR="006554AD" w:rsidRPr="004E69A4" w:rsidRDefault="006554AD" w:rsidP="00EA678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8C14B8" w14:textId="77777777" w:rsidR="006554AD" w:rsidRPr="004E69A4" w:rsidRDefault="006554AD" w:rsidP="00EA67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54AD" w:rsidRPr="004E69A4" w14:paraId="20D95E0A" w14:textId="77777777" w:rsidTr="006332AC">
        <w:tc>
          <w:tcPr>
            <w:tcW w:w="9628" w:type="dxa"/>
          </w:tcPr>
          <w:p w14:paraId="5A5CE347" w14:textId="77777777" w:rsidR="006554AD" w:rsidRPr="004E69A4" w:rsidRDefault="006554AD" w:rsidP="00EA678D">
            <w:pPr>
              <w:rPr>
                <w:rFonts w:ascii="Arial" w:hAnsi="Arial" w:cs="Arial"/>
                <w:sz w:val="20"/>
                <w:szCs w:val="20"/>
              </w:rPr>
            </w:pPr>
            <w:r w:rsidRPr="004E69A4">
              <w:rPr>
                <w:rFonts w:ascii="Arial" w:hAnsi="Arial" w:cs="Arial"/>
                <w:sz w:val="20"/>
                <w:szCs w:val="20"/>
              </w:rPr>
              <w:t>DIRETTORE RESPONSABILE</w:t>
            </w:r>
          </w:p>
          <w:p w14:paraId="3888142D" w14:textId="77777777" w:rsidR="006554AD" w:rsidRPr="004E69A4" w:rsidRDefault="006554AD" w:rsidP="00EA678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7AE613" w14:textId="77777777" w:rsidR="006554AD" w:rsidRPr="004E69A4" w:rsidRDefault="006554AD" w:rsidP="00EA67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DF97821" w14:textId="77777777" w:rsidR="00A675C7" w:rsidRPr="004E69A4" w:rsidRDefault="00A675C7" w:rsidP="00F31A6D">
      <w:pPr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74"/>
        <w:gridCol w:w="7054"/>
      </w:tblGrid>
      <w:tr w:rsidR="006332AC" w:rsidRPr="004E69A4" w14:paraId="41278D2B" w14:textId="77777777" w:rsidTr="004E69A4">
        <w:tc>
          <w:tcPr>
            <w:tcW w:w="9628" w:type="dxa"/>
            <w:gridSpan w:val="2"/>
          </w:tcPr>
          <w:p w14:paraId="03286E99" w14:textId="77777777" w:rsidR="006332AC" w:rsidRPr="004E69A4" w:rsidRDefault="006332AC" w:rsidP="000D435F">
            <w:pPr>
              <w:rPr>
                <w:rFonts w:ascii="Arial" w:hAnsi="Arial" w:cs="Arial"/>
                <w:sz w:val="20"/>
                <w:szCs w:val="20"/>
              </w:rPr>
            </w:pPr>
            <w:r w:rsidRPr="004E69A4">
              <w:rPr>
                <w:rFonts w:ascii="Arial" w:hAnsi="Arial" w:cs="Arial"/>
                <w:sz w:val="20"/>
                <w:szCs w:val="20"/>
              </w:rPr>
              <w:t>ALTRI ATENEI E/O ISTITUZIONI DI ALTA FORMAZIONE E DI RICERCA COINVOLTI NELL'OFFERTA FORMATIVA: specificare modalità di collaborazione e contributo specifico di ciascun soggetto</w:t>
            </w:r>
          </w:p>
        </w:tc>
      </w:tr>
      <w:tr w:rsidR="006332AC" w:rsidRPr="004E69A4" w14:paraId="0F6D046E" w14:textId="77777777" w:rsidTr="004E69A4">
        <w:tc>
          <w:tcPr>
            <w:tcW w:w="2574" w:type="dxa"/>
          </w:tcPr>
          <w:p w14:paraId="255F7D32" w14:textId="77777777" w:rsidR="006332AC" w:rsidRPr="004E69A4" w:rsidRDefault="006332AC" w:rsidP="000D435F">
            <w:pPr>
              <w:rPr>
                <w:rFonts w:ascii="Arial" w:hAnsi="Arial" w:cs="Arial"/>
                <w:sz w:val="20"/>
                <w:szCs w:val="20"/>
              </w:rPr>
            </w:pPr>
            <w:r w:rsidRPr="004E69A4">
              <w:rPr>
                <w:rFonts w:ascii="Arial" w:hAnsi="Arial" w:cs="Arial"/>
                <w:sz w:val="20"/>
                <w:szCs w:val="20"/>
              </w:rPr>
              <w:t>ateneo/istituzione</w:t>
            </w:r>
          </w:p>
        </w:tc>
        <w:tc>
          <w:tcPr>
            <w:tcW w:w="7054" w:type="dxa"/>
          </w:tcPr>
          <w:p w14:paraId="5B52B816" w14:textId="77777777" w:rsidR="006332AC" w:rsidRPr="004E69A4" w:rsidRDefault="006332AC" w:rsidP="000D435F">
            <w:pPr>
              <w:rPr>
                <w:rFonts w:ascii="Arial" w:hAnsi="Arial" w:cs="Arial"/>
                <w:sz w:val="20"/>
                <w:szCs w:val="20"/>
              </w:rPr>
            </w:pPr>
            <w:r w:rsidRPr="004E69A4">
              <w:rPr>
                <w:rFonts w:ascii="Arial" w:hAnsi="Arial" w:cs="Arial"/>
                <w:sz w:val="20"/>
                <w:szCs w:val="20"/>
              </w:rPr>
              <w:t>Ruolo, contributo e modalità di collaborazione</w:t>
            </w:r>
          </w:p>
        </w:tc>
      </w:tr>
      <w:tr w:rsidR="006332AC" w:rsidRPr="004E69A4" w14:paraId="76DA4510" w14:textId="77777777" w:rsidTr="004E69A4">
        <w:tc>
          <w:tcPr>
            <w:tcW w:w="2574" w:type="dxa"/>
          </w:tcPr>
          <w:p w14:paraId="644F9AAB" w14:textId="77777777" w:rsidR="006332AC" w:rsidRPr="004E69A4" w:rsidRDefault="006332AC" w:rsidP="000D435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ED807D" w14:textId="77777777" w:rsidR="00122D68" w:rsidRPr="004E69A4" w:rsidRDefault="00122D68" w:rsidP="000D43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4" w:type="dxa"/>
          </w:tcPr>
          <w:p w14:paraId="1E672A9B" w14:textId="77777777" w:rsidR="006332AC" w:rsidRPr="004E69A4" w:rsidRDefault="006332AC" w:rsidP="000D43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32AC" w:rsidRPr="004E69A4" w14:paraId="5E4AF15F" w14:textId="77777777" w:rsidTr="004E69A4">
        <w:tc>
          <w:tcPr>
            <w:tcW w:w="2574" w:type="dxa"/>
          </w:tcPr>
          <w:p w14:paraId="2E985EF7" w14:textId="77777777" w:rsidR="006332AC" w:rsidRPr="004E69A4" w:rsidRDefault="006332AC" w:rsidP="000D435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7FEFCA" w14:textId="77777777" w:rsidR="00122D68" w:rsidRPr="004E69A4" w:rsidRDefault="00122D68" w:rsidP="000D43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4" w:type="dxa"/>
          </w:tcPr>
          <w:p w14:paraId="151EEBDB" w14:textId="77777777" w:rsidR="006332AC" w:rsidRPr="004E69A4" w:rsidRDefault="006332AC" w:rsidP="000D43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32AC" w:rsidRPr="004E69A4" w14:paraId="36B0B899" w14:textId="77777777" w:rsidTr="004E69A4">
        <w:tc>
          <w:tcPr>
            <w:tcW w:w="2574" w:type="dxa"/>
          </w:tcPr>
          <w:p w14:paraId="7C1AA7EB" w14:textId="77777777" w:rsidR="006332AC" w:rsidRPr="004E69A4" w:rsidRDefault="006332AC" w:rsidP="000D435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A8DD7B" w14:textId="77777777" w:rsidR="00122D68" w:rsidRPr="004E69A4" w:rsidRDefault="00122D68" w:rsidP="000D43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4" w:type="dxa"/>
          </w:tcPr>
          <w:p w14:paraId="5A457BF1" w14:textId="77777777" w:rsidR="006332AC" w:rsidRPr="004E69A4" w:rsidRDefault="006332AC" w:rsidP="000D43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32AC" w:rsidRPr="004E69A4" w14:paraId="02AAD115" w14:textId="77777777" w:rsidTr="004E69A4">
        <w:tc>
          <w:tcPr>
            <w:tcW w:w="2574" w:type="dxa"/>
          </w:tcPr>
          <w:p w14:paraId="34A69C93" w14:textId="77777777" w:rsidR="006332AC" w:rsidRPr="004E69A4" w:rsidRDefault="006332AC" w:rsidP="000D435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D188D1" w14:textId="77777777" w:rsidR="00122D68" w:rsidRPr="004E69A4" w:rsidRDefault="00122D68" w:rsidP="000D43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4" w:type="dxa"/>
          </w:tcPr>
          <w:p w14:paraId="5F7ABCD3" w14:textId="77777777" w:rsidR="006332AC" w:rsidRPr="004E69A4" w:rsidRDefault="006332AC" w:rsidP="000D43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E23D1B7" w14:textId="77777777" w:rsidR="006332AC" w:rsidRPr="004E69A4" w:rsidRDefault="006332AC" w:rsidP="00F31A6D">
      <w:pPr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332AC" w:rsidRPr="004E69A4" w14:paraId="52F43B21" w14:textId="77777777" w:rsidTr="000D435F">
        <w:tc>
          <w:tcPr>
            <w:tcW w:w="9628" w:type="dxa"/>
          </w:tcPr>
          <w:p w14:paraId="6F31576F" w14:textId="77777777" w:rsidR="006332AC" w:rsidRPr="004E69A4" w:rsidRDefault="006332AC" w:rsidP="000D435F">
            <w:pPr>
              <w:rPr>
                <w:rFonts w:ascii="Arial" w:hAnsi="Arial" w:cs="Arial"/>
                <w:sz w:val="20"/>
                <w:szCs w:val="20"/>
              </w:rPr>
            </w:pPr>
            <w:r w:rsidRPr="004E69A4">
              <w:rPr>
                <w:rFonts w:ascii="Arial" w:hAnsi="Arial" w:cs="Arial"/>
                <w:sz w:val="20"/>
                <w:szCs w:val="20"/>
              </w:rPr>
              <w:t>PROFILO FORMATIVO</w:t>
            </w:r>
          </w:p>
        </w:tc>
      </w:tr>
      <w:tr w:rsidR="006332AC" w:rsidRPr="004E69A4" w14:paraId="54054ACA" w14:textId="77777777" w:rsidTr="000D435F">
        <w:tc>
          <w:tcPr>
            <w:tcW w:w="9628" w:type="dxa"/>
          </w:tcPr>
          <w:p w14:paraId="7E8D39ED" w14:textId="77777777" w:rsidR="006332AC" w:rsidRPr="004E69A4" w:rsidRDefault="006332AC" w:rsidP="000D435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F42A3E" w14:textId="77777777" w:rsidR="00122D68" w:rsidRPr="004E69A4" w:rsidRDefault="00122D68" w:rsidP="000D43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12FF0C" w14:textId="77777777" w:rsidR="006332AC" w:rsidRPr="004E69A4" w:rsidRDefault="006332AC" w:rsidP="00F31A6D">
      <w:pPr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B0405" w:rsidRPr="004E69A4" w14:paraId="2F3498CD" w14:textId="77777777" w:rsidTr="000D435F">
        <w:tc>
          <w:tcPr>
            <w:tcW w:w="9628" w:type="dxa"/>
          </w:tcPr>
          <w:p w14:paraId="75CF5D20" w14:textId="77777777" w:rsidR="00AB0405" w:rsidRPr="004E69A4" w:rsidRDefault="00AB0405" w:rsidP="000D435F">
            <w:pPr>
              <w:rPr>
                <w:rFonts w:ascii="Arial" w:hAnsi="Arial" w:cs="Arial"/>
                <w:sz w:val="20"/>
                <w:szCs w:val="20"/>
              </w:rPr>
            </w:pPr>
            <w:r w:rsidRPr="004E69A4">
              <w:rPr>
                <w:rFonts w:ascii="Arial" w:hAnsi="Arial" w:cs="Arial"/>
                <w:sz w:val="20"/>
                <w:szCs w:val="20"/>
              </w:rPr>
              <w:t>COMPETENZE ATTESE IN ESITO</w:t>
            </w:r>
          </w:p>
        </w:tc>
      </w:tr>
      <w:tr w:rsidR="00AB0405" w:rsidRPr="004E69A4" w14:paraId="20025E7D" w14:textId="77777777" w:rsidTr="000D435F">
        <w:tc>
          <w:tcPr>
            <w:tcW w:w="9628" w:type="dxa"/>
          </w:tcPr>
          <w:p w14:paraId="0FD6B3D6" w14:textId="77777777" w:rsidR="00AB0405" w:rsidRPr="004E69A4" w:rsidRDefault="00AB0405" w:rsidP="000D435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BDD788" w14:textId="77777777" w:rsidR="00122D68" w:rsidRPr="004E69A4" w:rsidRDefault="00122D68" w:rsidP="000D43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EFB256" w14:textId="77777777" w:rsidR="00AB0405" w:rsidRPr="004E69A4" w:rsidRDefault="00AB0405" w:rsidP="00F31A6D">
      <w:pPr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332AC" w:rsidRPr="004E69A4" w14:paraId="3E519923" w14:textId="77777777" w:rsidTr="006332AC">
        <w:tc>
          <w:tcPr>
            <w:tcW w:w="9628" w:type="dxa"/>
          </w:tcPr>
          <w:p w14:paraId="27994750" w14:textId="77777777" w:rsidR="006332AC" w:rsidRPr="004E69A4" w:rsidRDefault="006332AC" w:rsidP="006332AC">
            <w:pPr>
              <w:rPr>
                <w:rFonts w:ascii="Arial" w:hAnsi="Arial" w:cs="Arial"/>
                <w:sz w:val="20"/>
                <w:szCs w:val="20"/>
              </w:rPr>
            </w:pPr>
            <w:r w:rsidRPr="004E69A4">
              <w:rPr>
                <w:rFonts w:ascii="Arial" w:hAnsi="Arial" w:cs="Arial"/>
                <w:sz w:val="20"/>
                <w:szCs w:val="20"/>
              </w:rPr>
              <w:t>ARTICOLAZIONE E PIANO DIDATTICO: descrizione dei contenuti</w:t>
            </w:r>
          </w:p>
        </w:tc>
      </w:tr>
      <w:tr w:rsidR="006332AC" w:rsidRPr="004E69A4" w14:paraId="17C63564" w14:textId="77777777" w:rsidTr="006332AC">
        <w:tc>
          <w:tcPr>
            <w:tcW w:w="9628" w:type="dxa"/>
          </w:tcPr>
          <w:p w14:paraId="5B6C9BB8" w14:textId="77777777" w:rsidR="006332AC" w:rsidRPr="004E69A4" w:rsidRDefault="006332AC" w:rsidP="006332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9ED109" w14:textId="77777777" w:rsidR="00122D68" w:rsidRPr="004E69A4" w:rsidRDefault="00122D68" w:rsidP="006332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9FAFF31" w14:textId="48ED7852" w:rsidR="00160AB9" w:rsidRPr="004E69A4" w:rsidRDefault="00160AB9" w:rsidP="00160AB9">
      <w:pPr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41D48" w:rsidRPr="004E69A4" w14:paraId="74F244A1" w14:textId="77777777" w:rsidTr="005A3D93">
        <w:tc>
          <w:tcPr>
            <w:tcW w:w="9628" w:type="dxa"/>
          </w:tcPr>
          <w:p w14:paraId="1FEA274C" w14:textId="3C0C753D" w:rsidR="00341D48" w:rsidRPr="004E69A4" w:rsidRDefault="00341D48" w:rsidP="005A3D93">
            <w:pPr>
              <w:rPr>
                <w:rFonts w:ascii="Arial" w:hAnsi="Arial" w:cs="Arial"/>
                <w:sz w:val="20"/>
                <w:szCs w:val="20"/>
              </w:rPr>
            </w:pPr>
            <w:r w:rsidRPr="004E69A4">
              <w:rPr>
                <w:rFonts w:ascii="Arial" w:hAnsi="Arial" w:cs="Arial"/>
                <w:sz w:val="20"/>
                <w:szCs w:val="20"/>
              </w:rPr>
              <w:lastRenderedPageBreak/>
              <w:t>FACULTY</w:t>
            </w:r>
            <w:r w:rsidR="000E5878" w:rsidRPr="004E69A4">
              <w:rPr>
                <w:rFonts w:ascii="Arial" w:hAnsi="Arial" w:cs="Arial"/>
                <w:sz w:val="20"/>
                <w:szCs w:val="20"/>
              </w:rPr>
              <w:t xml:space="preserve">: indicazione </w:t>
            </w:r>
            <w:r w:rsidR="00600DFE" w:rsidRPr="004E69A4">
              <w:rPr>
                <w:rFonts w:ascii="Arial" w:hAnsi="Arial" w:cs="Arial"/>
                <w:sz w:val="20"/>
                <w:szCs w:val="20"/>
              </w:rPr>
              <w:t xml:space="preserve">dei titolari accademici e/o esperti </w:t>
            </w:r>
            <w:r w:rsidR="002615A5" w:rsidRPr="004E69A4">
              <w:rPr>
                <w:rFonts w:ascii="Arial" w:hAnsi="Arial" w:cs="Arial"/>
                <w:sz w:val="20"/>
                <w:szCs w:val="20"/>
              </w:rPr>
              <w:t xml:space="preserve">italiani e stranieri </w:t>
            </w:r>
            <w:r w:rsidR="00E256FB" w:rsidRPr="004E69A4">
              <w:rPr>
                <w:rFonts w:ascii="Arial" w:hAnsi="Arial" w:cs="Arial"/>
                <w:sz w:val="20"/>
                <w:szCs w:val="20"/>
              </w:rPr>
              <w:t>che cureranno</w:t>
            </w:r>
            <w:r w:rsidR="00552850" w:rsidRPr="004E69A4">
              <w:rPr>
                <w:rFonts w:ascii="Arial" w:hAnsi="Arial" w:cs="Arial"/>
                <w:sz w:val="20"/>
                <w:szCs w:val="20"/>
              </w:rPr>
              <w:t xml:space="preserve"> la parte didattica di ciascun modulo formativo</w:t>
            </w:r>
          </w:p>
        </w:tc>
      </w:tr>
      <w:tr w:rsidR="00341D48" w:rsidRPr="004E69A4" w14:paraId="52CE5CEC" w14:textId="77777777" w:rsidTr="005A3D93">
        <w:tc>
          <w:tcPr>
            <w:tcW w:w="9628" w:type="dxa"/>
          </w:tcPr>
          <w:p w14:paraId="0D3FD345" w14:textId="77777777" w:rsidR="00341D48" w:rsidRPr="004E69A4" w:rsidRDefault="00341D48" w:rsidP="005A3D9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98BE6E" w14:textId="77777777" w:rsidR="00341D48" w:rsidRPr="004E69A4" w:rsidRDefault="00341D48" w:rsidP="005A3D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709D983" w14:textId="77777777" w:rsidR="00341D48" w:rsidRPr="004E69A4" w:rsidRDefault="00341D48" w:rsidP="00160AB9">
      <w:pPr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60AB9" w:rsidRPr="004E69A4" w14:paraId="74251F9F" w14:textId="77777777" w:rsidTr="000D435F">
        <w:tc>
          <w:tcPr>
            <w:tcW w:w="9628" w:type="dxa"/>
          </w:tcPr>
          <w:p w14:paraId="1D1CC7AE" w14:textId="77777777" w:rsidR="00160AB9" w:rsidRPr="004E69A4" w:rsidRDefault="00160AB9" w:rsidP="000D435F">
            <w:pPr>
              <w:rPr>
                <w:rFonts w:ascii="Arial" w:hAnsi="Arial" w:cs="Arial"/>
                <w:sz w:val="20"/>
                <w:szCs w:val="20"/>
              </w:rPr>
            </w:pPr>
            <w:r w:rsidRPr="004E69A4">
              <w:rPr>
                <w:rFonts w:ascii="Arial" w:hAnsi="Arial" w:cs="Arial"/>
                <w:sz w:val="20"/>
                <w:szCs w:val="20"/>
              </w:rPr>
              <w:t>CREDITI FORMATIVI</w:t>
            </w:r>
          </w:p>
        </w:tc>
      </w:tr>
      <w:tr w:rsidR="00160AB9" w:rsidRPr="004E69A4" w14:paraId="4A3A59C0" w14:textId="77777777" w:rsidTr="000D435F">
        <w:tc>
          <w:tcPr>
            <w:tcW w:w="9628" w:type="dxa"/>
          </w:tcPr>
          <w:p w14:paraId="4F3B068E" w14:textId="77777777" w:rsidR="00160AB9" w:rsidRPr="004E69A4" w:rsidRDefault="00160AB9" w:rsidP="000D435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774FBA" w14:textId="77777777" w:rsidR="00160AB9" w:rsidRPr="004E69A4" w:rsidRDefault="00160AB9" w:rsidP="000D43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B920A05" w14:textId="77777777" w:rsidR="00160AB9" w:rsidRPr="004E69A4" w:rsidRDefault="00160AB9" w:rsidP="00160AB9">
      <w:pPr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60AB9" w:rsidRPr="004E69A4" w14:paraId="7F545F29" w14:textId="77777777" w:rsidTr="000D435F">
        <w:tc>
          <w:tcPr>
            <w:tcW w:w="9628" w:type="dxa"/>
          </w:tcPr>
          <w:p w14:paraId="6C97318A" w14:textId="77777777" w:rsidR="00160AB9" w:rsidRPr="004E69A4" w:rsidRDefault="00160AB9" w:rsidP="00160AB9">
            <w:pPr>
              <w:rPr>
                <w:rFonts w:ascii="Arial" w:hAnsi="Arial" w:cs="Arial"/>
                <w:sz w:val="20"/>
                <w:szCs w:val="20"/>
              </w:rPr>
            </w:pPr>
            <w:r w:rsidRPr="004E69A4">
              <w:rPr>
                <w:rFonts w:ascii="Arial" w:hAnsi="Arial" w:cs="Arial"/>
                <w:sz w:val="20"/>
                <w:szCs w:val="20"/>
              </w:rPr>
              <w:t>FREQUENZA OBBLIGATORIA (IN %)</w:t>
            </w:r>
          </w:p>
        </w:tc>
      </w:tr>
      <w:tr w:rsidR="00160AB9" w:rsidRPr="004E69A4" w14:paraId="194451CE" w14:textId="77777777" w:rsidTr="000D435F">
        <w:tc>
          <w:tcPr>
            <w:tcW w:w="9628" w:type="dxa"/>
          </w:tcPr>
          <w:p w14:paraId="62D3949D" w14:textId="77777777" w:rsidR="00160AB9" w:rsidRPr="004E69A4" w:rsidRDefault="00160AB9" w:rsidP="000D435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F93A74" w14:textId="77777777" w:rsidR="00160AB9" w:rsidRPr="004E69A4" w:rsidRDefault="00160AB9" w:rsidP="000D43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030142" w14:textId="77777777" w:rsidR="00160AB9" w:rsidRPr="004E69A4" w:rsidRDefault="00160AB9" w:rsidP="00160AB9">
      <w:pPr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332AC" w:rsidRPr="004E69A4" w14:paraId="6383D3D7" w14:textId="77777777" w:rsidTr="000D435F">
        <w:tc>
          <w:tcPr>
            <w:tcW w:w="9628" w:type="dxa"/>
          </w:tcPr>
          <w:p w14:paraId="27542E60" w14:textId="77777777" w:rsidR="006332AC" w:rsidRPr="004E69A4" w:rsidRDefault="006332AC" w:rsidP="000D435F">
            <w:pPr>
              <w:rPr>
                <w:rFonts w:ascii="Arial" w:hAnsi="Arial" w:cs="Arial"/>
                <w:sz w:val="20"/>
                <w:szCs w:val="20"/>
              </w:rPr>
            </w:pPr>
            <w:r w:rsidRPr="004E69A4">
              <w:rPr>
                <w:rFonts w:ascii="Arial" w:hAnsi="Arial" w:cs="Arial"/>
                <w:sz w:val="20"/>
                <w:szCs w:val="20"/>
              </w:rPr>
              <w:t xml:space="preserve">MODALITÀ E METODOLOGIE DIDATTICHE </w:t>
            </w:r>
          </w:p>
        </w:tc>
      </w:tr>
      <w:tr w:rsidR="006332AC" w:rsidRPr="004E69A4" w14:paraId="2F63DDA3" w14:textId="77777777" w:rsidTr="000D435F">
        <w:tc>
          <w:tcPr>
            <w:tcW w:w="9628" w:type="dxa"/>
          </w:tcPr>
          <w:p w14:paraId="5362DD6F" w14:textId="77777777" w:rsidR="006332AC" w:rsidRPr="004E69A4" w:rsidRDefault="006332AC" w:rsidP="000D435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D5CE9B" w14:textId="77777777" w:rsidR="00160AB9" w:rsidRPr="004E69A4" w:rsidRDefault="00160AB9" w:rsidP="000D43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3A7B13" w14:textId="77777777" w:rsidR="006332AC" w:rsidRPr="004E69A4" w:rsidRDefault="006332AC" w:rsidP="00F31A6D">
      <w:pPr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B0405" w:rsidRPr="004E69A4" w14:paraId="70982C7A" w14:textId="77777777" w:rsidTr="000D435F">
        <w:tc>
          <w:tcPr>
            <w:tcW w:w="9628" w:type="dxa"/>
          </w:tcPr>
          <w:p w14:paraId="4F905EF8" w14:textId="77777777" w:rsidR="00AB0405" w:rsidRPr="004E69A4" w:rsidRDefault="00AB0405" w:rsidP="000D435F">
            <w:pPr>
              <w:rPr>
                <w:rFonts w:ascii="Arial" w:hAnsi="Arial" w:cs="Arial"/>
                <w:sz w:val="20"/>
                <w:szCs w:val="20"/>
              </w:rPr>
            </w:pPr>
            <w:r w:rsidRPr="004E69A4">
              <w:rPr>
                <w:rFonts w:ascii="Arial" w:hAnsi="Arial" w:cs="Arial"/>
                <w:sz w:val="20"/>
                <w:szCs w:val="20"/>
              </w:rPr>
              <w:t xml:space="preserve">MODALITÀ DI VALUTAZIONE DEL PROCESSO DI APPRENDIMENTO </w:t>
            </w:r>
          </w:p>
        </w:tc>
      </w:tr>
      <w:tr w:rsidR="00AB0405" w:rsidRPr="004E69A4" w14:paraId="1E086C2A" w14:textId="77777777" w:rsidTr="000D435F">
        <w:tc>
          <w:tcPr>
            <w:tcW w:w="9628" w:type="dxa"/>
          </w:tcPr>
          <w:p w14:paraId="18EF431A" w14:textId="77777777" w:rsidR="00AB0405" w:rsidRPr="004E69A4" w:rsidRDefault="00AB0405" w:rsidP="000D435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EDFCCF" w14:textId="77777777" w:rsidR="00AB0405" w:rsidRPr="004E69A4" w:rsidRDefault="00AB0405" w:rsidP="000D43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2A4E5D" w14:textId="77777777" w:rsidR="00AB0405" w:rsidRPr="004E69A4" w:rsidRDefault="00AB0405" w:rsidP="00AB0405">
      <w:pPr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B0405" w:rsidRPr="004E69A4" w14:paraId="62ADD5D6" w14:textId="77777777" w:rsidTr="000D435F">
        <w:tc>
          <w:tcPr>
            <w:tcW w:w="9628" w:type="dxa"/>
          </w:tcPr>
          <w:p w14:paraId="260D2E16" w14:textId="77777777" w:rsidR="00AB0405" w:rsidRPr="004E69A4" w:rsidRDefault="00AB0405" w:rsidP="000D435F">
            <w:pPr>
              <w:rPr>
                <w:rFonts w:ascii="Arial" w:hAnsi="Arial" w:cs="Arial"/>
                <w:sz w:val="20"/>
                <w:szCs w:val="20"/>
              </w:rPr>
            </w:pPr>
            <w:r w:rsidRPr="004E69A4">
              <w:rPr>
                <w:rFonts w:ascii="Arial" w:hAnsi="Arial" w:cs="Arial"/>
                <w:sz w:val="20"/>
                <w:szCs w:val="20"/>
              </w:rPr>
              <w:t>MODALITÀ E PROFESSIONALITA DI PRESIDIO DEL PROCESSO FORMATIVO</w:t>
            </w:r>
          </w:p>
        </w:tc>
      </w:tr>
      <w:tr w:rsidR="00AB0405" w:rsidRPr="004E69A4" w14:paraId="3C06DE8A" w14:textId="77777777" w:rsidTr="000D435F">
        <w:tc>
          <w:tcPr>
            <w:tcW w:w="9628" w:type="dxa"/>
          </w:tcPr>
          <w:p w14:paraId="41F15666" w14:textId="77777777" w:rsidR="00AB0405" w:rsidRPr="004E69A4" w:rsidRDefault="00AB0405" w:rsidP="000D435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8C50DB" w14:textId="77777777" w:rsidR="00AB0405" w:rsidRPr="004E69A4" w:rsidRDefault="00AB0405" w:rsidP="000D43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E942D12" w14:textId="77777777" w:rsidR="00AB0405" w:rsidRPr="004E69A4" w:rsidRDefault="00AB0405" w:rsidP="00F31A6D">
      <w:pPr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332AC" w:rsidRPr="004E69A4" w14:paraId="0C9783D8" w14:textId="77777777" w:rsidTr="000D435F">
        <w:tc>
          <w:tcPr>
            <w:tcW w:w="9628" w:type="dxa"/>
          </w:tcPr>
          <w:p w14:paraId="4591FCAE" w14:textId="77777777" w:rsidR="006332AC" w:rsidRPr="004E69A4" w:rsidRDefault="006332AC" w:rsidP="000D435F">
            <w:pPr>
              <w:rPr>
                <w:rFonts w:ascii="Arial" w:hAnsi="Arial" w:cs="Arial"/>
                <w:sz w:val="20"/>
                <w:szCs w:val="20"/>
              </w:rPr>
            </w:pPr>
            <w:r w:rsidRPr="004E69A4">
              <w:rPr>
                <w:rFonts w:ascii="Arial" w:hAnsi="Arial" w:cs="Arial"/>
                <w:sz w:val="20"/>
                <w:szCs w:val="20"/>
              </w:rPr>
              <w:t xml:space="preserve">MODALITÀ ORGANIZZATIVE </w:t>
            </w:r>
          </w:p>
        </w:tc>
      </w:tr>
      <w:tr w:rsidR="006332AC" w:rsidRPr="004E69A4" w14:paraId="2858DE0E" w14:textId="77777777" w:rsidTr="000D435F">
        <w:tc>
          <w:tcPr>
            <w:tcW w:w="9628" w:type="dxa"/>
          </w:tcPr>
          <w:p w14:paraId="2BA9A6C6" w14:textId="77777777" w:rsidR="006332AC" w:rsidRPr="004E69A4" w:rsidRDefault="006332AC" w:rsidP="000D435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6FC157" w14:textId="77777777" w:rsidR="00160AB9" w:rsidRPr="004E69A4" w:rsidRDefault="00160AB9" w:rsidP="000D43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4B8272" w14:textId="77777777" w:rsidR="006332AC" w:rsidRPr="004E69A4" w:rsidRDefault="006332AC" w:rsidP="00F31A6D">
      <w:pPr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332AC" w:rsidRPr="004E69A4" w14:paraId="746580E7" w14:textId="77777777" w:rsidTr="000D435F">
        <w:tc>
          <w:tcPr>
            <w:tcW w:w="9628" w:type="dxa"/>
          </w:tcPr>
          <w:p w14:paraId="0FD83492" w14:textId="77777777" w:rsidR="006332AC" w:rsidRPr="004E69A4" w:rsidRDefault="006332AC" w:rsidP="000D435F">
            <w:pPr>
              <w:rPr>
                <w:rFonts w:ascii="Arial" w:hAnsi="Arial" w:cs="Arial"/>
                <w:sz w:val="20"/>
                <w:szCs w:val="20"/>
              </w:rPr>
            </w:pPr>
            <w:r w:rsidRPr="004E69A4">
              <w:rPr>
                <w:rFonts w:ascii="Arial" w:hAnsi="Arial" w:cs="Arial"/>
                <w:sz w:val="20"/>
                <w:szCs w:val="20"/>
              </w:rPr>
              <w:t>REQUISITI D’ACCESSO</w:t>
            </w:r>
            <w:r w:rsidR="00160AB9" w:rsidRPr="004E69A4">
              <w:rPr>
                <w:rFonts w:ascii="Arial" w:hAnsi="Arial" w:cs="Arial"/>
                <w:sz w:val="20"/>
                <w:szCs w:val="20"/>
              </w:rPr>
              <w:t>: titoli, conoscenze linguistiche ed eventuali ulteriori requisiti</w:t>
            </w:r>
          </w:p>
        </w:tc>
      </w:tr>
      <w:tr w:rsidR="006332AC" w:rsidRPr="004E69A4" w14:paraId="58848CB4" w14:textId="77777777" w:rsidTr="000D435F">
        <w:tc>
          <w:tcPr>
            <w:tcW w:w="9628" w:type="dxa"/>
          </w:tcPr>
          <w:p w14:paraId="750F2323" w14:textId="77777777" w:rsidR="006332AC" w:rsidRPr="004E69A4" w:rsidRDefault="006332AC" w:rsidP="000D435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C3F46B" w14:textId="77777777" w:rsidR="006332AC" w:rsidRPr="004E69A4" w:rsidRDefault="006332AC" w:rsidP="000D43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016BB71" w14:textId="77777777" w:rsidR="006332AC" w:rsidRPr="004E69A4" w:rsidRDefault="006332AC" w:rsidP="00F31A6D">
      <w:pPr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60AB9" w:rsidRPr="004E69A4" w14:paraId="0ABFB0AD" w14:textId="77777777" w:rsidTr="000D435F">
        <w:tc>
          <w:tcPr>
            <w:tcW w:w="9628" w:type="dxa"/>
          </w:tcPr>
          <w:p w14:paraId="31DD1D74" w14:textId="77777777" w:rsidR="00160AB9" w:rsidRPr="004E69A4" w:rsidRDefault="00160AB9" w:rsidP="000D435F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Hlk499913995"/>
            <w:r w:rsidRPr="004E69A4">
              <w:rPr>
                <w:rFonts w:ascii="Arial" w:hAnsi="Arial" w:cs="Arial"/>
                <w:sz w:val="20"/>
                <w:szCs w:val="20"/>
              </w:rPr>
              <w:t>MODALITA’ E CRITERI DI SELEZIONE</w:t>
            </w:r>
          </w:p>
        </w:tc>
      </w:tr>
      <w:tr w:rsidR="00160AB9" w:rsidRPr="004E69A4" w14:paraId="7EE845B3" w14:textId="77777777" w:rsidTr="000D435F">
        <w:tc>
          <w:tcPr>
            <w:tcW w:w="9628" w:type="dxa"/>
          </w:tcPr>
          <w:p w14:paraId="76E9A5E6" w14:textId="77777777" w:rsidR="00160AB9" w:rsidRPr="004E69A4" w:rsidRDefault="00160AB9" w:rsidP="000D435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8E6C93" w14:textId="77777777" w:rsidR="00160AB9" w:rsidRPr="004E69A4" w:rsidRDefault="00160AB9" w:rsidP="000D43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14:paraId="2FC6DF70" w14:textId="77777777" w:rsidR="00160AB9" w:rsidRPr="004E69A4" w:rsidRDefault="00160AB9" w:rsidP="00F31A6D">
      <w:pPr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384"/>
        <w:gridCol w:w="3430"/>
        <w:gridCol w:w="1248"/>
        <w:gridCol w:w="3566"/>
      </w:tblGrid>
      <w:tr w:rsidR="00160AB9" w:rsidRPr="004E69A4" w14:paraId="0CEAB512" w14:textId="77777777" w:rsidTr="000D435F">
        <w:tc>
          <w:tcPr>
            <w:tcW w:w="9628" w:type="dxa"/>
            <w:gridSpan w:val="4"/>
          </w:tcPr>
          <w:p w14:paraId="7B768574" w14:textId="77777777" w:rsidR="00160AB9" w:rsidRPr="004E69A4" w:rsidRDefault="00160AB9" w:rsidP="000D435F">
            <w:pPr>
              <w:rPr>
                <w:rFonts w:ascii="Arial" w:hAnsi="Arial" w:cs="Arial"/>
                <w:sz w:val="20"/>
                <w:szCs w:val="20"/>
              </w:rPr>
            </w:pPr>
            <w:r w:rsidRPr="004E69A4">
              <w:rPr>
                <w:rFonts w:ascii="Arial" w:hAnsi="Arial" w:cs="Arial"/>
                <w:sz w:val="20"/>
                <w:szCs w:val="20"/>
              </w:rPr>
              <w:t>PARTECIPANTI: NUMERO MINIMO E MASSIMO</w:t>
            </w:r>
          </w:p>
        </w:tc>
      </w:tr>
      <w:tr w:rsidR="00160AB9" w:rsidRPr="004E69A4" w14:paraId="7A9A4F0E" w14:textId="77777777" w:rsidTr="00122D68">
        <w:tc>
          <w:tcPr>
            <w:tcW w:w="1384" w:type="dxa"/>
          </w:tcPr>
          <w:p w14:paraId="233125D1" w14:textId="77777777" w:rsidR="00160AB9" w:rsidRPr="004E69A4" w:rsidRDefault="00160AB9" w:rsidP="000D435F">
            <w:pPr>
              <w:rPr>
                <w:rFonts w:ascii="Arial" w:hAnsi="Arial" w:cs="Arial"/>
                <w:sz w:val="20"/>
                <w:szCs w:val="20"/>
              </w:rPr>
            </w:pPr>
            <w:r w:rsidRPr="004E69A4">
              <w:rPr>
                <w:rFonts w:ascii="Arial" w:hAnsi="Arial" w:cs="Arial"/>
                <w:sz w:val="20"/>
                <w:szCs w:val="20"/>
              </w:rPr>
              <w:t>MINIMO</w:t>
            </w:r>
          </w:p>
        </w:tc>
        <w:tc>
          <w:tcPr>
            <w:tcW w:w="3430" w:type="dxa"/>
          </w:tcPr>
          <w:p w14:paraId="2F849832" w14:textId="77777777" w:rsidR="00160AB9" w:rsidRPr="004E69A4" w:rsidRDefault="00160AB9" w:rsidP="000D435F">
            <w:pPr>
              <w:rPr>
                <w:rFonts w:ascii="Arial" w:hAnsi="Arial" w:cs="Arial"/>
                <w:sz w:val="20"/>
                <w:szCs w:val="20"/>
              </w:rPr>
            </w:pPr>
            <w:r w:rsidRPr="004E69A4">
              <w:rPr>
                <w:rFonts w:ascii="Arial" w:hAnsi="Arial" w:cs="Arial"/>
                <w:sz w:val="20"/>
                <w:szCs w:val="20"/>
              </w:rPr>
              <w:t>N.</w:t>
            </w:r>
          </w:p>
        </w:tc>
        <w:tc>
          <w:tcPr>
            <w:tcW w:w="1248" w:type="dxa"/>
          </w:tcPr>
          <w:p w14:paraId="0CCF84C4" w14:textId="77777777" w:rsidR="00160AB9" w:rsidRPr="004E69A4" w:rsidRDefault="00160AB9" w:rsidP="000D435F">
            <w:pPr>
              <w:rPr>
                <w:rFonts w:ascii="Arial" w:hAnsi="Arial" w:cs="Arial"/>
                <w:sz w:val="20"/>
                <w:szCs w:val="20"/>
              </w:rPr>
            </w:pPr>
            <w:r w:rsidRPr="004E69A4">
              <w:rPr>
                <w:rFonts w:ascii="Arial" w:hAnsi="Arial" w:cs="Arial"/>
                <w:sz w:val="20"/>
                <w:szCs w:val="20"/>
              </w:rPr>
              <w:t>MASSIMO</w:t>
            </w:r>
          </w:p>
        </w:tc>
        <w:tc>
          <w:tcPr>
            <w:tcW w:w="3566" w:type="dxa"/>
          </w:tcPr>
          <w:p w14:paraId="10251B70" w14:textId="77777777" w:rsidR="00160AB9" w:rsidRPr="004E69A4" w:rsidRDefault="00160AB9" w:rsidP="000D435F">
            <w:pPr>
              <w:rPr>
                <w:rFonts w:ascii="Arial" w:hAnsi="Arial" w:cs="Arial"/>
                <w:sz w:val="20"/>
                <w:szCs w:val="20"/>
              </w:rPr>
            </w:pPr>
            <w:r w:rsidRPr="004E69A4">
              <w:rPr>
                <w:rFonts w:ascii="Arial" w:hAnsi="Arial" w:cs="Arial"/>
                <w:sz w:val="20"/>
                <w:szCs w:val="20"/>
              </w:rPr>
              <w:t>N.</w:t>
            </w:r>
          </w:p>
        </w:tc>
      </w:tr>
    </w:tbl>
    <w:p w14:paraId="0CD7D535" w14:textId="77777777" w:rsidR="00160AB9" w:rsidRPr="004E69A4" w:rsidRDefault="00160AB9" w:rsidP="00160AB9">
      <w:pPr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B0405" w:rsidRPr="004E69A4" w14:paraId="5D0D8DB4" w14:textId="77777777" w:rsidTr="000D435F">
        <w:tc>
          <w:tcPr>
            <w:tcW w:w="9628" w:type="dxa"/>
          </w:tcPr>
          <w:p w14:paraId="4F1B1550" w14:textId="77777777" w:rsidR="00AB0405" w:rsidRPr="004E69A4" w:rsidRDefault="00AB0405" w:rsidP="000D435F">
            <w:pPr>
              <w:rPr>
                <w:rFonts w:ascii="Arial" w:hAnsi="Arial" w:cs="Arial"/>
                <w:sz w:val="20"/>
                <w:szCs w:val="20"/>
              </w:rPr>
            </w:pPr>
            <w:r w:rsidRPr="004E69A4">
              <w:rPr>
                <w:rFonts w:ascii="Arial" w:hAnsi="Arial" w:cs="Arial"/>
                <w:sz w:val="20"/>
                <w:szCs w:val="20"/>
              </w:rPr>
              <w:t>ALTRE INFORMAZIONI</w:t>
            </w:r>
          </w:p>
        </w:tc>
      </w:tr>
      <w:tr w:rsidR="00AB0405" w:rsidRPr="004E69A4" w14:paraId="24C5F3AB" w14:textId="77777777" w:rsidTr="000D435F">
        <w:tc>
          <w:tcPr>
            <w:tcW w:w="9628" w:type="dxa"/>
          </w:tcPr>
          <w:p w14:paraId="6C0224F4" w14:textId="77777777" w:rsidR="00AB0405" w:rsidRPr="004E69A4" w:rsidRDefault="00AB0405" w:rsidP="000D435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509A6E" w14:textId="77777777" w:rsidR="00AB0405" w:rsidRPr="004E69A4" w:rsidRDefault="00AB0405" w:rsidP="000D435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41361F" w14:textId="77777777" w:rsidR="00AB0405" w:rsidRPr="004E69A4" w:rsidRDefault="00AB0405" w:rsidP="000D43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921A7A2" w14:textId="77777777" w:rsidR="00AB0405" w:rsidRPr="004E69A4" w:rsidRDefault="00AB0405" w:rsidP="00160AB9">
      <w:pPr>
        <w:rPr>
          <w:rFonts w:ascii="Arial" w:hAnsi="Arial" w:cs="Arial"/>
          <w:sz w:val="20"/>
          <w:szCs w:val="20"/>
        </w:rPr>
      </w:pPr>
    </w:p>
    <w:sectPr w:rsidR="00AB0405" w:rsidRPr="004E69A4" w:rsidSect="005D6E23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C34687" w14:textId="77777777" w:rsidR="00425AFF" w:rsidRDefault="00425AFF" w:rsidP="00B50F85">
      <w:pPr>
        <w:spacing w:after="0" w:line="240" w:lineRule="auto"/>
      </w:pPr>
      <w:r>
        <w:separator/>
      </w:r>
    </w:p>
  </w:endnote>
  <w:endnote w:type="continuationSeparator" w:id="0">
    <w:p w14:paraId="62E08427" w14:textId="77777777" w:rsidR="00425AFF" w:rsidRDefault="00425AFF" w:rsidP="00B50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NewPS-BoldMT">
    <w:altName w:val="Courier New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EEA611" w14:textId="77777777" w:rsidR="00B50F85" w:rsidRDefault="008428D6">
    <w:pPr>
      <w:pStyle w:val="Pidipa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224DC">
      <w:rPr>
        <w:noProof/>
      </w:rPr>
      <w:t>1</w:t>
    </w:r>
    <w:r>
      <w:fldChar w:fldCharType="end"/>
    </w:r>
  </w:p>
  <w:p w14:paraId="0365D4B0" w14:textId="77777777" w:rsidR="00B50F85" w:rsidRDefault="00B50F8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98E0C0" w14:textId="77777777" w:rsidR="00425AFF" w:rsidRDefault="00425AFF" w:rsidP="00B50F85">
      <w:pPr>
        <w:spacing w:after="0" w:line="240" w:lineRule="auto"/>
      </w:pPr>
      <w:r>
        <w:separator/>
      </w:r>
    </w:p>
  </w:footnote>
  <w:footnote w:type="continuationSeparator" w:id="0">
    <w:p w14:paraId="361C8561" w14:textId="77777777" w:rsidR="00425AFF" w:rsidRDefault="00425AFF" w:rsidP="00B50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1E6443" w14:textId="75D7104D" w:rsidR="00B50F85" w:rsidRDefault="00931822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69944BF" wp14:editId="50EF2715">
          <wp:simplePos x="0" y="0"/>
          <wp:positionH relativeFrom="page">
            <wp:posOffset>720090</wp:posOffset>
          </wp:positionH>
          <wp:positionV relativeFrom="page">
            <wp:posOffset>620395</wp:posOffset>
          </wp:positionV>
          <wp:extent cx="1980000" cy="334800"/>
          <wp:effectExtent l="0" t="0" r="1200" b="8100"/>
          <wp:wrapTopAndBottom/>
          <wp:docPr id="2" name="immagini2" title="Regione Emilia-Romagn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80000" cy="33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AF91AA8" w14:textId="77777777" w:rsidR="00B50F85" w:rsidRDefault="00B50F8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A6D"/>
    <w:rsid w:val="000238C4"/>
    <w:rsid w:val="0009137F"/>
    <w:rsid w:val="000D435F"/>
    <w:rsid w:val="000E5878"/>
    <w:rsid w:val="00122D68"/>
    <w:rsid w:val="00160AB9"/>
    <w:rsid w:val="00194873"/>
    <w:rsid w:val="002008F9"/>
    <w:rsid w:val="0025156B"/>
    <w:rsid w:val="00252482"/>
    <w:rsid w:val="002615A5"/>
    <w:rsid w:val="00274A0C"/>
    <w:rsid w:val="003224DC"/>
    <w:rsid w:val="00341D48"/>
    <w:rsid w:val="003877FC"/>
    <w:rsid w:val="003E056D"/>
    <w:rsid w:val="004077C3"/>
    <w:rsid w:val="00425AFF"/>
    <w:rsid w:val="00445B04"/>
    <w:rsid w:val="00453550"/>
    <w:rsid w:val="004A6577"/>
    <w:rsid w:val="004B3B19"/>
    <w:rsid w:val="004C0766"/>
    <w:rsid w:val="004C529C"/>
    <w:rsid w:val="004E69A4"/>
    <w:rsid w:val="00526F1F"/>
    <w:rsid w:val="00533AB0"/>
    <w:rsid w:val="00552850"/>
    <w:rsid w:val="005B050C"/>
    <w:rsid w:val="005D6E23"/>
    <w:rsid w:val="00600DFE"/>
    <w:rsid w:val="00605DB9"/>
    <w:rsid w:val="006124AD"/>
    <w:rsid w:val="006332AC"/>
    <w:rsid w:val="00652A74"/>
    <w:rsid w:val="006554AD"/>
    <w:rsid w:val="00657350"/>
    <w:rsid w:val="006B2C17"/>
    <w:rsid w:val="006C0567"/>
    <w:rsid w:val="00716863"/>
    <w:rsid w:val="00726B94"/>
    <w:rsid w:val="00762455"/>
    <w:rsid w:val="00774B9C"/>
    <w:rsid w:val="00784414"/>
    <w:rsid w:val="007A2F8A"/>
    <w:rsid w:val="007C7D58"/>
    <w:rsid w:val="008428D6"/>
    <w:rsid w:val="00843B5B"/>
    <w:rsid w:val="00911C9D"/>
    <w:rsid w:val="009159D2"/>
    <w:rsid w:val="00921D3B"/>
    <w:rsid w:val="00931822"/>
    <w:rsid w:val="00A102AD"/>
    <w:rsid w:val="00A675C7"/>
    <w:rsid w:val="00A9182C"/>
    <w:rsid w:val="00AB0405"/>
    <w:rsid w:val="00AC23F9"/>
    <w:rsid w:val="00AD2BFF"/>
    <w:rsid w:val="00B25317"/>
    <w:rsid w:val="00B50F85"/>
    <w:rsid w:val="00B54B21"/>
    <w:rsid w:val="00BC134A"/>
    <w:rsid w:val="00BC2C27"/>
    <w:rsid w:val="00BF7154"/>
    <w:rsid w:val="00C21BBB"/>
    <w:rsid w:val="00C710B5"/>
    <w:rsid w:val="00C77698"/>
    <w:rsid w:val="00C8178A"/>
    <w:rsid w:val="00C91D94"/>
    <w:rsid w:val="00CB78CF"/>
    <w:rsid w:val="00CC5204"/>
    <w:rsid w:val="00CF5304"/>
    <w:rsid w:val="00D124D6"/>
    <w:rsid w:val="00D56ABD"/>
    <w:rsid w:val="00D769B6"/>
    <w:rsid w:val="00D96BA4"/>
    <w:rsid w:val="00DA4BBF"/>
    <w:rsid w:val="00DC400E"/>
    <w:rsid w:val="00DE115B"/>
    <w:rsid w:val="00E256FB"/>
    <w:rsid w:val="00EA208F"/>
    <w:rsid w:val="00EA678D"/>
    <w:rsid w:val="00F022D1"/>
    <w:rsid w:val="00F050AB"/>
    <w:rsid w:val="00F31A6D"/>
    <w:rsid w:val="00F50FB1"/>
    <w:rsid w:val="00F76965"/>
    <w:rsid w:val="00FC2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BC7041"/>
  <w14:defaultImageDpi w14:val="0"/>
  <w15:docId w15:val="{0782AF92-C15D-4636-A900-1AC503110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C076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94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194873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1948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B50F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B50F85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B50F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B50F85"/>
    <w:rPr>
      <w:rFonts w:cs="Times New Roman"/>
    </w:rPr>
  </w:style>
  <w:style w:type="paragraph" w:styleId="NormaleWeb">
    <w:name w:val="Normal (Web)"/>
    <w:basedOn w:val="Normale"/>
    <w:uiPriority w:val="99"/>
    <w:semiHidden/>
    <w:unhideWhenUsed/>
    <w:rsid w:val="00AC23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5486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C66F9A7D754B040903C9F60AE0448C1" ma:contentTypeVersion="11" ma:contentTypeDescription="Creare un nuovo documento." ma:contentTypeScope="" ma:versionID="7f30cac75b57b46cb906b9fb7104a3e3">
  <xsd:schema xmlns:xsd="http://www.w3.org/2001/XMLSchema" xmlns:xs="http://www.w3.org/2001/XMLSchema" xmlns:p="http://schemas.microsoft.com/office/2006/metadata/properties" xmlns:ns3="54235d7d-53ef-49f0-af50-945a336d4273" xmlns:ns4="a8b22163-a684-4d95-ac21-99b58d252318" targetNamespace="http://schemas.microsoft.com/office/2006/metadata/properties" ma:root="true" ma:fieldsID="acb47624f7decb6d1c2d16130e94fee3" ns3:_="" ns4:_="">
    <xsd:import namespace="54235d7d-53ef-49f0-af50-945a336d4273"/>
    <xsd:import namespace="a8b22163-a684-4d95-ac21-99b58d25231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35d7d-53ef-49f0-af50-945a336d42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22163-a684-4d95-ac21-99b58d2523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5EBA42-4B22-4387-9F59-D456A8FD87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11200B2-DD11-4348-B6CD-E13B19677D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48BF76-8D3B-4032-BCDD-99474754C9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35d7d-53ef-49f0-af50-945a336d4273"/>
    <ds:schemaRef ds:uri="a8b22163-a684-4d95-ac21-99b58d2523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161</Words>
  <Characters>1209</Characters>
  <Application>Microsoft Office Word</Application>
  <DocSecurity>0</DocSecurity>
  <Lines>10</Lines>
  <Paragraphs>2</Paragraphs>
  <ScaleCrop>false</ScaleCrop>
  <Company>Regione Emilia-Romagna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Corghi</dc:creator>
  <cp:keywords/>
  <dc:description/>
  <cp:lastModifiedBy>Fiorentini Valentina</cp:lastModifiedBy>
  <cp:revision>14</cp:revision>
  <dcterms:created xsi:type="dcterms:W3CDTF">2020-07-23T09:00:00Z</dcterms:created>
  <dcterms:modified xsi:type="dcterms:W3CDTF">2020-08-06T10:53:00Z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0x010100FC66F9A7D754B040903C9F60AE0448C1</vt:lpwstr>
  </property>
</Properties>
</file>