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5F0EA" w14:textId="77777777" w:rsidR="00907755" w:rsidRDefault="00907755">
      <w:pPr>
        <w:pStyle w:val="Titolo"/>
        <w:ind w:left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5C182902" w14:textId="77777777" w:rsidR="00907755" w:rsidRDefault="00907755">
      <w:pPr>
        <w:pStyle w:val="Titolo"/>
        <w:ind w:firstLine="335"/>
        <w:rPr>
          <w:rFonts w:ascii="Times New Roman" w:eastAsia="Times New Roman" w:hAnsi="Times New Roman" w:cs="Times New Roman"/>
          <w:sz w:val="24"/>
          <w:szCs w:val="24"/>
        </w:rPr>
      </w:pPr>
    </w:p>
    <w:p w14:paraId="25EA1010" w14:textId="210B9084" w:rsidR="00907755" w:rsidRDefault="001011AB">
      <w:pPr>
        <w:pStyle w:val="Titolo"/>
        <w:ind w:firstLine="3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 w:val="0"/>
          <w:bCs w:val="0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B3D2D9" wp14:editId="34AC9FD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39155" cy="518160"/>
                <wp:effectExtent l="0" t="0" r="4445" b="0"/>
                <wp:wrapNone/>
                <wp:docPr id="1251785608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155" cy="518160"/>
                          <a:chOff x="0" y="0"/>
                          <a:chExt cx="5939155" cy="518160"/>
                        </a:xfrm>
                      </wpg:grpSpPr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775"/>
                          <a:stretch/>
                        </pic:blipFill>
                        <pic:spPr bwMode="auto">
                          <a:xfrm>
                            <a:off x="3009900" y="7620"/>
                            <a:ext cx="292925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66997501" name="Immagine 206699750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2162"/>
                          <a:stretch/>
                        </pic:blipFill>
                        <pic:spPr bwMode="auto">
                          <a:xfrm>
                            <a:off x="0" y="0"/>
                            <a:ext cx="263779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BB0820" id="Gruppo 1" o:spid="_x0000_s1026" style="position:absolute;margin-left:0;margin-top:-.05pt;width:467.65pt;height:40.8pt;z-index:251659264" coordsize="59391,51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s1027" type="#_x0000_t75" style="position:absolute;left:30099;top:76;width:29292;height:5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">
                  <v:imagedata r:id="rId9" o:title="" cropleft="37208f"/>
                </v:shape>
                <v:shape id="Immagine 2066997501" o:spid="_x0000_s1028" type="#_x0000_t75" style="position:absolute;width:26377;height:5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">
                  <v:imagedata r:id="rId9" o:title="" cropright="40738f"/>
                </v:shape>
              </v:group>
            </w:pict>
          </mc:Fallback>
        </mc:AlternateContent>
      </w:r>
    </w:p>
    <w:p w14:paraId="1F770397" w14:textId="77777777" w:rsidR="00907755" w:rsidRDefault="00907755">
      <w:pPr>
        <w:pStyle w:val="Titolo"/>
        <w:ind w:firstLine="335"/>
        <w:rPr>
          <w:rFonts w:ascii="Times New Roman" w:eastAsia="Times New Roman" w:hAnsi="Times New Roman" w:cs="Times New Roman"/>
          <w:sz w:val="24"/>
          <w:szCs w:val="24"/>
        </w:rPr>
      </w:pPr>
    </w:p>
    <w:p w14:paraId="33D1802A" w14:textId="77777777" w:rsidR="00907755" w:rsidRDefault="00907755">
      <w:pPr>
        <w:pStyle w:val="Titolo"/>
        <w:ind w:firstLine="335"/>
        <w:rPr>
          <w:rFonts w:ascii="Times New Roman" w:eastAsia="Times New Roman" w:hAnsi="Times New Roman" w:cs="Times New Roman"/>
          <w:sz w:val="24"/>
          <w:szCs w:val="24"/>
        </w:rPr>
      </w:pPr>
    </w:p>
    <w:p w14:paraId="072E899A" w14:textId="18B27BB7" w:rsidR="00907755" w:rsidRDefault="004C71D8" w:rsidP="004C71D8">
      <w:pPr>
        <w:pStyle w:val="Titolo"/>
        <w:ind w:firstLine="335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1fob9te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ALLEGATO 4</w:t>
      </w:r>
    </w:p>
    <w:p w14:paraId="1F619138" w14:textId="77777777" w:rsidR="00907755" w:rsidRDefault="00907755">
      <w:pPr>
        <w:pStyle w:val="Titolo"/>
        <w:ind w:firstLine="335"/>
        <w:rPr>
          <w:rFonts w:ascii="Times New Roman" w:eastAsia="Times New Roman" w:hAnsi="Times New Roman" w:cs="Times New Roman"/>
          <w:sz w:val="24"/>
          <w:szCs w:val="24"/>
        </w:rPr>
      </w:pPr>
    </w:p>
    <w:p w14:paraId="7D0CD4A0" w14:textId="77777777" w:rsidR="00907755" w:rsidRDefault="00877DA3">
      <w:pPr>
        <w:pStyle w:val="Titolo"/>
        <w:ind w:firstLine="3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DICHIARAZIONE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SULL’INSUSSISTENZA DI SITUAZIONI DI CONFLITTO DI INTERESSI DEL TITOLARE EFFETTIVO </w:t>
      </w:r>
    </w:p>
    <w:p w14:paraId="4FBFE58D" w14:textId="77777777" w:rsidR="004C71D8" w:rsidRDefault="004C71D8">
      <w:pPr>
        <w:pStyle w:val="Titolo"/>
        <w:ind w:firstLine="335"/>
        <w:rPr>
          <w:rFonts w:ascii="Times New Roman" w:eastAsia="Times New Roman" w:hAnsi="Times New Roman" w:cs="Times New Roman"/>
          <w:sz w:val="24"/>
          <w:szCs w:val="24"/>
        </w:rPr>
      </w:pPr>
    </w:p>
    <w:p w14:paraId="0F78D8AA" w14:textId="77777777" w:rsidR="004C71D8" w:rsidRPr="00B42B9E" w:rsidRDefault="004C71D8" w:rsidP="004C71D8">
      <w:pPr>
        <w:autoSpaceDE w:val="0"/>
        <w:autoSpaceDN w:val="0"/>
        <w:adjustRightInd w:val="0"/>
        <w:jc w:val="center"/>
        <w:rPr>
          <w:rFonts w:ascii="Garamond" w:hAnsi="Garamond" w:cs="Courier New"/>
          <w:b/>
          <w:bCs/>
          <w:sz w:val="24"/>
          <w:szCs w:val="24"/>
        </w:rPr>
      </w:pPr>
      <w:r w:rsidRPr="00B42B9E">
        <w:rPr>
          <w:rFonts w:ascii="Garamond" w:hAnsi="Garamond" w:cs="Courier New"/>
          <w:b/>
          <w:bCs/>
          <w:sz w:val="24"/>
          <w:szCs w:val="24"/>
        </w:rPr>
        <w:t>Avviso pubblico n. 7 per l’attuazione del</w:t>
      </w:r>
    </w:p>
    <w:p w14:paraId="2A1CB0ED" w14:textId="77777777" w:rsidR="004C71D8" w:rsidRPr="00B42B9E" w:rsidRDefault="004C71D8" w:rsidP="004C71D8">
      <w:pPr>
        <w:autoSpaceDE w:val="0"/>
        <w:autoSpaceDN w:val="0"/>
        <w:adjustRightInd w:val="0"/>
        <w:jc w:val="center"/>
        <w:rPr>
          <w:rFonts w:ascii="Garamond" w:hAnsi="Garamond" w:cs="Courier New"/>
          <w:b/>
          <w:bCs/>
          <w:sz w:val="24"/>
          <w:szCs w:val="24"/>
        </w:rPr>
      </w:pPr>
      <w:r w:rsidRPr="00B42B9E">
        <w:rPr>
          <w:rFonts w:ascii="Garamond" w:hAnsi="Garamond" w:cs="Courier New"/>
          <w:b/>
          <w:bCs/>
          <w:sz w:val="24"/>
          <w:szCs w:val="24"/>
        </w:rPr>
        <w:t>Programma Garanzia Occupabilità dei Lavoratori da finanziare nell’ambito del Piano Nazionale di Ripresa e Resilienza (PNRR), Missione 5 “Inclusione e coesione”, Componente 1 " Politiche per il Lavoro”, Riforma 1.1 “Politiche Attive del Lavoro e Formazione”, finanziato dall’Unione europea – Next Generation EU</w:t>
      </w:r>
    </w:p>
    <w:p w14:paraId="29BC2C4C" w14:textId="77777777" w:rsidR="004C71D8" w:rsidRPr="00B42B9E" w:rsidRDefault="004C71D8" w:rsidP="004C71D8">
      <w:pPr>
        <w:autoSpaceDE w:val="0"/>
        <w:autoSpaceDN w:val="0"/>
        <w:adjustRightInd w:val="0"/>
        <w:jc w:val="center"/>
        <w:rPr>
          <w:rFonts w:ascii="Garamond" w:hAnsi="Garamond" w:cs="Courier New"/>
          <w:b/>
          <w:bCs/>
          <w:sz w:val="24"/>
          <w:szCs w:val="24"/>
        </w:rPr>
      </w:pPr>
    </w:p>
    <w:p w14:paraId="32FC1BEE" w14:textId="77777777" w:rsidR="004C71D8" w:rsidRPr="00B42B9E" w:rsidRDefault="004C71D8" w:rsidP="004C71D8">
      <w:pPr>
        <w:autoSpaceDE w:val="0"/>
        <w:autoSpaceDN w:val="0"/>
        <w:adjustRightInd w:val="0"/>
        <w:jc w:val="center"/>
        <w:rPr>
          <w:rFonts w:ascii="Garamond" w:hAnsi="Garamond" w:cs="Courier New"/>
          <w:b/>
          <w:bCs/>
          <w:sz w:val="24"/>
          <w:szCs w:val="24"/>
        </w:rPr>
      </w:pPr>
      <w:r w:rsidRPr="00B42B9E">
        <w:rPr>
          <w:rFonts w:ascii="Garamond" w:hAnsi="Garamond" w:cs="Courier New"/>
          <w:b/>
          <w:bCs/>
          <w:sz w:val="24"/>
          <w:szCs w:val="24"/>
        </w:rPr>
        <w:t>Piano di Attuazione Regionale di cui alla delibera dell’Assemblea legislativa n. 81/2022</w:t>
      </w:r>
    </w:p>
    <w:p w14:paraId="0CC83568" w14:textId="77777777" w:rsidR="004C71D8" w:rsidRPr="00B42B9E" w:rsidRDefault="004C71D8" w:rsidP="004C71D8">
      <w:pPr>
        <w:autoSpaceDE w:val="0"/>
        <w:autoSpaceDN w:val="0"/>
        <w:adjustRightInd w:val="0"/>
        <w:jc w:val="center"/>
        <w:rPr>
          <w:rFonts w:ascii="Garamond" w:hAnsi="Garamond" w:cs="Courier New"/>
          <w:b/>
          <w:bCs/>
          <w:sz w:val="24"/>
          <w:szCs w:val="24"/>
        </w:rPr>
      </w:pPr>
    </w:p>
    <w:p w14:paraId="77B5963E" w14:textId="77777777" w:rsidR="004C71D8" w:rsidRDefault="004C71D8" w:rsidP="004C71D8">
      <w:pPr>
        <w:autoSpaceDE w:val="0"/>
        <w:autoSpaceDN w:val="0"/>
        <w:adjustRightInd w:val="0"/>
        <w:jc w:val="center"/>
        <w:rPr>
          <w:rFonts w:ascii="Garamond" w:hAnsi="Garamond" w:cs="Courier New"/>
          <w:b/>
          <w:bCs/>
          <w:sz w:val="24"/>
          <w:szCs w:val="24"/>
        </w:rPr>
      </w:pPr>
      <w:r w:rsidRPr="00B42B9E">
        <w:rPr>
          <w:rFonts w:ascii="Garamond" w:hAnsi="Garamond" w:cs="Courier New"/>
          <w:b/>
          <w:bCs/>
          <w:sz w:val="24"/>
          <w:szCs w:val="24"/>
        </w:rPr>
        <w:t>Presentazione di operazioni per rendere disponibili misure formative a favore delle persone Cluster 1</w:t>
      </w:r>
    </w:p>
    <w:p w14:paraId="44A9505A" w14:textId="77777777" w:rsidR="004C71D8" w:rsidRDefault="004C71D8">
      <w:pPr>
        <w:pStyle w:val="Titolo"/>
        <w:ind w:firstLine="335"/>
        <w:rPr>
          <w:rFonts w:ascii="Times New Roman" w:eastAsia="Times New Roman" w:hAnsi="Times New Roman" w:cs="Times New Roman"/>
          <w:sz w:val="24"/>
          <w:szCs w:val="24"/>
        </w:rPr>
      </w:pPr>
    </w:p>
    <w:p w14:paraId="704602AC" w14:textId="77777777" w:rsidR="00907755" w:rsidRDefault="00907755">
      <w:pPr>
        <w:widowControl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48E166C3" w14:textId="77777777" w:rsidR="00907755" w:rsidRDefault="00877DA3">
      <w:pPr>
        <w:widowControl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Dichiarazione resa ai sensi degli artt. 46 e 47 del Testo unico delle disposizioni legislative e regolamentari in materia di documentazione amministrativa n. 445/2000</w:t>
      </w:r>
    </w:p>
    <w:p w14:paraId="0A301E6F" w14:textId="77777777" w:rsidR="00907755" w:rsidRDefault="00907755">
      <w:pPr>
        <w:pStyle w:val="Titolo"/>
        <w:ind w:firstLine="335"/>
        <w:rPr>
          <w:rFonts w:ascii="Times New Roman" w:eastAsia="Times New Roman" w:hAnsi="Times New Roman" w:cs="Times New Roman"/>
          <w:sz w:val="24"/>
          <w:szCs w:val="24"/>
        </w:rPr>
      </w:pPr>
    </w:p>
    <w:p w14:paraId="571E68FD" w14:textId="77777777" w:rsidR="00907755" w:rsidRDefault="00877DA3">
      <w:pPr>
        <w:pStyle w:val="Titolo"/>
        <w:spacing w:line="360" w:lineRule="auto"/>
        <w:ind w:left="0" w:right="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Il/La sottoscritto/a ___________________________________________________________________ </w:t>
      </w:r>
    </w:p>
    <w:p w14:paraId="44AEA18E" w14:textId="77777777" w:rsidR="00907755" w:rsidRDefault="00877DA3">
      <w:pPr>
        <w:pStyle w:val="Titolo"/>
        <w:spacing w:line="360" w:lineRule="auto"/>
        <w:ind w:left="0" w:right="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nato/a a _______________________________________________ il __________________________, residente in___________________________________ via __________________________________, CF_______________________________________________________________________________, in qualità di Titolare Effettivo (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art. 22, par. 2, lett. d del Reg. (UE) 241/2021)  dell’Ente/Organismo/Società___________________________________________________________con sede legale in_____________________________________________________________________  C.F._____________________________________ P. IVA _______________________, consapevole delle conseguenze penali di dichiarazioni mendaci, falsità in atti o uso di atti falsi, ai sensi dell’art. 76 D.P.R. 445/2000, per quanto gli è dato sapere alla data della presente dichiarazione</w:t>
      </w:r>
    </w:p>
    <w:p w14:paraId="7A7890C9" w14:textId="77777777" w:rsidR="00907755" w:rsidRDefault="0090775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7E5764CE" w14:textId="77777777" w:rsidR="00907755" w:rsidRDefault="00877DA3">
      <w:pPr>
        <w:spacing w:after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DICHIARA SOTTO LA PROPRIA RESPONSABILITÀ</w:t>
      </w:r>
    </w:p>
    <w:p w14:paraId="4DE376E6" w14:textId="1928D663" w:rsidR="00907755" w:rsidRPr="004B2AB2" w:rsidRDefault="00877DA3" w:rsidP="004B2A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 non sussistono</w:t>
      </w:r>
    </w:p>
    <w:p w14:paraId="2A55437A" w14:textId="77777777" w:rsidR="00907755" w:rsidRDefault="00877D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 sussistono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Tabella 1)</w:t>
      </w:r>
    </w:p>
    <w:p w14:paraId="240A64B5" w14:textId="77777777" w:rsidR="00907755" w:rsidRDefault="009077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1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C62EDF" w14:textId="7E74AF57" w:rsidR="00907755" w:rsidRDefault="00877D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situazioni, anche potenziali, di conflitto di interesse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 il sottoscritto/a e i soggetti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dell’Amministrazione (</w:t>
      </w:r>
      <w:r>
        <w:rPr>
          <w:rFonts w:ascii="Times New Roman" w:eastAsia="Times New Roman" w:hAnsi="Times New Roman" w:cs="Times New Roman"/>
          <w:color w:val="000000"/>
        </w:rPr>
        <w:t>o altro Ente eventualmente delegato ad effettuare la procedura di selezione PNRR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indicati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nell’Avviso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n. </w:t>
      </w:r>
      <w:r w:rsidR="004F2074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/2024</w:t>
      </w:r>
      <w:r w:rsidR="00180C24">
        <w:rPr>
          <w:rFonts w:ascii="Times New Roman" w:eastAsia="Times New Roman" w:hAnsi="Times New Roman" w:cs="Times New Roman"/>
          <w:sz w:val="24"/>
          <w:szCs w:val="24"/>
        </w:rPr>
        <w:t xml:space="preserve"> approvato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 DGR n. </w:t>
      </w:r>
      <w:r w:rsidR="00180C24">
        <w:rPr>
          <w:rFonts w:ascii="Times New Roman" w:eastAsia="Times New Roman" w:hAnsi="Times New Roman" w:cs="Times New Roman"/>
          <w:sz w:val="24"/>
          <w:szCs w:val="24"/>
        </w:rPr>
        <w:t>1748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r w:rsidR="00180C24">
        <w:rPr>
          <w:rFonts w:ascii="Times New Roman" w:eastAsia="Times New Roman" w:hAnsi="Times New Roman" w:cs="Times New Roman"/>
          <w:sz w:val="24"/>
          <w:szCs w:val="24"/>
        </w:rPr>
        <w:t>26/08/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2024. </w:t>
      </w:r>
    </w:p>
    <w:p w14:paraId="770106E9" w14:textId="77777777" w:rsidR="00907755" w:rsidRDefault="00907755">
      <w:pPr>
        <w:pStyle w:val="Titolo"/>
        <w:spacing w:line="360" w:lineRule="auto"/>
        <w:ind w:right="20" w:firstLine="335"/>
        <w:jc w:val="both"/>
        <w:rPr>
          <w:rFonts w:ascii="Times New Roman" w:eastAsia="Times New Roman" w:hAnsi="Times New Roman" w:cs="Times New Roman"/>
          <w:b w:val="0"/>
          <w:strike/>
          <w:sz w:val="20"/>
          <w:szCs w:val="20"/>
        </w:rPr>
      </w:pPr>
    </w:p>
    <w:p w14:paraId="7D731A0B" w14:textId="77777777" w:rsidR="00907755" w:rsidRDefault="00877DA3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 si impegna, altresì, a comunicare tempestivamente, entro la data di chiusura della procedura selettiva, l’eventuale variazione del contenuto della presente dichiarazione e a rendere, nel caso, una nuova dichiarazione sostitutiva.</w:t>
      </w:r>
    </w:p>
    <w:p w14:paraId="43BB0C82" w14:textId="77777777" w:rsidR="00907755" w:rsidRDefault="009077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DBC272" w14:textId="77777777" w:rsidR="00907755" w:rsidRDefault="00907755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EBF8CD7" w14:textId="77777777" w:rsidR="00907755" w:rsidRDefault="00907755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58B1702" w14:textId="77777777" w:rsidR="00907755" w:rsidRDefault="00907755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3FE67CB" w14:textId="77777777" w:rsidR="00907755" w:rsidRDefault="00877DA3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Data e luogo                                                                                                         Firma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4"/>
      </w:r>
    </w:p>
    <w:p w14:paraId="21E095D6" w14:textId="77777777" w:rsidR="00907755" w:rsidRDefault="00877DA3">
      <w:pPr>
        <w:pBdr>
          <w:top w:val="nil"/>
          <w:left w:val="nil"/>
          <w:bottom w:val="nil"/>
          <w:right w:val="nil"/>
          <w:between w:val="nil"/>
        </w:pBdr>
        <w:spacing w:before="177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14:paraId="3FE10A55" w14:textId="77777777" w:rsidR="00907755" w:rsidRDefault="00907755">
      <w:pPr>
        <w:pBdr>
          <w:top w:val="nil"/>
          <w:left w:val="nil"/>
          <w:bottom w:val="nil"/>
          <w:right w:val="nil"/>
          <w:between w:val="nil"/>
        </w:pBdr>
        <w:spacing w:before="177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5645AE" w14:textId="77777777" w:rsidR="00907755" w:rsidRDefault="00877DA3">
      <w:pPr>
        <w:pBdr>
          <w:top w:val="nil"/>
          <w:left w:val="nil"/>
          <w:bottom w:val="nil"/>
          <w:right w:val="nil"/>
          <w:between w:val="nil"/>
        </w:pBdr>
        <w:spacing w:before="177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 allega alla presente copia del documento di identità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3BC0625" w14:textId="77777777" w:rsidR="00907755" w:rsidRDefault="00907755">
      <w:pPr>
        <w:pBdr>
          <w:top w:val="nil"/>
          <w:left w:val="nil"/>
          <w:bottom w:val="nil"/>
          <w:right w:val="nil"/>
          <w:between w:val="nil"/>
        </w:pBdr>
        <w:spacing w:before="177"/>
        <w:ind w:right="139"/>
        <w:jc w:val="both"/>
        <w:rPr>
          <w:rFonts w:ascii="Times New Roman" w:eastAsia="Times New Roman" w:hAnsi="Times New Roman" w:cs="Times New Roman"/>
          <w:color w:val="000000"/>
        </w:rPr>
      </w:pPr>
    </w:p>
    <w:p w14:paraId="5F447C6D" w14:textId="77777777" w:rsidR="00907755" w:rsidRDefault="00907755">
      <w:pPr>
        <w:pBdr>
          <w:top w:val="nil"/>
          <w:left w:val="nil"/>
          <w:bottom w:val="nil"/>
          <w:right w:val="nil"/>
          <w:between w:val="nil"/>
        </w:pBdr>
        <w:spacing w:before="177"/>
        <w:ind w:right="139"/>
        <w:jc w:val="both"/>
        <w:rPr>
          <w:rFonts w:ascii="Times New Roman" w:eastAsia="Times New Roman" w:hAnsi="Times New Roman" w:cs="Times New Roman"/>
          <w:color w:val="000000"/>
        </w:rPr>
      </w:pPr>
    </w:p>
    <w:p w14:paraId="61664A45" w14:textId="77777777" w:rsidR="00907755" w:rsidRDefault="00877DA3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Tabella 1 - Elenco situazioni, anche potenziali, di conflitto di interessi</w:t>
      </w:r>
    </w:p>
    <w:p w14:paraId="2C3C2FC1" w14:textId="77777777" w:rsidR="00907755" w:rsidRDefault="00907755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C00CE2A" w14:textId="77777777" w:rsidR="00907755" w:rsidRDefault="00907755">
      <w:pPr>
        <w:rPr>
          <w:rFonts w:ascii="Times New Roman" w:eastAsia="Times New Roman" w:hAnsi="Times New Roman" w:cs="Times New Roman"/>
        </w:rPr>
      </w:pPr>
    </w:p>
    <w:tbl>
      <w:tblPr>
        <w:tblStyle w:val="a3"/>
        <w:tblW w:w="99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0"/>
      </w:tblGrid>
      <w:tr w:rsidR="00907755" w14:paraId="0D1B7833" w14:textId="77777777">
        <w:tc>
          <w:tcPr>
            <w:tcW w:w="9910" w:type="dxa"/>
          </w:tcPr>
          <w:p w14:paraId="65F1ECEF" w14:textId="77777777" w:rsidR="00907755" w:rsidRDefault="00877DA3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(descrivere l’eventuale legame personale/rapporto finanziario/economico/di lavoro intercorrente con uno o più dei soggetti indicati nell’Avviso/nel Bando PNRR d’interesse)</w:t>
            </w:r>
          </w:p>
        </w:tc>
      </w:tr>
      <w:tr w:rsidR="00907755" w14:paraId="125674C5" w14:textId="77777777">
        <w:tc>
          <w:tcPr>
            <w:tcW w:w="9910" w:type="dxa"/>
          </w:tcPr>
          <w:p w14:paraId="71DEFB2A" w14:textId="77777777" w:rsidR="00907755" w:rsidRDefault="00877D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Idem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come sopra)</w:t>
            </w:r>
          </w:p>
        </w:tc>
      </w:tr>
      <w:tr w:rsidR="00907755" w14:paraId="034941B5" w14:textId="77777777">
        <w:tc>
          <w:tcPr>
            <w:tcW w:w="9910" w:type="dxa"/>
          </w:tcPr>
          <w:p w14:paraId="19CA5C72" w14:textId="77777777" w:rsidR="00907755" w:rsidRDefault="00877D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Idem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come sopra)</w:t>
            </w:r>
          </w:p>
        </w:tc>
      </w:tr>
      <w:tr w:rsidR="00907755" w14:paraId="09802333" w14:textId="77777777">
        <w:tc>
          <w:tcPr>
            <w:tcW w:w="9910" w:type="dxa"/>
          </w:tcPr>
          <w:p w14:paraId="2C6A6A63" w14:textId="77777777" w:rsidR="00907755" w:rsidRDefault="00877D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</w:t>
            </w:r>
          </w:p>
        </w:tc>
      </w:tr>
      <w:tr w:rsidR="00907755" w14:paraId="22C28D3C" w14:textId="77777777">
        <w:tc>
          <w:tcPr>
            <w:tcW w:w="9910" w:type="dxa"/>
          </w:tcPr>
          <w:p w14:paraId="13D30DBB" w14:textId="77777777" w:rsidR="00907755" w:rsidRDefault="00877D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</w:t>
            </w:r>
          </w:p>
        </w:tc>
      </w:tr>
    </w:tbl>
    <w:p w14:paraId="1CB10985" w14:textId="77777777" w:rsidR="00907755" w:rsidRDefault="0090775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C6FB2C" w14:textId="77777777" w:rsidR="00907755" w:rsidRDefault="00907755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9EA83E" w14:textId="77777777" w:rsidR="00907755" w:rsidRDefault="00907755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A92385" w14:textId="77777777" w:rsidR="00907755" w:rsidRDefault="00907755">
      <w:pPr>
        <w:rPr>
          <w:rFonts w:ascii="Times New Roman" w:eastAsia="Times New Roman" w:hAnsi="Times New Roman" w:cs="Times New Roman"/>
        </w:rPr>
      </w:pPr>
    </w:p>
    <w:p w14:paraId="02C48CB9" w14:textId="77777777" w:rsidR="00907755" w:rsidRDefault="00907755">
      <w:pPr>
        <w:rPr>
          <w:rFonts w:ascii="Times New Roman" w:eastAsia="Times New Roman" w:hAnsi="Times New Roman" w:cs="Times New Roman"/>
        </w:rPr>
      </w:pPr>
    </w:p>
    <w:p w14:paraId="49573BCB" w14:textId="77777777" w:rsidR="00907755" w:rsidRDefault="00907755">
      <w:pPr>
        <w:rPr>
          <w:rFonts w:ascii="Times New Roman" w:eastAsia="Times New Roman" w:hAnsi="Times New Roman" w:cs="Times New Roman"/>
        </w:rPr>
      </w:pPr>
    </w:p>
    <w:p w14:paraId="329DC97E" w14:textId="77777777" w:rsidR="00907755" w:rsidRDefault="00907755">
      <w:pPr>
        <w:rPr>
          <w:rFonts w:ascii="Times New Roman" w:eastAsia="Times New Roman" w:hAnsi="Times New Roman" w:cs="Times New Roman"/>
        </w:rPr>
      </w:pPr>
    </w:p>
    <w:p w14:paraId="6A47C315" w14:textId="77777777" w:rsidR="00907755" w:rsidRDefault="00907755">
      <w:pPr>
        <w:rPr>
          <w:rFonts w:ascii="Times New Roman" w:eastAsia="Times New Roman" w:hAnsi="Times New Roman" w:cs="Times New Roman"/>
        </w:rPr>
      </w:pPr>
    </w:p>
    <w:p w14:paraId="5E13F470" w14:textId="77777777" w:rsidR="00907755" w:rsidRDefault="00907755">
      <w:pPr>
        <w:rPr>
          <w:rFonts w:ascii="Times New Roman" w:eastAsia="Times New Roman" w:hAnsi="Times New Roman" w:cs="Times New Roman"/>
        </w:rPr>
      </w:pPr>
    </w:p>
    <w:p w14:paraId="3E955789" w14:textId="77777777" w:rsidR="00907755" w:rsidRDefault="00907755">
      <w:pPr>
        <w:rPr>
          <w:rFonts w:ascii="Times New Roman" w:eastAsia="Times New Roman" w:hAnsi="Times New Roman" w:cs="Times New Roman"/>
        </w:rPr>
      </w:pPr>
    </w:p>
    <w:p w14:paraId="024BFD5D" w14:textId="77777777" w:rsidR="00907755" w:rsidRDefault="00907755">
      <w:pPr>
        <w:rPr>
          <w:rFonts w:ascii="Times New Roman" w:eastAsia="Times New Roman" w:hAnsi="Times New Roman" w:cs="Times New Roman"/>
        </w:rPr>
      </w:pPr>
    </w:p>
    <w:p w14:paraId="38437D0D" w14:textId="77777777" w:rsidR="00907755" w:rsidRDefault="00907755">
      <w:pPr>
        <w:rPr>
          <w:rFonts w:ascii="Times New Roman" w:eastAsia="Times New Roman" w:hAnsi="Times New Roman" w:cs="Times New Roman"/>
        </w:rPr>
      </w:pPr>
    </w:p>
    <w:p w14:paraId="10213245" w14:textId="77777777" w:rsidR="00907755" w:rsidRDefault="00907755">
      <w:pPr>
        <w:rPr>
          <w:rFonts w:ascii="Times New Roman" w:eastAsia="Times New Roman" w:hAnsi="Times New Roman" w:cs="Times New Roman"/>
        </w:rPr>
      </w:pPr>
    </w:p>
    <w:p w14:paraId="649243AD" w14:textId="77777777" w:rsidR="00907755" w:rsidRDefault="00907755">
      <w:pPr>
        <w:rPr>
          <w:rFonts w:ascii="Times New Roman" w:eastAsia="Times New Roman" w:hAnsi="Times New Roman" w:cs="Times New Roman"/>
        </w:rPr>
      </w:pPr>
    </w:p>
    <w:p w14:paraId="5A3B300B" w14:textId="77777777" w:rsidR="00907755" w:rsidRDefault="00907755">
      <w:pPr>
        <w:rPr>
          <w:rFonts w:ascii="Times New Roman" w:eastAsia="Times New Roman" w:hAnsi="Times New Roman" w:cs="Times New Roman"/>
        </w:rPr>
      </w:pPr>
    </w:p>
    <w:p w14:paraId="2BAEFAED" w14:textId="77777777" w:rsidR="00907755" w:rsidRDefault="00907755">
      <w:pPr>
        <w:rPr>
          <w:rFonts w:ascii="Times New Roman" w:eastAsia="Times New Roman" w:hAnsi="Times New Roman" w:cs="Times New Roman"/>
        </w:rPr>
      </w:pPr>
    </w:p>
    <w:p w14:paraId="72DD2345" w14:textId="77777777" w:rsidR="00907755" w:rsidRDefault="00907755">
      <w:pPr>
        <w:rPr>
          <w:rFonts w:ascii="Times New Roman" w:eastAsia="Times New Roman" w:hAnsi="Times New Roman" w:cs="Times New Roman"/>
        </w:rPr>
      </w:pPr>
    </w:p>
    <w:p w14:paraId="289F11B8" w14:textId="77777777" w:rsidR="00907755" w:rsidRDefault="00907755">
      <w:pPr>
        <w:rPr>
          <w:rFonts w:ascii="Times New Roman" w:eastAsia="Times New Roman" w:hAnsi="Times New Roman" w:cs="Times New Roman"/>
        </w:rPr>
      </w:pPr>
    </w:p>
    <w:p w14:paraId="797778DC" w14:textId="77777777" w:rsidR="00907755" w:rsidRDefault="00907755">
      <w:pPr>
        <w:rPr>
          <w:rFonts w:ascii="Times New Roman" w:eastAsia="Times New Roman" w:hAnsi="Times New Roman" w:cs="Times New Roman"/>
        </w:rPr>
      </w:pPr>
    </w:p>
    <w:p w14:paraId="776498E3" w14:textId="77777777" w:rsidR="00907755" w:rsidRDefault="00907755">
      <w:pPr>
        <w:rPr>
          <w:rFonts w:ascii="Times New Roman" w:eastAsia="Times New Roman" w:hAnsi="Times New Roman" w:cs="Times New Roman"/>
        </w:rPr>
      </w:pPr>
    </w:p>
    <w:p w14:paraId="694A3E2A" w14:textId="77777777" w:rsidR="00907755" w:rsidRDefault="00907755">
      <w:pPr>
        <w:rPr>
          <w:rFonts w:ascii="Times New Roman" w:eastAsia="Times New Roman" w:hAnsi="Times New Roman" w:cs="Times New Roman"/>
        </w:rPr>
      </w:pPr>
    </w:p>
    <w:p w14:paraId="603FBB48" w14:textId="77777777" w:rsidR="00907755" w:rsidRDefault="00907755">
      <w:pPr>
        <w:rPr>
          <w:rFonts w:ascii="Times New Roman" w:eastAsia="Times New Roman" w:hAnsi="Times New Roman" w:cs="Times New Roman"/>
        </w:rPr>
      </w:pPr>
    </w:p>
    <w:p w14:paraId="080093D3" w14:textId="77777777" w:rsidR="00907755" w:rsidRDefault="00907755">
      <w:pPr>
        <w:rPr>
          <w:rFonts w:ascii="Times New Roman" w:eastAsia="Times New Roman" w:hAnsi="Times New Roman" w:cs="Times New Roman"/>
        </w:rPr>
      </w:pPr>
    </w:p>
    <w:p w14:paraId="1933B0E3" w14:textId="77777777" w:rsidR="00907755" w:rsidRDefault="00907755">
      <w:pPr>
        <w:rPr>
          <w:rFonts w:ascii="Times New Roman" w:eastAsia="Times New Roman" w:hAnsi="Times New Roman" w:cs="Times New Roman"/>
        </w:rPr>
      </w:pPr>
    </w:p>
    <w:p w14:paraId="6F15C6E2" w14:textId="77777777" w:rsidR="00907755" w:rsidRDefault="00907755">
      <w:pPr>
        <w:rPr>
          <w:rFonts w:ascii="Times New Roman" w:eastAsia="Times New Roman" w:hAnsi="Times New Roman" w:cs="Times New Roman"/>
        </w:rPr>
      </w:pPr>
    </w:p>
    <w:p w14:paraId="317BC4D0" w14:textId="77777777" w:rsidR="00907755" w:rsidRDefault="00907755">
      <w:pPr>
        <w:rPr>
          <w:rFonts w:ascii="Times New Roman" w:eastAsia="Times New Roman" w:hAnsi="Times New Roman" w:cs="Times New Roman"/>
        </w:rPr>
      </w:pPr>
    </w:p>
    <w:p w14:paraId="743A2B03" w14:textId="77777777" w:rsidR="00907755" w:rsidRDefault="00907755">
      <w:pPr>
        <w:rPr>
          <w:rFonts w:ascii="Times New Roman" w:eastAsia="Times New Roman" w:hAnsi="Times New Roman" w:cs="Times New Roman"/>
        </w:rPr>
      </w:pPr>
    </w:p>
    <w:p w14:paraId="76910EEB" w14:textId="77777777" w:rsidR="00907755" w:rsidRDefault="00907755">
      <w:pPr>
        <w:rPr>
          <w:rFonts w:ascii="Times New Roman" w:eastAsia="Times New Roman" w:hAnsi="Times New Roman" w:cs="Times New Roman"/>
        </w:rPr>
      </w:pPr>
    </w:p>
    <w:p w14:paraId="35F63EE3" w14:textId="77777777" w:rsidR="00907755" w:rsidRDefault="00907755">
      <w:pPr>
        <w:rPr>
          <w:rFonts w:ascii="Times New Roman" w:eastAsia="Times New Roman" w:hAnsi="Times New Roman" w:cs="Times New Roman"/>
        </w:rPr>
      </w:pPr>
    </w:p>
    <w:p w14:paraId="42D76B7F" w14:textId="77777777" w:rsidR="00907755" w:rsidRDefault="00907755">
      <w:pPr>
        <w:rPr>
          <w:rFonts w:ascii="Times New Roman" w:eastAsia="Times New Roman" w:hAnsi="Times New Roman" w:cs="Times New Roman"/>
        </w:rPr>
      </w:pPr>
    </w:p>
    <w:p w14:paraId="5D43C997" w14:textId="77777777" w:rsidR="00907755" w:rsidRDefault="00907755">
      <w:pPr>
        <w:rPr>
          <w:rFonts w:ascii="Times New Roman" w:eastAsia="Times New Roman" w:hAnsi="Times New Roman" w:cs="Times New Roman"/>
        </w:rPr>
      </w:pPr>
    </w:p>
    <w:p w14:paraId="0C9999A0" w14:textId="77777777" w:rsidR="00907755" w:rsidRDefault="00907755">
      <w:pPr>
        <w:rPr>
          <w:rFonts w:ascii="Times New Roman" w:eastAsia="Times New Roman" w:hAnsi="Times New Roman" w:cs="Times New Roman"/>
        </w:rPr>
      </w:pPr>
    </w:p>
    <w:p w14:paraId="7BA73496" w14:textId="77777777" w:rsidR="00907755" w:rsidRDefault="00907755">
      <w:pPr>
        <w:rPr>
          <w:rFonts w:ascii="Times New Roman" w:eastAsia="Times New Roman" w:hAnsi="Times New Roman" w:cs="Times New Roman"/>
        </w:rPr>
      </w:pPr>
    </w:p>
    <w:p w14:paraId="589957CD" w14:textId="77777777" w:rsidR="00907755" w:rsidRDefault="00907755">
      <w:pPr>
        <w:rPr>
          <w:rFonts w:ascii="Times New Roman" w:eastAsia="Times New Roman" w:hAnsi="Times New Roman" w:cs="Times New Roman"/>
        </w:rPr>
      </w:pPr>
    </w:p>
    <w:p w14:paraId="0DCA3050" w14:textId="77777777" w:rsidR="00907755" w:rsidRDefault="00907755">
      <w:pPr>
        <w:rPr>
          <w:rFonts w:ascii="Times New Roman" w:eastAsia="Times New Roman" w:hAnsi="Times New Roman" w:cs="Times New Roman"/>
        </w:rPr>
      </w:pPr>
    </w:p>
    <w:p w14:paraId="20AC2290" w14:textId="77777777" w:rsidR="00907755" w:rsidRDefault="00907755">
      <w:pPr>
        <w:rPr>
          <w:rFonts w:ascii="Garamond" w:eastAsia="Garamond" w:hAnsi="Garamond" w:cs="Garamond"/>
        </w:rPr>
      </w:pPr>
    </w:p>
    <w:sectPr w:rsidR="009077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00" w:right="960" w:bottom="280" w:left="1020" w:header="283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9CDC2" w14:textId="77777777" w:rsidR="00087116" w:rsidRDefault="00877DA3">
      <w:r>
        <w:separator/>
      </w:r>
    </w:p>
  </w:endnote>
  <w:endnote w:type="continuationSeparator" w:id="0">
    <w:p w14:paraId="2840DCE8" w14:textId="77777777" w:rsidR="00087116" w:rsidRDefault="0087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D37DC" w14:textId="77777777" w:rsidR="00907755" w:rsidRDefault="009077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0D8CE" w14:textId="77777777" w:rsidR="00907755" w:rsidRDefault="009077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EAB2B" w14:textId="77777777" w:rsidR="00907755" w:rsidRDefault="009077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8B90C" w14:textId="77777777" w:rsidR="00087116" w:rsidRDefault="00877DA3">
      <w:r>
        <w:separator/>
      </w:r>
    </w:p>
  </w:footnote>
  <w:footnote w:type="continuationSeparator" w:id="0">
    <w:p w14:paraId="009C4CA6" w14:textId="77777777" w:rsidR="00087116" w:rsidRDefault="00877DA3">
      <w:r>
        <w:continuationSeparator/>
      </w:r>
    </w:p>
  </w:footnote>
  <w:footnote w:id="1">
    <w:p w14:paraId="48CE4797" w14:textId="77777777" w:rsidR="00907755" w:rsidRDefault="00877D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Garamond" w:eastAsia="Garamond" w:hAnsi="Garamond" w:cs="Garamond"/>
          <w:color w:val="000000"/>
          <w:sz w:val="20"/>
          <w:szCs w:val="20"/>
        </w:rPr>
        <w:t xml:space="preserve"> I dati inseriti nella presente dichiarazione saranno trattati ai sensi del D. Lgs 196/2003, e dell’art. 13 del Reg. (UE) 2016/679 come attuato dal D.Lgs 101/2018: </w:t>
      </w:r>
    </w:p>
    <w:p w14:paraId="2C9D4E3D" w14:textId="77777777" w:rsidR="00907755" w:rsidRDefault="00877D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>le finalità e le modalità di trattamento cui sono destinati i dati raccolti ineriscono al procedimento in oggetto;</w:t>
      </w:r>
    </w:p>
    <w:p w14:paraId="29CF4098" w14:textId="77777777" w:rsidR="00907755" w:rsidRDefault="00877D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>il conferimento dei dati costituisce il presupposto necessario per la regolarità del rapporto contrattuale;</w:t>
      </w:r>
    </w:p>
    <w:p w14:paraId="0EEDD72C" w14:textId="77777777" w:rsidR="00907755" w:rsidRDefault="00877D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>i soggetti o le categorie di soggetti ai quali i dati possono essere comunicati sono: il personale interno all’Ente implicato nel procedimento, ogni altro soggetto che abbia interesse ai sensi del D.Lgs. n. 267/2000 e della L. n. 241/1990, gli organi dell’autorità giudiziaria;</w:t>
      </w:r>
    </w:p>
    <w:p w14:paraId="55645F31" w14:textId="77777777" w:rsidR="00907755" w:rsidRDefault="00877D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>i diritti spettanti all’interessato sono quelli di cui agli artt. 12 e seguenti del Reg. (UE) 2016/679 come attuato dal D.Lgs 101/2018.</w:t>
      </w:r>
    </w:p>
  </w:footnote>
  <w:footnote w:id="2">
    <w:p w14:paraId="06A4BB16" w14:textId="77777777" w:rsidR="00907755" w:rsidRDefault="00877DA3">
      <w:pPr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Garamond" w:eastAsia="Garamond" w:hAnsi="Garamond" w:cs="Garamond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Secondo la Comunicazione della Commissione Europea “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Orientamenti sulla prevenzione e sulla gestione dei conflitti d’interessi a norma del regolamento finanziario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” può esistere un conflitto d’interessi quando l’esercizio imparziale e obiettivo delle funzioni di un pubblico funzionario è compromesso da motivi familiari, affettivi, da affinità politica, da interesse economico o da qualsiasi altro interesse personale diretto o indiretto.</w:t>
      </w:r>
    </w:p>
  </w:footnote>
  <w:footnote w:id="3">
    <w:p w14:paraId="78A9FE20" w14:textId="77777777" w:rsidR="00907755" w:rsidRDefault="00877DA3">
      <w:pPr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Quali, ad esempio, il Responsabile del procedimento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art. 5 L. 241/1990 (e ss.mm.ii.).</w:t>
      </w:r>
    </w:p>
  </w:footnote>
  <w:footnote w:id="4">
    <w:p w14:paraId="2C87083D" w14:textId="77777777" w:rsidR="00907755" w:rsidRDefault="00877DA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Se firmato digitalmente indicare nome e cognome del firmatario ovvero di colui che firma digitalmente la presente domanda</w:t>
      </w:r>
    </w:p>
  </w:footnote>
  <w:footnote w:id="5">
    <w:p w14:paraId="5353D451" w14:textId="77777777" w:rsidR="00907755" w:rsidRDefault="00877DA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Applicabile nel caso in cui la dichiarazione non sia sottoscritta 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6F72B" w14:textId="77777777" w:rsidR="00907755" w:rsidRDefault="009077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795A6" w14:textId="77777777" w:rsidR="00907755" w:rsidRDefault="00907755">
    <w:pPr>
      <w:widowControl/>
      <w:tabs>
        <w:tab w:val="center" w:pos="4819"/>
        <w:tab w:val="right" w:pos="9638"/>
      </w:tabs>
      <w:rPr>
        <w:rFonts w:ascii="Arial" w:eastAsia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FC8E6" w14:textId="77777777" w:rsidR="00907755" w:rsidRDefault="00907755">
    <w:pPr>
      <w:pStyle w:val="Titolo"/>
      <w:ind w:firstLine="335"/>
      <w:rPr>
        <w:rFonts w:ascii="Garamond" w:eastAsia="Garamond" w:hAnsi="Garamond" w:cs="Garamond"/>
        <w:sz w:val="24"/>
        <w:szCs w:val="24"/>
      </w:rPr>
    </w:pPr>
    <w:bookmarkStart w:id="2" w:name="_heading=h.cwruto8e3scl" w:colFirst="0" w:colLast="0"/>
    <w:bookmarkEnd w:id="2"/>
  </w:p>
  <w:p w14:paraId="486B1C03" w14:textId="77777777" w:rsidR="00907755" w:rsidRDefault="00907755">
    <w:pPr>
      <w:pStyle w:val="Titolo"/>
      <w:ind w:firstLine="335"/>
      <w:rPr>
        <w:rFonts w:ascii="Garamond" w:eastAsia="Garamond" w:hAnsi="Garamond" w:cs="Garamond"/>
        <w:sz w:val="24"/>
        <w:szCs w:val="24"/>
      </w:rPr>
    </w:pPr>
  </w:p>
  <w:p w14:paraId="7B187419" w14:textId="77777777" w:rsidR="00907755" w:rsidRDefault="00907755">
    <w:pPr>
      <w:widowControl/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701B8"/>
    <w:multiLevelType w:val="multilevel"/>
    <w:tmpl w:val="1D62AE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4D2A71"/>
    <w:multiLevelType w:val="multilevel"/>
    <w:tmpl w:val="DE026E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76C0F"/>
    <w:multiLevelType w:val="multilevel"/>
    <w:tmpl w:val="B3F423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576819964">
    <w:abstractNumId w:val="2"/>
  </w:num>
  <w:num w:numId="2" w16cid:durableId="571088469">
    <w:abstractNumId w:val="1"/>
  </w:num>
  <w:num w:numId="3" w16cid:durableId="2122725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755"/>
    <w:rsid w:val="00087116"/>
    <w:rsid w:val="001011AB"/>
    <w:rsid w:val="00180C24"/>
    <w:rsid w:val="0034072B"/>
    <w:rsid w:val="004B2AB2"/>
    <w:rsid w:val="004C71D8"/>
    <w:rsid w:val="004F2074"/>
    <w:rsid w:val="00533C28"/>
    <w:rsid w:val="00610552"/>
    <w:rsid w:val="006A7498"/>
    <w:rsid w:val="00877DA3"/>
    <w:rsid w:val="00907755"/>
    <w:rsid w:val="00AB2C01"/>
    <w:rsid w:val="00D6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C9C0"/>
  <w15:docId w15:val="{F3E63C3F-3CAD-4AC9-A3D2-8C23317A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335" w:right="729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32"/>
      <w:ind w:left="335" w:right="390"/>
      <w:jc w:val="center"/>
    </w:pPr>
    <w:rPr>
      <w:b/>
      <w:bCs/>
      <w:sz w:val="26"/>
      <w:szCs w:val="2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35"/>
      <w:ind w:left="83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1D17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17CA"/>
    <w:pPr>
      <w:widowControl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17CA"/>
    <w:rPr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1EC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1EC1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1EC1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53F5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53F5"/>
    <w:rPr>
      <w:rFonts w:ascii="Calibri" w:eastAsia="Calibri" w:hAnsi="Calibri" w:cs="Calibri"/>
      <w:b/>
      <w:bCs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275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EC1CAD"/>
    <w:pPr>
      <w:widowControl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E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ED5"/>
    <w:rPr>
      <w:rFonts w:ascii="Segoe UI" w:eastAsia="Calibri" w:hAnsi="Segoe UI" w:cs="Segoe UI"/>
      <w:sz w:val="18"/>
      <w:szCs w:val="18"/>
      <w:lang w:val="it-IT"/>
    </w:rPr>
  </w:style>
  <w:style w:type="paragraph" w:styleId="Didascalia">
    <w:name w:val="caption"/>
    <w:basedOn w:val="Normale"/>
    <w:next w:val="Normale"/>
    <w:uiPriority w:val="35"/>
    <w:unhideWhenUsed/>
    <w:qFormat/>
    <w:rsid w:val="00633CD8"/>
    <w:pPr>
      <w:spacing w:after="200"/>
    </w:pPr>
    <w:rPr>
      <w:i/>
      <w:iCs/>
      <w:color w:val="1F497D" w:themeColor="text2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9A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9A5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0515A1"/>
    <w:pPr>
      <w:widowControl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Vcy6Qcz2W6pjy2rseBJj4Z96xw==">CgMxLjAyCWguMWZvYjl0ZTIJaC4zMGowemxsMg5oLmN3cnV0bzhlM3NjbDIJaC4zem55c2g3MgloLjJldDkycDA4AHIhMTVnQ0dSUTJlckNPSkV4d3BkS3pHM1gtSGxFVnVnZ19V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Bergamini Francesca</dc:creator>
  <cp:lastModifiedBy>Corghi Erika</cp:lastModifiedBy>
  <cp:revision>3</cp:revision>
  <dcterms:created xsi:type="dcterms:W3CDTF">2024-08-22T06:24:00Z</dcterms:created>
  <dcterms:modified xsi:type="dcterms:W3CDTF">2024-09-02T07:51:00Z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2021-11-14T00:00:00Z</vt:filetime>
  </property>
</Properties>
</file>