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B8EC" w14:textId="48631A6A" w:rsidR="00C00DD6" w:rsidRDefault="008957E7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  <w:r w:rsidRPr="00F143D6">
        <w:rPr>
          <w:rFonts w:ascii="Arial" w:eastAsia="Arial" w:hAnsi="Arial" w:cs="Arial"/>
          <w:b/>
          <w:iCs/>
          <w:sz w:val="20"/>
          <w:szCs w:val="20"/>
        </w:rPr>
        <w:t>A</w:t>
      </w:r>
      <w:r w:rsidR="00F143D6">
        <w:rPr>
          <w:rFonts w:ascii="Arial" w:eastAsia="Arial" w:hAnsi="Arial" w:cs="Arial"/>
          <w:b/>
          <w:iCs/>
          <w:sz w:val="20"/>
          <w:szCs w:val="20"/>
        </w:rPr>
        <w:t>LLEGATO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  <w:r w:rsidR="00F73941">
        <w:rPr>
          <w:rFonts w:ascii="Arial" w:eastAsia="Arial" w:hAnsi="Arial" w:cs="Arial"/>
          <w:b/>
          <w:iCs/>
          <w:sz w:val="20"/>
          <w:szCs w:val="20"/>
        </w:rPr>
        <w:t>C</w:t>
      </w:r>
      <w:r w:rsidRPr="00F143D6">
        <w:rPr>
          <w:rFonts w:ascii="Arial" w:eastAsia="Arial" w:hAnsi="Arial" w:cs="Arial"/>
          <w:b/>
          <w:iCs/>
          <w:sz w:val="20"/>
          <w:szCs w:val="20"/>
        </w:rPr>
        <w:t xml:space="preserve"> </w:t>
      </w:r>
    </w:p>
    <w:p w14:paraId="0545B37F" w14:textId="77777777" w:rsidR="00DA2A66" w:rsidRPr="00F143D6" w:rsidRDefault="00DA2A66">
      <w:pPr>
        <w:spacing w:after="138"/>
        <w:ind w:left="36"/>
        <w:rPr>
          <w:rFonts w:ascii="Arial" w:eastAsia="Arial" w:hAnsi="Arial" w:cs="Arial"/>
          <w:b/>
          <w:iCs/>
          <w:sz w:val="20"/>
          <w:szCs w:val="20"/>
        </w:rPr>
      </w:pPr>
    </w:p>
    <w:p w14:paraId="37553669" w14:textId="7D993C27" w:rsidR="004D275C" w:rsidRDefault="00FB1CE3" w:rsidP="00973C46">
      <w:pPr>
        <w:spacing w:after="138"/>
        <w:ind w:left="36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D7A66AD" wp14:editId="410CB1E9">
            <wp:extent cx="2714517" cy="390525"/>
            <wp:effectExtent l="0" t="0" r="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318" cy="39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>
        <w:rPr>
          <w:rFonts w:ascii="Times New Roman" w:eastAsia="Times New Roman" w:hAnsi="Times New Roman" w:cs="Times New Roman"/>
          <w:b/>
          <w:sz w:val="24"/>
        </w:rPr>
        <w:tab/>
      </w:r>
      <w:r w:rsidR="00973C46" w:rsidRPr="004B27D6">
        <w:rPr>
          <w:noProof/>
        </w:rPr>
        <w:drawing>
          <wp:inline distT="0" distB="0" distL="0" distR="0" wp14:anchorId="23507DDF" wp14:editId="61F9A049">
            <wp:extent cx="1247775" cy="619125"/>
            <wp:effectExtent l="0" t="0" r="9525" b="9525"/>
            <wp:docPr id="909396874" name="Immagine 5" descr="Immagine che contiene testo, simbolo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79706" name="Immagine 5" descr="Immagine che contiene testo, simbolo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C467" w14:textId="7AA5ADE2" w:rsidR="00FB1CE3" w:rsidRDefault="00FB1CE3">
      <w:pPr>
        <w:spacing w:after="138"/>
        <w:ind w:left="36"/>
        <w:rPr>
          <w:rFonts w:ascii="Arial" w:eastAsia="Times New Roman" w:hAnsi="Arial" w:cs="Arial"/>
          <w:b/>
          <w:sz w:val="24"/>
          <w:szCs w:val="24"/>
        </w:rPr>
      </w:pPr>
    </w:p>
    <w:p w14:paraId="33E8EB62" w14:textId="6F4808FD" w:rsidR="005B651C" w:rsidRPr="009720F3" w:rsidRDefault="0041231F">
      <w:pPr>
        <w:spacing w:after="138"/>
        <w:ind w:left="3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SCHEDA PROGETTO</w:t>
      </w:r>
    </w:p>
    <w:p w14:paraId="099AEA8B" w14:textId="0B078F74" w:rsidR="005B651C" w:rsidRPr="009720F3" w:rsidRDefault="001D3534">
      <w:pPr>
        <w:spacing w:after="98"/>
        <w:ind w:left="36"/>
        <w:rPr>
          <w:rFonts w:ascii="Arial" w:hAnsi="Arial" w:cs="Arial"/>
          <w:sz w:val="24"/>
          <w:szCs w:val="24"/>
        </w:rPr>
      </w:pPr>
      <w:r w:rsidRPr="009720F3">
        <w:rPr>
          <w:rFonts w:ascii="Arial" w:eastAsia="Arial" w:hAnsi="Arial" w:cs="Arial"/>
          <w:b/>
          <w:sz w:val="24"/>
          <w:szCs w:val="24"/>
        </w:rPr>
        <w:t>da pubblicare ai sensi dell’art. 27, comma 1 del D. Lgs. n. 33/2013</w:t>
      </w:r>
    </w:p>
    <w:p w14:paraId="1724851B" w14:textId="6F51F30E" w:rsidR="005B651C" w:rsidRPr="009720F3" w:rsidRDefault="005B651C">
      <w:pPr>
        <w:spacing w:after="149"/>
        <w:ind w:left="36"/>
        <w:rPr>
          <w:rFonts w:ascii="Arial" w:hAnsi="Arial" w:cs="Arial"/>
          <w:sz w:val="24"/>
          <w:szCs w:val="24"/>
        </w:rPr>
      </w:pPr>
    </w:p>
    <w:p w14:paraId="6F130F88" w14:textId="77777777" w:rsidR="005B651C" w:rsidRPr="009720F3" w:rsidRDefault="001D3534">
      <w:pPr>
        <w:pStyle w:val="Titolo1"/>
        <w:rPr>
          <w:szCs w:val="24"/>
        </w:rPr>
      </w:pPr>
      <w:r w:rsidRPr="009720F3">
        <w:rPr>
          <w:szCs w:val="24"/>
        </w:rPr>
        <w:t xml:space="preserve">DESCRIZIONE DEL PROGETTO </w:t>
      </w:r>
    </w:p>
    <w:p w14:paraId="4947D37C" w14:textId="35E64923" w:rsidR="005B651C" w:rsidRPr="009720F3" w:rsidRDefault="005B651C">
      <w:pPr>
        <w:spacing w:after="140"/>
        <w:ind w:left="36"/>
        <w:rPr>
          <w:rFonts w:ascii="Arial" w:hAnsi="Arial" w:cs="Arial"/>
          <w:sz w:val="24"/>
          <w:szCs w:val="24"/>
        </w:rPr>
      </w:pPr>
    </w:p>
    <w:p w14:paraId="63891848" w14:textId="77777777" w:rsidR="005B651C" w:rsidRPr="009720F3" w:rsidRDefault="001D3534">
      <w:pPr>
        <w:pStyle w:val="Titolo2"/>
        <w:ind w:left="31"/>
        <w:rPr>
          <w:szCs w:val="24"/>
        </w:rPr>
      </w:pPr>
      <w:r w:rsidRPr="009720F3">
        <w:rPr>
          <w:szCs w:val="24"/>
        </w:rPr>
        <w:t xml:space="preserve">SOGGETTO RICHIEDENTE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78970785" w14:textId="77777777" w:rsidTr="004D275C">
        <w:trPr>
          <w:trHeight w:val="53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9B" w14:textId="4868755C" w:rsidR="005B651C" w:rsidRPr="009720F3" w:rsidRDefault="0021274C" w:rsidP="002C54C8">
            <w:pP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="004D275C" w:rsidRPr="009720F3">
              <w:rPr>
                <w:rFonts w:ascii="Arial" w:hAnsi="Arial" w:cs="Arial"/>
                <w:sz w:val="24"/>
                <w:szCs w:val="24"/>
              </w:rPr>
              <w:t>Ragione sociale e i relativi dati fiscali se trattasi di impresa o ente</w:t>
            </w:r>
            <w:r w:rsidRPr="009720F3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14:paraId="55086DD4" w14:textId="5E9090AA" w:rsidR="005B651C" w:rsidRPr="009720F3" w:rsidRDefault="005B651C" w:rsidP="002C54C8">
      <w:pPr>
        <w:spacing w:after="140"/>
        <w:ind w:left="36" w:right="37"/>
        <w:rPr>
          <w:rFonts w:ascii="Arial" w:hAnsi="Arial" w:cs="Arial"/>
          <w:sz w:val="24"/>
          <w:szCs w:val="24"/>
        </w:rPr>
      </w:pPr>
    </w:p>
    <w:p w14:paraId="3F6A493D" w14:textId="5E03C54F" w:rsidR="005B651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 xml:space="preserve">TITOLO DEL PROGETTO </w:t>
      </w:r>
    </w:p>
    <w:tbl>
      <w:tblPr>
        <w:tblStyle w:val="TableGrid"/>
        <w:tblW w:w="9789" w:type="dxa"/>
        <w:tblInd w:w="-72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5B651C" w:rsidRPr="009720F3" w14:paraId="598D19FE" w14:textId="77777777" w:rsidTr="004D275C">
        <w:trPr>
          <w:trHeight w:val="523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D74" w14:textId="2ABFB6FF" w:rsidR="005B651C" w:rsidRPr="009720F3" w:rsidRDefault="005B651C" w:rsidP="00DA2A66">
            <w:pP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2B130C" w14:textId="17DC2663" w:rsidR="005B651C" w:rsidRPr="009720F3" w:rsidRDefault="005B651C" w:rsidP="002C54C8">
      <w:pPr>
        <w:spacing w:after="98"/>
        <w:ind w:left="36" w:right="37"/>
        <w:rPr>
          <w:rFonts w:ascii="Arial" w:hAnsi="Arial" w:cs="Arial"/>
          <w:sz w:val="24"/>
          <w:szCs w:val="24"/>
        </w:rPr>
      </w:pPr>
    </w:p>
    <w:p w14:paraId="1489F80D" w14:textId="7278872B" w:rsidR="004D275C" w:rsidRPr="009720F3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NORMA /TITOLO A BASE DELL’ATTRIBUZIONE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947"/>
      </w:tblGrid>
      <w:tr w:rsidR="009720F3" w:rsidRPr="009720F3" w14:paraId="1E671309" w14:textId="77777777" w:rsidTr="004578E9">
        <w:trPr>
          <w:trHeight w:val="1394"/>
        </w:trPr>
        <w:tc>
          <w:tcPr>
            <w:tcW w:w="9947" w:type="dxa"/>
            <w:tcBorders>
              <w:top w:val="nil"/>
              <w:left w:val="nil"/>
              <w:bottom w:val="nil"/>
              <w:right w:val="nil"/>
            </w:tcBorders>
          </w:tcPr>
          <w:p w14:paraId="4B4324DD" w14:textId="77777777" w:rsidR="009720F3" w:rsidRPr="009720F3" w:rsidRDefault="009720F3" w:rsidP="002C5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0"/>
              <w:ind w:left="76" w:right="37"/>
              <w:rPr>
                <w:rFonts w:ascii="Arial" w:hAnsi="Arial" w:cs="Arial"/>
                <w:sz w:val="24"/>
                <w:szCs w:val="24"/>
              </w:rPr>
            </w:pPr>
            <w:r w:rsidRPr="009720F3">
              <w:rPr>
                <w:rFonts w:ascii="Arial" w:hAnsi="Arial" w:cs="Arial"/>
                <w:sz w:val="24"/>
                <w:szCs w:val="24"/>
              </w:rPr>
              <w:t xml:space="preserve">“Trattasi dell’atto regionale recante “criteri e modalità” in base ai quali è attribuito il vantaggio economico; deve essere riportato il provvedimento regionale che approva il bando/manifestazione di interesse, </w:t>
            </w:r>
            <w:proofErr w:type="spellStart"/>
            <w:r w:rsidRPr="009720F3">
              <w:rPr>
                <w:rFonts w:ascii="Arial" w:hAnsi="Arial" w:cs="Arial"/>
                <w:sz w:val="24"/>
                <w:szCs w:val="24"/>
              </w:rPr>
              <w:t>ecc</w:t>
            </w:r>
            <w:proofErr w:type="spellEnd"/>
            <w:r w:rsidRPr="009720F3">
              <w:rPr>
                <w:rFonts w:ascii="Arial" w:hAnsi="Arial" w:cs="Arial"/>
                <w:sz w:val="24"/>
                <w:szCs w:val="24"/>
              </w:rPr>
              <w:t>…”</w:t>
            </w:r>
          </w:p>
          <w:p w14:paraId="0F99E807" w14:textId="77777777" w:rsidR="009720F3" w:rsidRPr="009720F3" w:rsidRDefault="009720F3" w:rsidP="002C54C8">
            <w:pPr>
              <w:pStyle w:val="Titolo2"/>
              <w:ind w:left="0" w:right="37" w:firstLine="0"/>
              <w:rPr>
                <w:szCs w:val="24"/>
              </w:rPr>
            </w:pPr>
          </w:p>
        </w:tc>
      </w:tr>
    </w:tbl>
    <w:p w14:paraId="20A546E5" w14:textId="7D7E7D06" w:rsidR="004D275C" w:rsidRDefault="004D275C" w:rsidP="002C54C8">
      <w:pPr>
        <w:pStyle w:val="Titolo2"/>
        <w:ind w:left="31" w:right="37"/>
        <w:rPr>
          <w:szCs w:val="24"/>
        </w:rPr>
      </w:pPr>
      <w:r w:rsidRPr="009720F3">
        <w:rPr>
          <w:szCs w:val="24"/>
        </w:rPr>
        <w:t>ABSTRACT/BREVE DESCRIZIONE</w:t>
      </w:r>
    </w:p>
    <w:p w14:paraId="788F48DC" w14:textId="77777777" w:rsidR="009720F3" w:rsidRPr="009720F3" w:rsidRDefault="009720F3" w:rsidP="002C54C8">
      <w:pPr>
        <w:ind w:right="37"/>
      </w:pPr>
    </w:p>
    <w:tbl>
      <w:tblPr>
        <w:tblStyle w:val="Grigliatabella"/>
        <w:tblW w:w="100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9720F3" w:rsidRPr="002C54C8" w14:paraId="1F77D940" w14:textId="77777777" w:rsidTr="002C54C8">
        <w:trPr>
          <w:trHeight w:val="844"/>
        </w:trPr>
        <w:tc>
          <w:tcPr>
            <w:tcW w:w="10037" w:type="dxa"/>
          </w:tcPr>
          <w:p w14:paraId="754E1643" w14:textId="77777777" w:rsidR="009720F3" w:rsidRPr="002C54C8" w:rsidRDefault="009720F3" w:rsidP="002C54C8">
            <w:pPr>
              <w:pBdr>
                <w:top w:val="single" w:sz="4" w:space="0" w:color="000000"/>
                <w:left w:val="single" w:sz="4" w:space="0" w:color="000000"/>
                <w:bottom w:val="single" w:sz="4" w:space="11" w:color="000000"/>
                <w:right w:val="single" w:sz="4" w:space="0" w:color="000000"/>
              </w:pBdr>
              <w:spacing w:after="98"/>
              <w:ind w:right="37"/>
              <w:rPr>
                <w:rFonts w:ascii="Arial" w:hAnsi="Arial" w:cs="Arial"/>
                <w:sz w:val="24"/>
                <w:szCs w:val="24"/>
              </w:rPr>
            </w:pPr>
            <w:r w:rsidRPr="002C54C8">
              <w:rPr>
                <w:rFonts w:ascii="Arial" w:hAnsi="Arial" w:cs="Arial"/>
                <w:sz w:val="24"/>
                <w:szCs w:val="24"/>
              </w:rPr>
              <w:t>MASSIMO 1300 CARATTERI – Descrivere sinteticamente le attività, obiettivi, modalità di svolgimento e tempi</w:t>
            </w:r>
          </w:p>
          <w:p w14:paraId="68C317E0" w14:textId="77777777" w:rsidR="009720F3" w:rsidRPr="002C54C8" w:rsidRDefault="009720F3" w:rsidP="002C54C8">
            <w:pPr>
              <w:ind w:right="37"/>
              <w:rPr>
                <w:sz w:val="24"/>
                <w:szCs w:val="24"/>
              </w:rPr>
            </w:pPr>
          </w:p>
        </w:tc>
      </w:tr>
    </w:tbl>
    <w:p w14:paraId="14C74819" w14:textId="74259E28" w:rsidR="005B651C" w:rsidRPr="009720F3" w:rsidRDefault="001D3534" w:rsidP="002C54C8">
      <w:pPr>
        <w:pStyle w:val="Titolo2"/>
        <w:spacing w:after="108"/>
        <w:ind w:left="31" w:right="37"/>
        <w:rPr>
          <w:szCs w:val="24"/>
        </w:rPr>
      </w:pPr>
      <w:r w:rsidRPr="009720F3">
        <w:rPr>
          <w:szCs w:val="24"/>
        </w:rPr>
        <w:t>COSTO DEL PROGETTO</w:t>
      </w:r>
      <w:r w:rsidR="0039776A" w:rsidRPr="009720F3">
        <w:rPr>
          <w:szCs w:val="24"/>
        </w:rPr>
        <w:t xml:space="preserve"> E CONTRIBUTO RICHIESTO</w:t>
      </w:r>
    </w:p>
    <w:tbl>
      <w:tblPr>
        <w:tblStyle w:val="Grigliatabella"/>
        <w:tblW w:w="0" w:type="auto"/>
        <w:tblInd w:w="-8" w:type="dxa"/>
        <w:tblLook w:val="04A0" w:firstRow="1" w:lastRow="0" w:firstColumn="1" w:lastColumn="0" w:noHBand="0" w:noVBand="1"/>
      </w:tblPr>
      <w:tblGrid>
        <w:gridCol w:w="9769"/>
      </w:tblGrid>
      <w:tr w:rsidR="009720F3" w14:paraId="77BA668E" w14:textId="77777777" w:rsidTr="004578E9">
        <w:trPr>
          <w:trHeight w:val="465"/>
        </w:trPr>
        <w:tc>
          <w:tcPr>
            <w:tcW w:w="9769" w:type="dxa"/>
          </w:tcPr>
          <w:p w14:paraId="0E4492A4" w14:textId="77777777" w:rsidR="009720F3" w:rsidRDefault="009720F3" w:rsidP="002C54C8">
            <w:pPr>
              <w:spacing w:after="108"/>
              <w:ind w:right="3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5ED254" w14:textId="116C0520" w:rsidR="005B651C" w:rsidRPr="009720F3" w:rsidRDefault="005B651C" w:rsidP="009720F3">
      <w:pPr>
        <w:spacing w:after="108"/>
        <w:ind w:left="-8" w:right="262"/>
        <w:rPr>
          <w:rFonts w:ascii="Arial" w:hAnsi="Arial" w:cs="Arial"/>
          <w:sz w:val="24"/>
          <w:szCs w:val="24"/>
        </w:rPr>
      </w:pPr>
    </w:p>
    <w:p w14:paraId="19A9C977" w14:textId="30B63C4A" w:rsidR="005B651C" w:rsidRPr="009720F3" w:rsidRDefault="00FA6A69">
      <w:pPr>
        <w:spacing w:after="805"/>
        <w:ind w:left="36"/>
        <w:rPr>
          <w:rFonts w:ascii="Arial" w:eastAsia="Arial" w:hAnsi="Arial" w:cs="Arial"/>
          <w:i/>
          <w:iCs/>
          <w:color w:val="C00000"/>
          <w:sz w:val="24"/>
          <w:szCs w:val="24"/>
        </w:rPr>
      </w:pP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IL CONTENUTO DI QUESTA SCHEDA VIENE PUBBLICATO SUL SITO AMMINISTRA</w:t>
      </w:r>
      <w:r w:rsidR="00EC6C4D"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Z</w:t>
      </w:r>
      <w:r w:rsidRPr="009720F3">
        <w:rPr>
          <w:rFonts w:ascii="Arial" w:eastAsia="Arial" w:hAnsi="Arial" w:cs="Arial"/>
          <w:i/>
          <w:iCs/>
          <w:color w:val="C00000"/>
          <w:sz w:val="24"/>
          <w:szCs w:val="24"/>
        </w:rPr>
        <w:t>IONE TRASPARENTE DELLA REGIONE EMILIA-ROMAGNA.</w:t>
      </w:r>
    </w:p>
    <w:sectPr w:rsidR="005B651C" w:rsidRPr="009720F3" w:rsidSect="00367FF3">
      <w:footerReference w:type="default" r:id="rId11"/>
      <w:pgSz w:w="12240" w:h="15840"/>
      <w:pgMar w:top="993" w:right="1183" w:bottom="1440" w:left="10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E759" w14:textId="77777777" w:rsidR="007707DE" w:rsidRDefault="007707DE" w:rsidP="00C00DD6">
      <w:pPr>
        <w:spacing w:after="0" w:line="240" w:lineRule="auto"/>
      </w:pPr>
      <w:r>
        <w:separator/>
      </w:r>
    </w:p>
  </w:endnote>
  <w:endnote w:type="continuationSeparator" w:id="0">
    <w:p w14:paraId="3F7024F1" w14:textId="77777777" w:rsidR="007707DE" w:rsidRDefault="007707DE" w:rsidP="00C0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735428"/>
      <w:docPartObj>
        <w:docPartGallery w:val="Page Numbers (Bottom of Page)"/>
        <w:docPartUnique/>
      </w:docPartObj>
    </w:sdtPr>
    <w:sdtContent>
      <w:p w14:paraId="5C241952" w14:textId="543F8A6B" w:rsidR="007D2D12" w:rsidRDefault="007D2D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5A85E" w14:textId="77777777" w:rsidR="00CB1F6A" w:rsidRDefault="00CB1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712D" w14:textId="77777777" w:rsidR="007707DE" w:rsidRDefault="007707DE" w:rsidP="00C00DD6">
      <w:pPr>
        <w:spacing w:after="0" w:line="240" w:lineRule="auto"/>
      </w:pPr>
      <w:r>
        <w:separator/>
      </w:r>
    </w:p>
  </w:footnote>
  <w:footnote w:type="continuationSeparator" w:id="0">
    <w:p w14:paraId="626776E7" w14:textId="77777777" w:rsidR="007707DE" w:rsidRDefault="007707DE" w:rsidP="00C0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1C"/>
    <w:rsid w:val="00014553"/>
    <w:rsid w:val="00035546"/>
    <w:rsid w:val="000E4AA7"/>
    <w:rsid w:val="001C5371"/>
    <w:rsid w:val="001D3534"/>
    <w:rsid w:val="0021274C"/>
    <w:rsid w:val="002C54C8"/>
    <w:rsid w:val="00367FF3"/>
    <w:rsid w:val="0039776A"/>
    <w:rsid w:val="003A51DB"/>
    <w:rsid w:val="003F67F0"/>
    <w:rsid w:val="0041231F"/>
    <w:rsid w:val="004578E9"/>
    <w:rsid w:val="004D275C"/>
    <w:rsid w:val="005509C6"/>
    <w:rsid w:val="00571334"/>
    <w:rsid w:val="005A2659"/>
    <w:rsid w:val="005B651C"/>
    <w:rsid w:val="00651661"/>
    <w:rsid w:val="00660713"/>
    <w:rsid w:val="007707DE"/>
    <w:rsid w:val="007D2D12"/>
    <w:rsid w:val="00860B42"/>
    <w:rsid w:val="008957E7"/>
    <w:rsid w:val="00904E9F"/>
    <w:rsid w:val="00964A40"/>
    <w:rsid w:val="009720F3"/>
    <w:rsid w:val="00973C46"/>
    <w:rsid w:val="009B4DB5"/>
    <w:rsid w:val="009F6915"/>
    <w:rsid w:val="00AC44DB"/>
    <w:rsid w:val="00B2426C"/>
    <w:rsid w:val="00BB31D7"/>
    <w:rsid w:val="00C00DD6"/>
    <w:rsid w:val="00C5365D"/>
    <w:rsid w:val="00C6669B"/>
    <w:rsid w:val="00CB1F6A"/>
    <w:rsid w:val="00CE691C"/>
    <w:rsid w:val="00D202CD"/>
    <w:rsid w:val="00D56DEF"/>
    <w:rsid w:val="00DA2A66"/>
    <w:rsid w:val="00DA587A"/>
    <w:rsid w:val="00DB70D1"/>
    <w:rsid w:val="00DE4D09"/>
    <w:rsid w:val="00E01F5D"/>
    <w:rsid w:val="00EB05A4"/>
    <w:rsid w:val="00EC6C4D"/>
    <w:rsid w:val="00F1090A"/>
    <w:rsid w:val="00F143D6"/>
    <w:rsid w:val="00F6340E"/>
    <w:rsid w:val="00F73941"/>
    <w:rsid w:val="00FA6A69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4FFB"/>
  <w15:docId w15:val="{EA2CD81D-1AA5-4A29-BD9C-2E3659B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06060"/>
      <w:spacing w:after="108"/>
      <w:ind w:left="36"/>
      <w:outlineLvl w:val="0"/>
    </w:pPr>
    <w:rPr>
      <w:rFonts w:ascii="Arial" w:eastAsia="Arial" w:hAnsi="Arial" w:cs="Arial"/>
      <w:color w:val="FFFFFF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46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FFFFFF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DD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00D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D6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97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2D7CF-C3C5-4B57-A46B-CC65CD5BE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24A9F-D9C6-4548-970F-E91C350029A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5E7B72BB-8A97-42B2-94EC-539B2CF85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cp:lastModifiedBy>Marzano Gabriele</cp:lastModifiedBy>
  <cp:revision>2</cp:revision>
  <dcterms:created xsi:type="dcterms:W3CDTF">2025-05-23T08:33:00Z</dcterms:created>
  <dcterms:modified xsi:type="dcterms:W3CDTF">2025-05-23T08:33:00Z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