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3E85" w14:textId="053CD779" w:rsidR="0037180B" w:rsidRDefault="036BCCCE" w:rsidP="00AC4206">
      <w:pPr>
        <w:jc w:val="right"/>
        <w:rPr>
          <w:rFonts w:ascii="Calibri" w:eastAsia="Calibri" w:hAnsi="Calibri" w:cs="Calibri"/>
          <w:b/>
          <w:bCs/>
        </w:rPr>
      </w:pPr>
      <w:r w:rsidRPr="5EAA2E23">
        <w:rPr>
          <w:rFonts w:ascii="Calibri" w:eastAsia="Calibri" w:hAnsi="Calibri" w:cs="Calibri"/>
          <w:b/>
          <w:bCs/>
        </w:rPr>
        <w:t>A</w:t>
      </w:r>
      <w:r w:rsidR="7B098ABC" w:rsidRPr="5EAA2E23">
        <w:rPr>
          <w:rFonts w:ascii="Calibri" w:eastAsia="Calibri" w:hAnsi="Calibri" w:cs="Calibri"/>
          <w:b/>
          <w:bCs/>
        </w:rPr>
        <w:t>LLEGATO</w:t>
      </w:r>
      <w:r w:rsidRPr="5EAA2E23">
        <w:rPr>
          <w:rFonts w:ascii="Calibri" w:eastAsia="Calibri" w:hAnsi="Calibri" w:cs="Calibri"/>
          <w:b/>
          <w:bCs/>
        </w:rPr>
        <w:t xml:space="preserve"> </w:t>
      </w:r>
      <w:r w:rsidR="000B4944">
        <w:rPr>
          <w:rFonts w:ascii="Calibri" w:eastAsia="Calibri" w:hAnsi="Calibri" w:cs="Calibri"/>
          <w:b/>
          <w:bCs/>
        </w:rPr>
        <w:t>C</w:t>
      </w:r>
    </w:p>
    <w:p w14:paraId="0499778F" w14:textId="5A11F05F" w:rsidR="0037180B" w:rsidRDefault="036BCCCE" w:rsidP="00AC4206">
      <w:pPr>
        <w:jc w:val="center"/>
        <w:rPr>
          <w:rFonts w:ascii="Calibri" w:eastAsia="Calibri" w:hAnsi="Calibri" w:cs="Calibri"/>
          <w:b/>
          <w:bCs/>
        </w:rPr>
      </w:pPr>
      <w:r w:rsidRPr="5EAA2E23">
        <w:rPr>
          <w:rFonts w:ascii="Calibri" w:eastAsia="Calibri" w:hAnsi="Calibri" w:cs="Calibri"/>
          <w:b/>
          <w:bCs/>
        </w:rPr>
        <w:t>MODELLO DI DICHIARAZIONE DI INTENTI A COSTITUIRE ATS</w:t>
      </w:r>
    </w:p>
    <w:p w14:paraId="50A6D4FB" w14:textId="0DC2B92F" w:rsidR="0037180B" w:rsidRDefault="036BCCCE" w:rsidP="00AC4206">
      <w:pPr>
        <w:jc w:val="both"/>
        <w:rPr>
          <w:rFonts w:ascii="Calibri" w:eastAsia="Calibri" w:hAnsi="Calibri" w:cs="Calibri"/>
          <w:sz w:val="20"/>
          <w:szCs w:val="20"/>
        </w:rPr>
      </w:pPr>
      <w:r w:rsidRPr="5EAA2E23">
        <w:rPr>
          <w:rFonts w:ascii="Calibri" w:eastAsia="Calibri" w:hAnsi="Calibri" w:cs="Calibri"/>
          <w:sz w:val="20"/>
          <w:szCs w:val="20"/>
        </w:rPr>
        <w:t xml:space="preserve"> (da compilarsi a cura di tutti i destinatari che si impegnano a costituirsi in ATS) </w:t>
      </w:r>
    </w:p>
    <w:p w14:paraId="7DC5DA8F" w14:textId="76E30C2F" w:rsidR="00AC4206" w:rsidRPr="003E2478" w:rsidRDefault="00FD607F" w:rsidP="00AC4206">
      <w:pPr>
        <w:jc w:val="both"/>
        <w:rPr>
          <w:rFonts w:ascii="Calibri" w:eastAsia="Calibri" w:hAnsi="Calibri" w:cs="Calibri"/>
          <w:b/>
          <w:bCs/>
        </w:rPr>
      </w:pPr>
      <w:r w:rsidRPr="002E520D">
        <w:rPr>
          <w:rFonts w:ascii="Calibri" w:eastAsia="Calibri" w:hAnsi="Calibri" w:cs="Calibri"/>
          <w:b/>
          <w:bCs/>
          <w:color w:val="000000" w:themeColor="text1"/>
        </w:rPr>
        <w:t>AVVISO PUBBLICO PER L’INDIVIDUAZIONE E IL COINVOLGIMENTO DI ETS, IN FORMA SINGOLA O ASSOCIATA, DISPONIBILI, AI SENSI DELL’ART. 55 DEL DECRETO LEGISLATIVO N.117/2017, ALLA COPROGETTAZIONE, NEL RUOLO DI PARTNER, DI INTERVENTI DA REALIZZARSI NELL’AMBITO DEL PROGETTO “UNA GIUSTIZIA PIÙ INCLUSIVA – EMILIA-ROMAGNA – AMA DE”</w:t>
      </w:r>
      <w:r w:rsidRPr="005B64B9">
        <w:rPr>
          <w:rFonts w:ascii="Calibri" w:eastAsia="Calibri" w:hAnsi="Calibri" w:cs="Calibri"/>
          <w:b/>
          <w:bCs/>
          <w:color w:val="000000" w:themeColor="text1"/>
        </w:rPr>
        <w:t xml:space="preserve"> - CUP </w:t>
      </w:r>
      <w:r w:rsidRPr="002A2779">
        <w:rPr>
          <w:rFonts w:ascii="Calibri" w:eastAsia="Calibri" w:hAnsi="Calibri" w:cs="Calibri"/>
          <w:b/>
          <w:bCs/>
          <w:color w:val="000000" w:themeColor="text1"/>
        </w:rPr>
        <w:t>E41J25001050006</w:t>
      </w:r>
      <w:r w:rsidRPr="005B64B9">
        <w:rPr>
          <w:rFonts w:ascii="Calibri" w:eastAsia="Calibri" w:hAnsi="Calibri" w:cs="Calibri"/>
          <w:b/>
          <w:bCs/>
          <w:color w:val="000000" w:themeColor="text1"/>
        </w:rPr>
        <w:t xml:space="preserve"> – CLP </w:t>
      </w:r>
      <w:r w:rsidRPr="00E22878">
        <w:rPr>
          <w:rFonts w:ascii="Calibri" w:eastAsia="Calibri" w:hAnsi="Calibri" w:cs="Calibri"/>
          <w:b/>
          <w:bCs/>
          <w:color w:val="000000" w:themeColor="text1"/>
        </w:rPr>
        <w:t>PRG-AMADE_FSE-1340-REGIONE EMILIA ROMAGNA</w:t>
      </w:r>
    </w:p>
    <w:p w14:paraId="7FBF7666" w14:textId="77777777" w:rsidR="00AC4206" w:rsidRDefault="00AC4206" w:rsidP="00AC4206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BB0605F" w14:textId="4552421F" w:rsidR="0037180B" w:rsidRDefault="160561E4" w:rsidP="00AC4206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>Il/la sottoscritto/a (</w:t>
      </w:r>
      <w:r w:rsidRPr="5EAA2E2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nome e cognome)</w:t>
      </w:r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_______________________________________</w:t>
      </w:r>
    </w:p>
    <w:p w14:paraId="7C1493DD" w14:textId="5958A702" w:rsidR="0037180B" w:rsidRDefault="160561E4" w:rsidP="00AC4206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>nato/</w:t>
      </w:r>
      <w:proofErr w:type="spellStart"/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>a______a</w:t>
      </w:r>
      <w:proofErr w:type="spellEnd"/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 il________, C.F.________________, domiciliato/a per la carica presso la sede legale sotto indicata, in qualità di legale rappresentante p.t. di _________________________________,  con sede in _____________________, Via _________________________________________, n.____,  C.F. ________________________________________, P.IVA n. ____________________</w:t>
      </w:r>
      <w:r w:rsidR="2A5389AE" w:rsidRPr="5EAA2E23">
        <w:rPr>
          <w:rFonts w:ascii="Calibri" w:eastAsia="Calibri" w:hAnsi="Calibri" w:cs="Calibri"/>
          <w:color w:val="000000" w:themeColor="text1"/>
          <w:sz w:val="24"/>
          <w:szCs w:val="24"/>
        </w:rPr>
        <w:t>;</w:t>
      </w:r>
    </w:p>
    <w:p w14:paraId="4D7F46C4" w14:textId="65E847C5" w:rsidR="0037180B" w:rsidRDefault="2A5389AE" w:rsidP="00AC4206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>Il/la sottoscritto/a (</w:t>
      </w:r>
      <w:r w:rsidRPr="5EAA2E2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nome e cognome)</w:t>
      </w:r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_______________________________________</w:t>
      </w:r>
    </w:p>
    <w:p w14:paraId="2CBB314E" w14:textId="067E3146" w:rsidR="0037180B" w:rsidRDefault="2A5389AE" w:rsidP="00AC4206">
      <w:pPr>
        <w:jc w:val="both"/>
        <w:rPr>
          <w:rFonts w:ascii="Calibri" w:eastAsia="Calibri" w:hAnsi="Calibri" w:cs="Calibri"/>
          <w:color w:val="000000" w:themeColor="text1"/>
        </w:rPr>
      </w:pPr>
      <w:r w:rsidRPr="5EAA2E23">
        <w:rPr>
          <w:rFonts w:ascii="Calibri" w:eastAsia="Calibri" w:hAnsi="Calibri" w:cs="Calibri"/>
          <w:color w:val="000000" w:themeColor="text1"/>
        </w:rPr>
        <w:t>nato/</w:t>
      </w:r>
      <w:proofErr w:type="spellStart"/>
      <w:r w:rsidRPr="5EAA2E23">
        <w:rPr>
          <w:rFonts w:ascii="Calibri" w:eastAsia="Calibri" w:hAnsi="Calibri" w:cs="Calibri"/>
          <w:color w:val="000000" w:themeColor="text1"/>
        </w:rPr>
        <w:t>a______a</w:t>
      </w:r>
      <w:proofErr w:type="spellEnd"/>
      <w:r w:rsidRPr="5EAA2E23">
        <w:rPr>
          <w:rFonts w:ascii="Calibri" w:eastAsia="Calibri" w:hAnsi="Calibri" w:cs="Calibri"/>
          <w:color w:val="000000" w:themeColor="text1"/>
        </w:rPr>
        <w:t>____________________________________ il________, C.F.________________, domiciliato/a per la carica presso la sede legale sotto indicata, in qualità di legale rappresentante p.t. di _________________________________,  con sede in _____________________, Via _________________________________________, n.____,  C.F. ________________________________________, P.IVA n. ____________________;</w:t>
      </w:r>
    </w:p>
    <w:p w14:paraId="6957038E" w14:textId="65E847C5" w:rsidR="0037180B" w:rsidRDefault="2A5389AE" w:rsidP="00AC4206">
      <w:pPr>
        <w:pStyle w:val="LO-normal"/>
        <w:widowControl w:val="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>Il/la sottoscritto/a (</w:t>
      </w:r>
      <w:r w:rsidRPr="5EAA2E2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nome e cognome)</w:t>
      </w:r>
      <w:r w:rsidRPr="5EAA2E2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_______________________________________</w:t>
      </w:r>
    </w:p>
    <w:p w14:paraId="4E6AB759" w14:textId="581329F9" w:rsidR="0037180B" w:rsidRDefault="2A5389AE" w:rsidP="00AC4206">
      <w:pPr>
        <w:jc w:val="both"/>
        <w:rPr>
          <w:rFonts w:ascii="Calibri" w:eastAsia="Calibri" w:hAnsi="Calibri" w:cs="Calibri"/>
          <w:color w:val="000000" w:themeColor="text1"/>
        </w:rPr>
      </w:pPr>
      <w:r w:rsidRPr="5EAA2E23">
        <w:rPr>
          <w:rFonts w:ascii="Calibri" w:eastAsia="Calibri" w:hAnsi="Calibri" w:cs="Calibri"/>
          <w:color w:val="000000" w:themeColor="text1"/>
        </w:rPr>
        <w:t>nato/</w:t>
      </w:r>
      <w:proofErr w:type="spellStart"/>
      <w:r w:rsidRPr="5EAA2E23">
        <w:rPr>
          <w:rFonts w:ascii="Calibri" w:eastAsia="Calibri" w:hAnsi="Calibri" w:cs="Calibri"/>
          <w:color w:val="000000" w:themeColor="text1"/>
        </w:rPr>
        <w:t>a______a</w:t>
      </w:r>
      <w:proofErr w:type="spellEnd"/>
      <w:r w:rsidRPr="5EAA2E23">
        <w:rPr>
          <w:rFonts w:ascii="Calibri" w:eastAsia="Calibri" w:hAnsi="Calibri" w:cs="Calibri"/>
          <w:color w:val="000000" w:themeColor="text1"/>
        </w:rPr>
        <w:t>____________________________________ il________, C.F.________________, domiciliato/a per la carica presso la sede legale sotto indicata, in qualità di legale rappresentante p.t. di _________________________________,  con sede in _____________________, Via _________________________________________, n.____,  C.F. ________________________________________, P.IVA n. ____________________;</w:t>
      </w:r>
    </w:p>
    <w:p w14:paraId="2F410B81" w14:textId="201C0F47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(aggiungere eventuali righe per ulteriori soggetti) </w:t>
      </w:r>
    </w:p>
    <w:p w14:paraId="1BB382AC" w14:textId="64DC4E08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 </w:t>
      </w:r>
    </w:p>
    <w:p w14:paraId="34128D9E" w14:textId="443B8B64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Premesso </w:t>
      </w:r>
      <w:r w:rsidR="4D050932" w:rsidRPr="5EAA2E23">
        <w:rPr>
          <w:rFonts w:ascii="Calibri" w:eastAsia="Calibri" w:hAnsi="Calibri" w:cs="Calibri"/>
        </w:rPr>
        <w:t>che</w:t>
      </w:r>
      <w:r w:rsidR="001F55EB">
        <w:rPr>
          <w:rFonts w:ascii="Calibri" w:eastAsia="Calibri" w:hAnsi="Calibri" w:cs="Calibri"/>
        </w:rPr>
        <w:t xml:space="preserve">, </w:t>
      </w:r>
      <w:r w:rsidR="001F55EB" w:rsidRPr="5EAA2E23">
        <w:rPr>
          <w:rFonts w:ascii="Calibri" w:eastAsia="Calibri" w:hAnsi="Calibri" w:cs="Calibri"/>
        </w:rPr>
        <w:t>ai sensi dell</w:t>
      </w:r>
      <w:r w:rsidR="001F55EB">
        <w:rPr>
          <w:rFonts w:ascii="Calibri" w:eastAsia="Calibri" w:hAnsi="Calibri" w:cs="Calibri"/>
        </w:rPr>
        <w:t>a lettera F.</w:t>
      </w:r>
      <w:r w:rsidR="001F55EB" w:rsidRPr="5EAA2E23">
        <w:rPr>
          <w:rFonts w:ascii="Calibri" w:eastAsia="Calibri" w:hAnsi="Calibri" w:cs="Calibri"/>
        </w:rPr>
        <w:t xml:space="preserve"> del </w:t>
      </w:r>
      <w:r w:rsidR="001F55EB">
        <w:rPr>
          <w:rFonts w:ascii="Calibri" w:eastAsia="Calibri" w:hAnsi="Calibri" w:cs="Calibri"/>
        </w:rPr>
        <w:t>richiamato</w:t>
      </w:r>
      <w:r w:rsidR="001F55EB" w:rsidRPr="5EAA2E23">
        <w:rPr>
          <w:rFonts w:ascii="Calibri" w:eastAsia="Calibri" w:hAnsi="Calibri" w:cs="Calibri"/>
        </w:rPr>
        <w:t xml:space="preserve"> </w:t>
      </w:r>
      <w:r w:rsidR="001F55EB">
        <w:rPr>
          <w:rFonts w:ascii="Calibri" w:eastAsia="Calibri" w:hAnsi="Calibri" w:cs="Calibri"/>
        </w:rPr>
        <w:t>A</w:t>
      </w:r>
      <w:r w:rsidR="001F55EB" w:rsidRPr="5EAA2E23">
        <w:rPr>
          <w:rFonts w:ascii="Calibri" w:eastAsia="Calibri" w:hAnsi="Calibri" w:cs="Calibri"/>
        </w:rPr>
        <w:t>vviso</w:t>
      </w:r>
      <w:r w:rsidR="001F55EB">
        <w:rPr>
          <w:rFonts w:ascii="Calibri" w:eastAsia="Calibri" w:hAnsi="Calibri" w:cs="Calibri"/>
        </w:rPr>
        <w:t>:</w:t>
      </w:r>
    </w:p>
    <w:p w14:paraId="18B46355" w14:textId="2E05573F" w:rsidR="0096085A" w:rsidRPr="001C531C" w:rsidRDefault="0096085A" w:rsidP="001C531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1C531C">
        <w:rPr>
          <w:rFonts w:ascii="Calibri" w:eastAsia="Calibri" w:hAnsi="Calibri" w:cs="Calibri"/>
        </w:rPr>
        <w:t xml:space="preserve">a conclusione della fase di co-progettazione, i soggetti coinvolti saranno chiamati a formalizzare i reciproci rapporti mediante la costituzione di un’Associazione Temporanea </w:t>
      </w:r>
      <w:r w:rsidRPr="001C531C">
        <w:rPr>
          <w:rFonts w:ascii="Calibri" w:eastAsia="Calibri" w:hAnsi="Calibri" w:cs="Calibri"/>
        </w:rPr>
        <w:lastRenderedPageBreak/>
        <w:t>di Scopo (ATS), finalizzata a garantire il coordinamento delle attività, l’integrazione operativa tra i partner e la piena copertura territoriale degli interventi;</w:t>
      </w:r>
    </w:p>
    <w:p w14:paraId="52D49D07" w14:textId="4FBF2106" w:rsidR="0037180B" w:rsidRPr="001C531C" w:rsidRDefault="036BCCCE" w:rsidP="001C531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1C531C">
        <w:rPr>
          <w:rFonts w:ascii="Calibri" w:eastAsia="Calibri" w:hAnsi="Calibri" w:cs="Calibri"/>
        </w:rPr>
        <w:t>qualora l’ATS non fosse ancora costituita al momento della presentazione della candidatura, i soggetti privati sono tenuti</w:t>
      </w:r>
      <w:r w:rsidR="001C531C" w:rsidRPr="001C531C">
        <w:rPr>
          <w:rFonts w:ascii="Calibri" w:eastAsia="Calibri" w:hAnsi="Calibri" w:cs="Calibri"/>
        </w:rPr>
        <w:t xml:space="preserve"> </w:t>
      </w:r>
      <w:r w:rsidRPr="001C531C">
        <w:rPr>
          <w:rFonts w:ascii="Calibri" w:eastAsia="Calibri" w:hAnsi="Calibri" w:cs="Calibri"/>
        </w:rPr>
        <w:t>a costituirsi</w:t>
      </w:r>
      <w:r w:rsidR="5259C651" w:rsidRPr="001C531C">
        <w:rPr>
          <w:rFonts w:ascii="Calibri" w:eastAsia="Calibri" w:hAnsi="Calibri" w:cs="Calibri"/>
        </w:rPr>
        <w:t xml:space="preserve"> </w:t>
      </w:r>
      <w:r w:rsidRPr="001C531C">
        <w:rPr>
          <w:rFonts w:ascii="Calibri" w:eastAsia="Calibri" w:hAnsi="Calibri" w:cs="Calibri"/>
        </w:rPr>
        <w:t>formalmente in ATS prima della sottoscrizione dell</w:t>
      </w:r>
      <w:r w:rsidR="001C531C" w:rsidRPr="001C531C">
        <w:rPr>
          <w:rFonts w:ascii="Calibri" w:eastAsia="Calibri" w:hAnsi="Calibri" w:cs="Calibri"/>
        </w:rPr>
        <w:t>a convenzione</w:t>
      </w:r>
      <w:r w:rsidR="0096085A" w:rsidRPr="001C531C">
        <w:rPr>
          <w:rFonts w:ascii="Calibri" w:eastAsia="Calibri" w:hAnsi="Calibri" w:cs="Calibri"/>
        </w:rPr>
        <w:t>.</w:t>
      </w:r>
    </w:p>
    <w:p w14:paraId="2A6C6401" w14:textId="77777777" w:rsidR="0096085A" w:rsidRPr="0096085A" w:rsidRDefault="0096085A" w:rsidP="00AC4206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0C64A9CC" w14:textId="4B6BFB34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 </w:t>
      </w:r>
      <w:r w:rsidR="0096085A">
        <w:rPr>
          <w:rFonts w:ascii="Calibri" w:eastAsia="Calibri" w:hAnsi="Calibri" w:cs="Calibri"/>
        </w:rPr>
        <w:t>L</w:t>
      </w:r>
      <w:r w:rsidRPr="5EAA2E23">
        <w:rPr>
          <w:rFonts w:ascii="Calibri" w:eastAsia="Calibri" w:hAnsi="Calibri" w:cs="Calibri"/>
        </w:rPr>
        <w:t xml:space="preserve">e Parti si impegnano: </w:t>
      </w:r>
    </w:p>
    <w:p w14:paraId="59FFCEA6" w14:textId="1E1BEC49" w:rsidR="0037180B" w:rsidRDefault="0096085A" w:rsidP="00A52E6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 w:rsidRPr="0096085A">
        <w:rPr>
          <w:rFonts w:ascii="Calibri" w:eastAsia="Calibri" w:hAnsi="Calibri" w:cs="Calibri"/>
        </w:rPr>
        <w:t xml:space="preserve"> conclusione della fase di co-progettazione</w:t>
      </w:r>
      <w:r>
        <w:rPr>
          <w:rFonts w:ascii="Calibri" w:eastAsia="Calibri" w:hAnsi="Calibri" w:cs="Calibri"/>
        </w:rPr>
        <w:t xml:space="preserve">, </w:t>
      </w:r>
      <w:r w:rsidR="036BCCCE" w:rsidRPr="5EAA2E23">
        <w:rPr>
          <w:rFonts w:ascii="Calibri" w:eastAsia="Calibri" w:hAnsi="Calibri" w:cs="Calibri"/>
        </w:rPr>
        <w:t xml:space="preserve">a costituire una Associazione Temporanea di Scopo (ATS) volta alla co-gestione degli interventi da realizzarsi </w:t>
      </w:r>
      <w:r w:rsidR="6C70D560" w:rsidRPr="5EAA2E23">
        <w:rPr>
          <w:rFonts w:ascii="Calibri" w:eastAsia="Calibri" w:hAnsi="Calibri" w:cs="Calibri"/>
        </w:rPr>
        <w:t>nell’ambito del P</w:t>
      </w:r>
      <w:r w:rsidR="00C3687A">
        <w:rPr>
          <w:rFonts w:ascii="Calibri" w:eastAsia="Calibri" w:hAnsi="Calibri" w:cs="Calibri"/>
        </w:rPr>
        <w:t>rogetto</w:t>
      </w:r>
      <w:r w:rsidR="6C70D560" w:rsidRPr="5EAA2E23">
        <w:rPr>
          <w:rFonts w:ascii="Calibri" w:eastAsia="Calibri" w:hAnsi="Calibri" w:cs="Calibri"/>
        </w:rPr>
        <w:t xml:space="preserve"> “</w:t>
      </w:r>
      <w:r w:rsidR="000F1B6F" w:rsidRPr="000F1B6F">
        <w:rPr>
          <w:rFonts w:ascii="Calibri" w:eastAsia="Calibri" w:hAnsi="Calibri" w:cs="Calibri"/>
        </w:rPr>
        <w:t>Una Giustizia Più Inclusiva – Emilia-Romagna – AMA DE</w:t>
      </w:r>
      <w:r w:rsidR="6C70D560" w:rsidRPr="5EAA2E23">
        <w:rPr>
          <w:rFonts w:ascii="Calibri" w:eastAsia="Calibri" w:hAnsi="Calibri" w:cs="Calibri"/>
        </w:rPr>
        <w:t>” di cui alle Deliberazioni di Giunta Regionale n. 337/2025 e n. 243/2026</w:t>
      </w:r>
      <w:r w:rsidR="036BCCCE" w:rsidRPr="5EAA2E23">
        <w:rPr>
          <w:rFonts w:ascii="Calibri" w:eastAsia="Calibri" w:hAnsi="Calibri" w:cs="Calibri"/>
        </w:rPr>
        <w:t xml:space="preserve">; </w:t>
      </w:r>
    </w:p>
    <w:p w14:paraId="6E716650" w14:textId="2C723CA7" w:rsidR="0037180B" w:rsidRDefault="036BCCCE" w:rsidP="00A52E6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ad indicare quale futuro capofila dell’ATS _____________________; </w:t>
      </w:r>
    </w:p>
    <w:p w14:paraId="42DF05C1" w14:textId="12E46306" w:rsidR="0037180B" w:rsidRDefault="036BCCCE" w:rsidP="00A52E6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a conferire al capofila, con unico atto, mandato speciale collettivo con rappresentanza, negli esatti termini e con il contenuto di cui all’avviso pubblico in oggetto che, a tal fine, si intende qui integralmente richiamato; </w:t>
      </w:r>
    </w:p>
    <w:p w14:paraId="4417ABAA" w14:textId="052566A2" w:rsidR="0037180B" w:rsidRDefault="036BCCCE" w:rsidP="00A52E6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>a costituire formalmente l’ATS, conferendo il mandato di cui sopra, prima della sottoscrizione dell</w:t>
      </w:r>
      <w:r w:rsidR="00353742">
        <w:rPr>
          <w:rFonts w:ascii="Calibri" w:eastAsia="Calibri" w:hAnsi="Calibri" w:cs="Calibri"/>
        </w:rPr>
        <w:t>a convenzione.</w:t>
      </w:r>
      <w:r w:rsidRPr="5EAA2E23">
        <w:rPr>
          <w:rFonts w:ascii="Calibri" w:eastAsia="Calibri" w:hAnsi="Calibri" w:cs="Calibri"/>
        </w:rPr>
        <w:t xml:space="preserve"> </w:t>
      </w:r>
    </w:p>
    <w:p w14:paraId="463458AE" w14:textId="554D6FDA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  </w:t>
      </w:r>
    </w:p>
    <w:p w14:paraId="1811DD26" w14:textId="0964C40E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Per __________________Il Legale rappresentante  ________________________________ </w:t>
      </w:r>
    </w:p>
    <w:p w14:paraId="261399C9" w14:textId="2C35AA55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Per __________________Il Legale rappresentante  ________________________________ </w:t>
      </w:r>
    </w:p>
    <w:p w14:paraId="05574EA6" w14:textId="68170EE6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Per __________________Il Legale rappresentante  ________________________________ </w:t>
      </w:r>
    </w:p>
    <w:p w14:paraId="739B0637" w14:textId="0F2496A8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Per __________________Il Legale rappresentante  ________________________________ </w:t>
      </w:r>
    </w:p>
    <w:p w14:paraId="6FE2DF92" w14:textId="22A196D8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Per __________________Il Legale rappresentante  ________________________________ </w:t>
      </w:r>
    </w:p>
    <w:p w14:paraId="0FA99B09" w14:textId="273A9D86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(aggiungere eventuali righe per ulteriori soggetti) </w:t>
      </w:r>
    </w:p>
    <w:p w14:paraId="0974E30E" w14:textId="5D618353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 </w:t>
      </w:r>
    </w:p>
    <w:p w14:paraId="795D37F8" w14:textId="144DEA7F" w:rsidR="0037180B" w:rsidRDefault="036BCCCE" w:rsidP="00AC4206">
      <w:pPr>
        <w:jc w:val="both"/>
        <w:rPr>
          <w:rFonts w:ascii="Calibri" w:eastAsia="Calibri" w:hAnsi="Calibri" w:cs="Calibri"/>
        </w:rPr>
      </w:pPr>
      <w:r w:rsidRPr="5EAA2E23">
        <w:rPr>
          <w:rFonts w:ascii="Calibri" w:eastAsia="Calibri" w:hAnsi="Calibri" w:cs="Calibri"/>
        </w:rPr>
        <w:t xml:space="preserve">Luogo e data __________________________________ </w:t>
      </w:r>
    </w:p>
    <w:p w14:paraId="2DC08235" w14:textId="202D64C2" w:rsidR="0037180B" w:rsidRDefault="0037180B" w:rsidP="00AC4206">
      <w:pPr>
        <w:jc w:val="both"/>
        <w:rPr>
          <w:rFonts w:ascii="Calibri" w:eastAsia="Calibri" w:hAnsi="Calibri" w:cs="Calibri"/>
        </w:rPr>
      </w:pPr>
    </w:p>
    <w:sectPr w:rsidR="0037180B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BF45D" w14:textId="77777777" w:rsidR="00BE4860" w:rsidRDefault="00BE4860" w:rsidP="00534197">
      <w:pPr>
        <w:spacing w:after="0" w:line="240" w:lineRule="auto"/>
      </w:pPr>
      <w:r>
        <w:separator/>
      </w:r>
    </w:p>
  </w:endnote>
  <w:endnote w:type="continuationSeparator" w:id="0">
    <w:p w14:paraId="0533CF97" w14:textId="77777777" w:rsidR="00BE4860" w:rsidRDefault="00BE4860" w:rsidP="00534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BB19A" w14:textId="77777777" w:rsidR="00BE4860" w:rsidRDefault="00BE4860" w:rsidP="00534197">
      <w:pPr>
        <w:spacing w:after="0" w:line="240" w:lineRule="auto"/>
      </w:pPr>
      <w:r>
        <w:separator/>
      </w:r>
    </w:p>
  </w:footnote>
  <w:footnote w:type="continuationSeparator" w:id="0">
    <w:p w14:paraId="2BAF517E" w14:textId="77777777" w:rsidR="00BE4860" w:rsidRDefault="00BE4860" w:rsidP="00534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4E2D" w14:textId="77777777" w:rsidR="00534197" w:rsidRDefault="00534197" w:rsidP="00534197">
    <w:pPr>
      <w:pStyle w:val="Intestazione"/>
    </w:pPr>
    <w:r>
      <w:t xml:space="preserve">       </w:t>
    </w:r>
    <w:r>
      <w:rPr>
        <w:noProof/>
      </w:rPr>
      <w:drawing>
        <wp:inline distT="0" distB="0" distL="0" distR="0" wp14:anchorId="37C1C4D4" wp14:editId="1FA8C080">
          <wp:extent cx="4625340" cy="411280"/>
          <wp:effectExtent l="0" t="0" r="3810" b="8255"/>
          <wp:docPr id="27009079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9796" cy="4232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rFonts w:ascii="Calibri" w:hAnsi="Calibri" w:cs="Calibri"/>
        <w:b/>
        <w:bCs/>
        <w:noProof/>
        <w:color w:val="B40023"/>
        <w:sz w:val="2"/>
        <w:szCs w:val="2"/>
        <w:lang w:eastAsia="it-IT"/>
      </w:rPr>
      <w:drawing>
        <wp:inline distT="0" distB="0" distL="0" distR="0" wp14:anchorId="27EDACEB" wp14:editId="41865478">
          <wp:extent cx="640080" cy="424323"/>
          <wp:effectExtent l="0" t="0" r="7620" b="0"/>
          <wp:docPr id="1520210975" name="Immagine 3" descr="Immagine che contiene Carattere, testo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0210975" name="Immagine 3" descr="Immagine che contiene Carattere, testo, Elementi grafici, schermat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244" cy="436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8D8D61" w14:textId="77777777" w:rsidR="00534197" w:rsidRDefault="005341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09A8B"/>
    <w:multiLevelType w:val="hybridMultilevel"/>
    <w:tmpl w:val="2D464304"/>
    <w:lvl w:ilvl="0" w:tplc="55EEF7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A7EA8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7E1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144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A680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83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541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102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56DC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5581A"/>
    <w:multiLevelType w:val="hybridMultilevel"/>
    <w:tmpl w:val="459A8E1A"/>
    <w:lvl w:ilvl="0" w:tplc="9D98668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C2AA7A"/>
    <w:multiLevelType w:val="hybridMultilevel"/>
    <w:tmpl w:val="E0825A96"/>
    <w:lvl w:ilvl="0" w:tplc="B5F89A5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3CD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0CF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60C9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C9F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F8A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0B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9EB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BC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027046">
    <w:abstractNumId w:val="0"/>
  </w:num>
  <w:num w:numId="2" w16cid:durableId="855001221">
    <w:abstractNumId w:val="2"/>
  </w:num>
  <w:num w:numId="3" w16cid:durableId="339820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5400A0"/>
    <w:rsid w:val="000B4944"/>
    <w:rsid w:val="000F1B6F"/>
    <w:rsid w:val="0019249D"/>
    <w:rsid w:val="001C531C"/>
    <w:rsid w:val="001F55EB"/>
    <w:rsid w:val="00353742"/>
    <w:rsid w:val="0037180B"/>
    <w:rsid w:val="00534197"/>
    <w:rsid w:val="0096085A"/>
    <w:rsid w:val="009B3EC7"/>
    <w:rsid w:val="00A01FCF"/>
    <w:rsid w:val="00A5091C"/>
    <w:rsid w:val="00A52E62"/>
    <w:rsid w:val="00AC4206"/>
    <w:rsid w:val="00BD6317"/>
    <w:rsid w:val="00BE4860"/>
    <w:rsid w:val="00C3687A"/>
    <w:rsid w:val="00FD607F"/>
    <w:rsid w:val="036BCCCE"/>
    <w:rsid w:val="05EC3C24"/>
    <w:rsid w:val="076310C4"/>
    <w:rsid w:val="0D85D692"/>
    <w:rsid w:val="160561E4"/>
    <w:rsid w:val="1866438B"/>
    <w:rsid w:val="1917D7DD"/>
    <w:rsid w:val="25FEFCD6"/>
    <w:rsid w:val="2A5389AE"/>
    <w:rsid w:val="31C8971F"/>
    <w:rsid w:val="3300AC3C"/>
    <w:rsid w:val="4448B8A6"/>
    <w:rsid w:val="4D050932"/>
    <w:rsid w:val="5259C651"/>
    <w:rsid w:val="595400A0"/>
    <w:rsid w:val="5E767DFF"/>
    <w:rsid w:val="5EAA2E23"/>
    <w:rsid w:val="6352A19B"/>
    <w:rsid w:val="64F3FB71"/>
    <w:rsid w:val="6C70D560"/>
    <w:rsid w:val="7B098ABC"/>
    <w:rsid w:val="7D318D0C"/>
    <w:rsid w:val="7F818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5359"/>
  <w15:chartTrackingRefBased/>
  <w15:docId w15:val="{7DEB06D4-16AC-4A78-B941-C353EED6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normale2">
    <w:name w:val="Testo normale2"/>
    <w:basedOn w:val="Normale"/>
    <w:uiPriority w:val="1"/>
    <w:rsid w:val="5EAA2E23"/>
    <w:rPr>
      <w:rFonts w:ascii="Courier New" w:eastAsia="Courier New" w:hAnsi="Courier New" w:cs="Courier New"/>
      <w:sz w:val="22"/>
      <w:szCs w:val="22"/>
    </w:rPr>
  </w:style>
  <w:style w:type="paragraph" w:customStyle="1" w:styleId="Default">
    <w:name w:val="Default"/>
    <w:basedOn w:val="Normale"/>
    <w:uiPriority w:val="1"/>
    <w:rsid w:val="5EAA2E23"/>
    <w:rPr>
      <w:rFonts w:ascii="Arial" w:eastAsia="Times New Roman" w:hAnsi="Arial" w:cs="Arial"/>
      <w:color w:val="000000" w:themeColor="text1"/>
    </w:rPr>
  </w:style>
  <w:style w:type="paragraph" w:customStyle="1" w:styleId="Standard">
    <w:name w:val="Standard"/>
    <w:basedOn w:val="Normale"/>
    <w:uiPriority w:val="1"/>
    <w:rsid w:val="5EAA2E23"/>
    <w:rPr>
      <w:rFonts w:ascii="Times New Roman" w:eastAsia="Times New Roman" w:hAnsi="Times New Roman" w:cs="Times New Roman"/>
    </w:rPr>
  </w:style>
  <w:style w:type="paragraph" w:customStyle="1" w:styleId="LO-normal">
    <w:name w:val="LO-normal"/>
    <w:basedOn w:val="Normale"/>
    <w:uiPriority w:val="1"/>
    <w:rsid w:val="5EAA2E23"/>
    <w:rPr>
      <w:rFonts w:ascii="Times New Roman" w:eastAsia="NSimSun" w:hAnsi="Times New Roman" w:cs="Arial"/>
      <w:sz w:val="20"/>
      <w:szCs w:val="20"/>
    </w:rPr>
  </w:style>
  <w:style w:type="paragraph" w:customStyle="1" w:styleId="Testonormale1">
    <w:name w:val="Testo normale1"/>
    <w:basedOn w:val="Normale"/>
    <w:uiPriority w:val="1"/>
    <w:rsid w:val="5EAA2E23"/>
    <w:rPr>
      <w:rFonts w:ascii="Courier New" w:eastAsia="Courier New" w:hAnsi="Courier New" w:cs="Courier New"/>
      <w:sz w:val="22"/>
      <w:szCs w:val="22"/>
    </w:rPr>
  </w:style>
  <w:style w:type="paragraph" w:styleId="Paragrafoelenco">
    <w:name w:val="List Paragraph"/>
    <w:basedOn w:val="Normale"/>
    <w:uiPriority w:val="34"/>
    <w:qFormat/>
    <w:rsid w:val="5EAA2E2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341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4197"/>
  </w:style>
  <w:style w:type="paragraph" w:styleId="Pidipagina">
    <w:name w:val="footer"/>
    <w:basedOn w:val="Normale"/>
    <w:link w:val="PidipaginaCarattere"/>
    <w:uiPriority w:val="99"/>
    <w:unhideWhenUsed/>
    <w:rsid w:val="005341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4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CFA6E.A90CFEE0" TargetMode="External"/><Relationship Id="rId1" Type="http://schemas.openxmlformats.org/officeDocument/2006/relationships/image" Target="media/image1.png"/><Relationship Id="rId4" Type="http://schemas.openxmlformats.org/officeDocument/2006/relationships/image" Target="cid:image002.png@01DCFA6E.A90CFE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Iannizzotto Chiara</dc:creator>
  <cp:keywords/>
  <dc:description/>
  <cp:lastModifiedBy>Bocchini Gloria</cp:lastModifiedBy>
  <cp:revision>11</cp:revision>
  <dcterms:created xsi:type="dcterms:W3CDTF">2026-03-02T16:25:00Z</dcterms:created>
  <dcterms:modified xsi:type="dcterms:W3CDTF">2026-08-04T12:34:00Z</dcterms:modified>
</cp:coreProperties>
</file>