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7D" w:rsidRDefault="00AA3F7D" w:rsidP="00AA3F7D">
      <w:pPr>
        <w:jc w:val="both"/>
        <w:rPr>
          <w:rFonts w:cs="Courier New"/>
          <w:sz w:val="18"/>
          <w:szCs w:val="18"/>
        </w:rPr>
      </w:pPr>
    </w:p>
    <w:p w:rsidR="00AA3F7D" w:rsidRPr="00AA3F7D" w:rsidRDefault="00AA3F7D" w:rsidP="00AA3F7D">
      <w:pPr>
        <w:jc w:val="both"/>
        <w:rPr>
          <w:rFonts w:cs="Times New Roman"/>
          <w:b/>
          <w:sz w:val="24"/>
          <w:szCs w:val="24"/>
        </w:rPr>
      </w:pPr>
      <w:r w:rsidRPr="00AA3F7D">
        <w:rPr>
          <w:rFonts w:cs="Courier New"/>
          <w:b/>
          <w:sz w:val="24"/>
          <w:szCs w:val="24"/>
        </w:rPr>
        <w:t>Edilizia Universitaria, il d</w:t>
      </w:r>
      <w:r w:rsidRPr="00AA3F7D">
        <w:rPr>
          <w:rFonts w:cs="Times New Roman"/>
          <w:b/>
          <w:sz w:val="24"/>
          <w:szCs w:val="24"/>
        </w:rPr>
        <w:t>ettaglio degli interventi cofinanziati:</w:t>
      </w:r>
    </w:p>
    <w:tbl>
      <w:tblPr>
        <w:tblW w:w="94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13"/>
        <w:gridCol w:w="3732"/>
        <w:gridCol w:w="2230"/>
        <w:gridCol w:w="1988"/>
      </w:tblGrid>
      <w:tr w:rsidR="00AA3F7D" w:rsidRPr="00EC0401" w:rsidTr="00272418">
        <w:trPr>
          <w:trHeight w:val="144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7D" w:rsidRPr="00EC0401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 w:rsidRPr="00EC0401">
              <w:rPr>
                <w:rFonts w:cs="Courier New"/>
                <w:sz w:val="18"/>
                <w:szCs w:val="18"/>
              </w:rPr>
              <w:t>Ente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7D" w:rsidRPr="00EC0401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 w:rsidRPr="00EC0401">
              <w:rPr>
                <w:rFonts w:cs="Courier New"/>
                <w:sz w:val="18"/>
                <w:szCs w:val="18"/>
              </w:rPr>
              <w:t>Progetto di intervento edilizio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7D" w:rsidRPr="00EC0401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 w:rsidRPr="00EC0401">
              <w:rPr>
                <w:rFonts w:cs="Courier New"/>
                <w:sz w:val="18"/>
                <w:szCs w:val="18"/>
              </w:rPr>
              <w:t>Costo progetto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7D" w:rsidRPr="00EC0401" w:rsidRDefault="00AA3F7D" w:rsidP="00272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Cofinanziamento Regione e ER.GO</w:t>
            </w:r>
          </w:p>
        </w:tc>
      </w:tr>
      <w:tr w:rsidR="00AA3F7D" w:rsidRPr="00EC0401" w:rsidTr="00272418">
        <w:trPr>
          <w:trHeight w:val="247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  <w:r w:rsidRPr="00EC0401">
              <w:rPr>
                <w:rFonts w:cs="Courier New"/>
                <w:sz w:val="18"/>
                <w:szCs w:val="18"/>
              </w:rPr>
              <w:t>Università di Parma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  <w:r w:rsidRPr="00EC0401">
              <w:rPr>
                <w:rFonts w:cs="Courier New"/>
                <w:sz w:val="18"/>
                <w:szCs w:val="18"/>
              </w:rPr>
              <w:t>Restauro conservativo e riuso ex carcere giudiziario di San Francesco a Parma</w:t>
            </w:r>
            <w:r>
              <w:rPr>
                <w:rFonts w:cs="Courier New"/>
                <w:sz w:val="18"/>
                <w:szCs w:val="18"/>
              </w:rPr>
              <w:t xml:space="preserve"> (87 posti alloggio)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 w:rsidRPr="00133078">
              <w:rPr>
                <w:rFonts w:cs="Courier New"/>
                <w:sz w:val="18"/>
                <w:szCs w:val="18"/>
              </w:rPr>
              <w:t>7.8</w:t>
            </w:r>
            <w:r>
              <w:rPr>
                <w:rFonts w:cs="Courier New"/>
                <w:sz w:val="18"/>
                <w:szCs w:val="18"/>
              </w:rPr>
              <w:t>25</w:t>
            </w:r>
            <w:r w:rsidRPr="00133078">
              <w:rPr>
                <w:rFonts w:cs="Courier New"/>
                <w:sz w:val="18"/>
                <w:szCs w:val="18"/>
              </w:rPr>
              <w:t>.000,00 euro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sz w:val="18"/>
                <w:szCs w:val="18"/>
              </w:rPr>
            </w:pPr>
            <w:r w:rsidRPr="00133078">
              <w:rPr>
                <w:sz w:val="18"/>
                <w:szCs w:val="18"/>
              </w:rPr>
              <w:t>3.466.000,00 euro</w:t>
            </w:r>
          </w:p>
        </w:tc>
      </w:tr>
      <w:tr w:rsidR="00AA3F7D" w:rsidRPr="00EC0401" w:rsidTr="00272418">
        <w:trPr>
          <w:trHeight w:val="1212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  <w:r w:rsidRPr="00EC0401">
              <w:rPr>
                <w:rFonts w:cs="Courier New"/>
                <w:sz w:val="18"/>
                <w:szCs w:val="18"/>
              </w:rPr>
              <w:t xml:space="preserve">Alma Mater </w:t>
            </w:r>
            <w:proofErr w:type="spellStart"/>
            <w:r w:rsidRPr="00EC0401">
              <w:rPr>
                <w:rFonts w:cs="Courier New"/>
                <w:sz w:val="18"/>
                <w:szCs w:val="18"/>
              </w:rPr>
              <w:t>Studiorum</w:t>
            </w:r>
            <w:proofErr w:type="spellEnd"/>
            <w:r w:rsidRPr="00EC0401">
              <w:rPr>
                <w:rFonts w:cs="Courier New"/>
                <w:sz w:val="18"/>
                <w:szCs w:val="18"/>
              </w:rPr>
              <w:t xml:space="preserve"> - Università di Bologna</w:t>
            </w:r>
          </w:p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  <w:r w:rsidRPr="00EC0401">
              <w:rPr>
                <w:rFonts w:cs="Courier New"/>
                <w:sz w:val="18"/>
                <w:szCs w:val="18"/>
              </w:rPr>
              <w:t>1.</w:t>
            </w:r>
            <w:bookmarkStart w:id="0" w:name="_Hlk481084648"/>
            <w:r w:rsidRPr="00EC0401">
              <w:rPr>
                <w:rFonts w:cs="Courier New"/>
                <w:sz w:val="18"/>
                <w:szCs w:val="18"/>
              </w:rPr>
              <w:t>Nuovo edificio e completamento Campus Battiferro (Bologna)</w:t>
            </w:r>
            <w:r>
              <w:rPr>
                <w:rFonts w:cs="Courier New"/>
                <w:sz w:val="18"/>
                <w:szCs w:val="18"/>
              </w:rPr>
              <w:t xml:space="preserve"> – studentato e relativi servizi annessi (131 posti alloggio)</w:t>
            </w:r>
            <w:bookmarkEnd w:id="0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</w:t>
            </w:r>
            <w:r w:rsidRPr="00133078">
              <w:rPr>
                <w:rFonts w:cs="Courier New"/>
                <w:sz w:val="18"/>
                <w:szCs w:val="18"/>
              </w:rPr>
              <w:t>0.</w:t>
            </w:r>
            <w:r>
              <w:rPr>
                <w:rFonts w:cs="Courier New"/>
                <w:sz w:val="18"/>
                <w:szCs w:val="18"/>
              </w:rPr>
              <w:t>832.672,00</w:t>
            </w:r>
            <w:r w:rsidRPr="00133078">
              <w:rPr>
                <w:rFonts w:cs="Courier New"/>
                <w:sz w:val="18"/>
                <w:szCs w:val="18"/>
              </w:rPr>
              <w:t xml:space="preserve"> euro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sz w:val="18"/>
                <w:szCs w:val="18"/>
              </w:rPr>
            </w:pPr>
            <w:r w:rsidRPr="00133078">
              <w:rPr>
                <w:sz w:val="18"/>
                <w:szCs w:val="18"/>
              </w:rPr>
              <w:t>382.000,00 euro</w:t>
            </w:r>
          </w:p>
        </w:tc>
      </w:tr>
      <w:tr w:rsidR="00AA3F7D" w:rsidRPr="00EC0401" w:rsidTr="00272418">
        <w:trPr>
          <w:trHeight w:val="1212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  <w:r w:rsidRPr="00E500F5">
              <w:rPr>
                <w:rFonts w:cs="Courier New"/>
                <w:sz w:val="18"/>
                <w:szCs w:val="18"/>
              </w:rPr>
              <w:t>2. Demolizione e ricostruzione edificio Campus Filippo Re (Bologna)</w:t>
            </w:r>
            <w:r>
              <w:rPr>
                <w:rFonts w:cs="Courier New"/>
                <w:sz w:val="18"/>
                <w:szCs w:val="18"/>
              </w:rPr>
              <w:t xml:space="preserve"> – studentato e relativi servizi annessi (90 posti alloggio)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 w:rsidRPr="00133078">
              <w:rPr>
                <w:rFonts w:cs="Courier New"/>
                <w:sz w:val="18"/>
                <w:szCs w:val="18"/>
              </w:rPr>
              <w:t>10.613.110,46 euro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 w:rsidRPr="00133078">
              <w:rPr>
                <w:rFonts w:cs="Courier New"/>
                <w:sz w:val="18"/>
                <w:szCs w:val="18"/>
              </w:rPr>
              <w:t>2.500.000,00 euro</w:t>
            </w:r>
          </w:p>
        </w:tc>
      </w:tr>
      <w:tr w:rsidR="00AA3F7D" w:rsidRPr="00EC0401" w:rsidTr="00272418">
        <w:trPr>
          <w:trHeight w:val="1212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  <w:r w:rsidRPr="00E500F5">
              <w:rPr>
                <w:rFonts w:cs="Courier New"/>
                <w:sz w:val="18"/>
                <w:szCs w:val="18"/>
              </w:rPr>
              <w:t>3. Demolizione e ricostruzione edificio Campus Risorgimento</w:t>
            </w:r>
            <w:r>
              <w:rPr>
                <w:rFonts w:cs="Courier New"/>
                <w:sz w:val="18"/>
                <w:szCs w:val="18"/>
              </w:rPr>
              <w:t xml:space="preserve"> </w:t>
            </w:r>
            <w:r w:rsidRPr="00E500F5">
              <w:rPr>
                <w:rFonts w:cs="Courier New"/>
                <w:sz w:val="18"/>
                <w:szCs w:val="18"/>
              </w:rPr>
              <w:t>(Bologna)</w:t>
            </w:r>
            <w:r>
              <w:rPr>
                <w:rFonts w:cs="Courier New"/>
                <w:sz w:val="18"/>
                <w:szCs w:val="18"/>
              </w:rPr>
              <w:t xml:space="preserve"> – studentato e relativi servizi annessi (60 posti alloggio)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8.320.150,29 euro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335.000,00 euro</w:t>
            </w:r>
          </w:p>
        </w:tc>
      </w:tr>
      <w:tr w:rsidR="00AA3F7D" w:rsidRPr="00EC0401" w:rsidTr="00272418">
        <w:trPr>
          <w:trHeight w:val="1212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  <w:r w:rsidRPr="00E500F5">
              <w:rPr>
                <w:rFonts w:cs="Courier New"/>
                <w:sz w:val="18"/>
                <w:szCs w:val="18"/>
              </w:rPr>
              <w:t>4. Demolizione e ricostruzione edifici Campus Baricentro (Bologna)</w:t>
            </w:r>
            <w:r>
              <w:rPr>
                <w:rFonts w:cs="Courier New"/>
                <w:sz w:val="18"/>
                <w:szCs w:val="18"/>
              </w:rPr>
              <w:t xml:space="preserve"> – studentati e relativi servizi annessi (59 posti alloggio)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8.131.464,40 euro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1.865.000,00 euro</w:t>
            </w:r>
          </w:p>
        </w:tc>
      </w:tr>
      <w:tr w:rsidR="00AA3F7D" w:rsidRPr="00EC0401" w:rsidTr="00272418">
        <w:trPr>
          <w:trHeight w:val="1212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  <w:r w:rsidRPr="00E500F5">
              <w:rPr>
                <w:rFonts w:cs="Courier New"/>
                <w:sz w:val="18"/>
                <w:szCs w:val="18"/>
              </w:rPr>
              <w:t>5. Realizzazione nuovo edificio e ristrutturazione Campus Terrapieno (Bologna)</w:t>
            </w:r>
            <w:r>
              <w:rPr>
                <w:rFonts w:cs="Courier New"/>
                <w:sz w:val="18"/>
                <w:szCs w:val="18"/>
              </w:rPr>
              <w:t xml:space="preserve"> – studentato e relativi servizi annessi (79 posti alloggio)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6.063.247,02 euro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1.100.000,00 euro</w:t>
            </w:r>
          </w:p>
        </w:tc>
      </w:tr>
      <w:tr w:rsidR="00AA3F7D" w:rsidRPr="00EC0401" w:rsidTr="00272418">
        <w:trPr>
          <w:trHeight w:val="1212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  <w:r w:rsidRPr="00E500F5">
              <w:rPr>
                <w:rFonts w:cs="Courier New"/>
                <w:sz w:val="18"/>
                <w:szCs w:val="18"/>
              </w:rPr>
              <w:t>6. Ristrutturazione Campus Osservanza (Imola)</w:t>
            </w:r>
            <w:r>
              <w:rPr>
                <w:rFonts w:cs="Courier New"/>
                <w:sz w:val="18"/>
                <w:szCs w:val="18"/>
              </w:rPr>
              <w:t xml:space="preserve"> – studentato e relativi servizi annessi (51 posti alloggio)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8.975.364,90 euro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100.000,00 euro</w:t>
            </w:r>
          </w:p>
        </w:tc>
      </w:tr>
      <w:tr w:rsidR="00AA3F7D" w:rsidRPr="00EC0401" w:rsidTr="00272418">
        <w:trPr>
          <w:trHeight w:val="1212"/>
        </w:trPr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  <w:r w:rsidRPr="00E500F5">
              <w:rPr>
                <w:rFonts w:cs="Courier New"/>
                <w:sz w:val="18"/>
                <w:szCs w:val="18"/>
              </w:rPr>
              <w:t>7. Ristrutturazione Palazzo Lettimi (Rimini)</w:t>
            </w:r>
            <w:r>
              <w:rPr>
                <w:rFonts w:cs="Courier New"/>
                <w:sz w:val="18"/>
                <w:szCs w:val="18"/>
              </w:rPr>
              <w:t xml:space="preserve"> – studentato e servizi annessi (65 posti alloggio)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7.877.392,00 euro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100.000,00 euro</w:t>
            </w:r>
          </w:p>
        </w:tc>
      </w:tr>
      <w:tr w:rsidR="00AA3F7D" w:rsidRPr="00EC0401" w:rsidTr="00272418">
        <w:trPr>
          <w:trHeight w:val="247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7D" w:rsidRPr="00EC0401" w:rsidRDefault="00AA3F7D" w:rsidP="00272418">
            <w:pPr>
              <w:jc w:val="both"/>
              <w:rPr>
                <w:rFonts w:cs="Courier New"/>
                <w:sz w:val="18"/>
                <w:szCs w:val="18"/>
              </w:rPr>
            </w:pPr>
            <w:r w:rsidRPr="00EC0401">
              <w:rPr>
                <w:rFonts w:cs="Courier New"/>
                <w:sz w:val="18"/>
                <w:szCs w:val="18"/>
              </w:rPr>
              <w:t>ER.GO Azienda regionale per il diritto agli studi superiori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7D" w:rsidRPr="00EC0401" w:rsidRDefault="00AA3F7D" w:rsidP="00272418">
            <w:pPr>
              <w:rPr>
                <w:rFonts w:cs="Courier New"/>
                <w:sz w:val="18"/>
                <w:szCs w:val="18"/>
              </w:rPr>
            </w:pPr>
            <w:r w:rsidRPr="00EC0401">
              <w:rPr>
                <w:rFonts w:cs="Courier New"/>
                <w:sz w:val="18"/>
                <w:szCs w:val="18"/>
              </w:rPr>
              <w:t xml:space="preserve">Completamento immobile Villa Marchi a Reggio Emilia </w:t>
            </w:r>
            <w:r>
              <w:rPr>
                <w:rFonts w:cs="Courier New"/>
                <w:sz w:val="18"/>
                <w:szCs w:val="18"/>
              </w:rPr>
              <w:t>(75 nuovi posti alloggio e servizi annessi)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 w:rsidRPr="00133078">
              <w:rPr>
                <w:rFonts w:cs="Courier New"/>
                <w:sz w:val="18"/>
                <w:szCs w:val="18"/>
              </w:rPr>
              <w:t>12.813.000,00 euro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7D" w:rsidRPr="00133078" w:rsidRDefault="00AA3F7D" w:rsidP="00272418">
            <w:pPr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2.317.000,00 euro</w:t>
            </w:r>
          </w:p>
        </w:tc>
      </w:tr>
    </w:tbl>
    <w:p w:rsidR="00AA3F7D" w:rsidRDefault="00AA3F7D" w:rsidP="00AA3F7D">
      <w:pPr>
        <w:jc w:val="both"/>
        <w:rPr>
          <w:rFonts w:cs="Times New Roman"/>
          <w:sz w:val="24"/>
          <w:szCs w:val="24"/>
        </w:rPr>
      </w:pPr>
    </w:p>
    <w:p w:rsidR="0072391D" w:rsidRDefault="0072391D">
      <w:bookmarkStart w:id="1" w:name="_GoBack"/>
      <w:bookmarkEnd w:id="1"/>
    </w:p>
    <w:sectPr w:rsidR="00723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7D"/>
    <w:rsid w:val="00000DA8"/>
    <w:rsid w:val="00004281"/>
    <w:rsid w:val="00005D0A"/>
    <w:rsid w:val="00010A3F"/>
    <w:rsid w:val="00015D2A"/>
    <w:rsid w:val="000166A8"/>
    <w:rsid w:val="00021DFD"/>
    <w:rsid w:val="00022305"/>
    <w:rsid w:val="00023200"/>
    <w:rsid w:val="00024B4B"/>
    <w:rsid w:val="000271FB"/>
    <w:rsid w:val="00027F57"/>
    <w:rsid w:val="00030988"/>
    <w:rsid w:val="000336F5"/>
    <w:rsid w:val="00036628"/>
    <w:rsid w:val="000369E3"/>
    <w:rsid w:val="0004041E"/>
    <w:rsid w:val="00042779"/>
    <w:rsid w:val="00043E67"/>
    <w:rsid w:val="00044052"/>
    <w:rsid w:val="000456A1"/>
    <w:rsid w:val="00046746"/>
    <w:rsid w:val="00047C3A"/>
    <w:rsid w:val="0005090A"/>
    <w:rsid w:val="00050A54"/>
    <w:rsid w:val="000535FD"/>
    <w:rsid w:val="00053DF7"/>
    <w:rsid w:val="00054951"/>
    <w:rsid w:val="00056C45"/>
    <w:rsid w:val="000631E7"/>
    <w:rsid w:val="00063960"/>
    <w:rsid w:val="00064D6D"/>
    <w:rsid w:val="000673AA"/>
    <w:rsid w:val="000706A4"/>
    <w:rsid w:val="0007308A"/>
    <w:rsid w:val="00076294"/>
    <w:rsid w:val="00076683"/>
    <w:rsid w:val="0007760D"/>
    <w:rsid w:val="00077C24"/>
    <w:rsid w:val="00077CCC"/>
    <w:rsid w:val="00080470"/>
    <w:rsid w:val="00084543"/>
    <w:rsid w:val="000848E6"/>
    <w:rsid w:val="00091649"/>
    <w:rsid w:val="00092FE5"/>
    <w:rsid w:val="000953A7"/>
    <w:rsid w:val="0009547C"/>
    <w:rsid w:val="00097203"/>
    <w:rsid w:val="000A647D"/>
    <w:rsid w:val="000A668E"/>
    <w:rsid w:val="000A724E"/>
    <w:rsid w:val="000A7C8A"/>
    <w:rsid w:val="000B05C7"/>
    <w:rsid w:val="000B1A64"/>
    <w:rsid w:val="000B64A4"/>
    <w:rsid w:val="000C5DB1"/>
    <w:rsid w:val="000C74EE"/>
    <w:rsid w:val="000D0B27"/>
    <w:rsid w:val="000D3EF0"/>
    <w:rsid w:val="000D53C4"/>
    <w:rsid w:val="000D6641"/>
    <w:rsid w:val="000E37E5"/>
    <w:rsid w:val="000E4322"/>
    <w:rsid w:val="000E5379"/>
    <w:rsid w:val="000E5F81"/>
    <w:rsid w:val="000E7D13"/>
    <w:rsid w:val="000F0B5F"/>
    <w:rsid w:val="000F0C86"/>
    <w:rsid w:val="000F43E2"/>
    <w:rsid w:val="000F4815"/>
    <w:rsid w:val="000F4916"/>
    <w:rsid w:val="000F5570"/>
    <w:rsid w:val="000F5B84"/>
    <w:rsid w:val="000F7550"/>
    <w:rsid w:val="00101031"/>
    <w:rsid w:val="0010525F"/>
    <w:rsid w:val="001070AA"/>
    <w:rsid w:val="0010776A"/>
    <w:rsid w:val="001105DF"/>
    <w:rsid w:val="00111ED0"/>
    <w:rsid w:val="00112EA7"/>
    <w:rsid w:val="00114EC3"/>
    <w:rsid w:val="00117FB0"/>
    <w:rsid w:val="00121963"/>
    <w:rsid w:val="001245F8"/>
    <w:rsid w:val="001260C2"/>
    <w:rsid w:val="00127DCA"/>
    <w:rsid w:val="00127FAF"/>
    <w:rsid w:val="001333B9"/>
    <w:rsid w:val="0013380F"/>
    <w:rsid w:val="0013667F"/>
    <w:rsid w:val="00136A63"/>
    <w:rsid w:val="0014091B"/>
    <w:rsid w:val="00141721"/>
    <w:rsid w:val="00141D31"/>
    <w:rsid w:val="0014519B"/>
    <w:rsid w:val="001461E4"/>
    <w:rsid w:val="00146EED"/>
    <w:rsid w:val="001475F6"/>
    <w:rsid w:val="00153BE4"/>
    <w:rsid w:val="00155932"/>
    <w:rsid w:val="00155A2B"/>
    <w:rsid w:val="001579E4"/>
    <w:rsid w:val="00157A64"/>
    <w:rsid w:val="001642B1"/>
    <w:rsid w:val="00165D34"/>
    <w:rsid w:val="00174415"/>
    <w:rsid w:val="00174F2D"/>
    <w:rsid w:val="00175ABA"/>
    <w:rsid w:val="001815CA"/>
    <w:rsid w:val="001834DF"/>
    <w:rsid w:val="00187955"/>
    <w:rsid w:val="001901B1"/>
    <w:rsid w:val="00192312"/>
    <w:rsid w:val="00194123"/>
    <w:rsid w:val="00195BA7"/>
    <w:rsid w:val="001A2D23"/>
    <w:rsid w:val="001A4B25"/>
    <w:rsid w:val="001A7982"/>
    <w:rsid w:val="001B0E5A"/>
    <w:rsid w:val="001B2F04"/>
    <w:rsid w:val="001B4B00"/>
    <w:rsid w:val="001B4D40"/>
    <w:rsid w:val="001B5A64"/>
    <w:rsid w:val="001B5A6A"/>
    <w:rsid w:val="001B62F1"/>
    <w:rsid w:val="001C0CEF"/>
    <w:rsid w:val="001C1B7B"/>
    <w:rsid w:val="001C2B4E"/>
    <w:rsid w:val="001C3EAE"/>
    <w:rsid w:val="001C439E"/>
    <w:rsid w:val="001C45D2"/>
    <w:rsid w:val="001C75C9"/>
    <w:rsid w:val="001C7D5B"/>
    <w:rsid w:val="001D3922"/>
    <w:rsid w:val="001D3CF4"/>
    <w:rsid w:val="001E0069"/>
    <w:rsid w:val="001E03E9"/>
    <w:rsid w:val="001E3568"/>
    <w:rsid w:val="001E3B6B"/>
    <w:rsid w:val="001F1B2F"/>
    <w:rsid w:val="001F1B69"/>
    <w:rsid w:val="001F1CD6"/>
    <w:rsid w:val="001F3B07"/>
    <w:rsid w:val="001F46BA"/>
    <w:rsid w:val="001F4E0D"/>
    <w:rsid w:val="001F679A"/>
    <w:rsid w:val="001F6F10"/>
    <w:rsid w:val="001F72B3"/>
    <w:rsid w:val="002021B5"/>
    <w:rsid w:val="002039D5"/>
    <w:rsid w:val="00204805"/>
    <w:rsid w:val="00205574"/>
    <w:rsid w:val="002058D5"/>
    <w:rsid w:val="002078DD"/>
    <w:rsid w:val="00207B3E"/>
    <w:rsid w:val="002103D7"/>
    <w:rsid w:val="0021567A"/>
    <w:rsid w:val="00220EA7"/>
    <w:rsid w:val="00221DB4"/>
    <w:rsid w:val="002222CC"/>
    <w:rsid w:val="00222BC3"/>
    <w:rsid w:val="00224EAD"/>
    <w:rsid w:val="0022598D"/>
    <w:rsid w:val="0022696F"/>
    <w:rsid w:val="002273D8"/>
    <w:rsid w:val="00230DA6"/>
    <w:rsid w:val="00231C96"/>
    <w:rsid w:val="00232099"/>
    <w:rsid w:val="00232267"/>
    <w:rsid w:val="00235E8A"/>
    <w:rsid w:val="002368E5"/>
    <w:rsid w:val="00236A56"/>
    <w:rsid w:val="00236B28"/>
    <w:rsid w:val="00244F8F"/>
    <w:rsid w:val="00247163"/>
    <w:rsid w:val="00250683"/>
    <w:rsid w:val="002529C6"/>
    <w:rsid w:val="0025605E"/>
    <w:rsid w:val="00263050"/>
    <w:rsid w:val="002668FA"/>
    <w:rsid w:val="00266FB8"/>
    <w:rsid w:val="00267316"/>
    <w:rsid w:val="00267DD0"/>
    <w:rsid w:val="00271B3E"/>
    <w:rsid w:val="00271DCB"/>
    <w:rsid w:val="002735F0"/>
    <w:rsid w:val="002740E5"/>
    <w:rsid w:val="00276B5F"/>
    <w:rsid w:val="00284E94"/>
    <w:rsid w:val="002859F7"/>
    <w:rsid w:val="00285F76"/>
    <w:rsid w:val="002878AB"/>
    <w:rsid w:val="002908F4"/>
    <w:rsid w:val="00292BBD"/>
    <w:rsid w:val="002956A1"/>
    <w:rsid w:val="00295839"/>
    <w:rsid w:val="002959D8"/>
    <w:rsid w:val="0029784F"/>
    <w:rsid w:val="002A571D"/>
    <w:rsid w:val="002A7D9B"/>
    <w:rsid w:val="002B1DA9"/>
    <w:rsid w:val="002B2DF6"/>
    <w:rsid w:val="002B612E"/>
    <w:rsid w:val="002B61B9"/>
    <w:rsid w:val="002B7461"/>
    <w:rsid w:val="002C17F4"/>
    <w:rsid w:val="002C4632"/>
    <w:rsid w:val="002D1CF1"/>
    <w:rsid w:val="002D2A25"/>
    <w:rsid w:val="002D32DA"/>
    <w:rsid w:val="002D3381"/>
    <w:rsid w:val="002D5A7A"/>
    <w:rsid w:val="002E044D"/>
    <w:rsid w:val="002E35D1"/>
    <w:rsid w:val="002E5827"/>
    <w:rsid w:val="002E5AF2"/>
    <w:rsid w:val="002E6036"/>
    <w:rsid w:val="002E60B8"/>
    <w:rsid w:val="002E68B5"/>
    <w:rsid w:val="002F0A12"/>
    <w:rsid w:val="002F18B4"/>
    <w:rsid w:val="002F31BC"/>
    <w:rsid w:val="002F69EA"/>
    <w:rsid w:val="002F729E"/>
    <w:rsid w:val="00300AD6"/>
    <w:rsid w:val="00303DCD"/>
    <w:rsid w:val="00304EEC"/>
    <w:rsid w:val="00305869"/>
    <w:rsid w:val="00306A4E"/>
    <w:rsid w:val="003111C3"/>
    <w:rsid w:val="00311536"/>
    <w:rsid w:val="00312D13"/>
    <w:rsid w:val="0031418C"/>
    <w:rsid w:val="00320994"/>
    <w:rsid w:val="00320EFF"/>
    <w:rsid w:val="00321D2D"/>
    <w:rsid w:val="00322BBB"/>
    <w:rsid w:val="00325104"/>
    <w:rsid w:val="003253EF"/>
    <w:rsid w:val="00326A93"/>
    <w:rsid w:val="00327FE8"/>
    <w:rsid w:val="00331A06"/>
    <w:rsid w:val="00332A32"/>
    <w:rsid w:val="00333873"/>
    <w:rsid w:val="00334FB3"/>
    <w:rsid w:val="0034033A"/>
    <w:rsid w:val="00341FB2"/>
    <w:rsid w:val="003439D2"/>
    <w:rsid w:val="003450B0"/>
    <w:rsid w:val="00345396"/>
    <w:rsid w:val="00347687"/>
    <w:rsid w:val="003504C2"/>
    <w:rsid w:val="003506FF"/>
    <w:rsid w:val="003520F5"/>
    <w:rsid w:val="00354E4A"/>
    <w:rsid w:val="0035514C"/>
    <w:rsid w:val="003578C3"/>
    <w:rsid w:val="00365B14"/>
    <w:rsid w:val="00371B80"/>
    <w:rsid w:val="0037200A"/>
    <w:rsid w:val="00372F71"/>
    <w:rsid w:val="00373927"/>
    <w:rsid w:val="00375AD9"/>
    <w:rsid w:val="0038108B"/>
    <w:rsid w:val="00381329"/>
    <w:rsid w:val="00381432"/>
    <w:rsid w:val="00381BCE"/>
    <w:rsid w:val="00385E8C"/>
    <w:rsid w:val="00385FDD"/>
    <w:rsid w:val="00386C67"/>
    <w:rsid w:val="00386FF2"/>
    <w:rsid w:val="003906C7"/>
    <w:rsid w:val="0039102E"/>
    <w:rsid w:val="00391E18"/>
    <w:rsid w:val="00394E60"/>
    <w:rsid w:val="00395CF6"/>
    <w:rsid w:val="003963F7"/>
    <w:rsid w:val="003A15AB"/>
    <w:rsid w:val="003A2770"/>
    <w:rsid w:val="003A2ED8"/>
    <w:rsid w:val="003A2F48"/>
    <w:rsid w:val="003A3A21"/>
    <w:rsid w:val="003A4491"/>
    <w:rsid w:val="003A5E63"/>
    <w:rsid w:val="003B09E8"/>
    <w:rsid w:val="003B129E"/>
    <w:rsid w:val="003B3C05"/>
    <w:rsid w:val="003B3DAF"/>
    <w:rsid w:val="003B71CF"/>
    <w:rsid w:val="003B7342"/>
    <w:rsid w:val="003B760D"/>
    <w:rsid w:val="003C4C00"/>
    <w:rsid w:val="003C54B6"/>
    <w:rsid w:val="003C564D"/>
    <w:rsid w:val="003D24E0"/>
    <w:rsid w:val="003D72EC"/>
    <w:rsid w:val="003E0363"/>
    <w:rsid w:val="003E1A5A"/>
    <w:rsid w:val="003E4B4A"/>
    <w:rsid w:val="003E516F"/>
    <w:rsid w:val="003E7CD9"/>
    <w:rsid w:val="003F0C62"/>
    <w:rsid w:val="003F428E"/>
    <w:rsid w:val="003F540F"/>
    <w:rsid w:val="00403380"/>
    <w:rsid w:val="00403A01"/>
    <w:rsid w:val="00404FAD"/>
    <w:rsid w:val="00405177"/>
    <w:rsid w:val="00410B07"/>
    <w:rsid w:val="004113A3"/>
    <w:rsid w:val="004120C4"/>
    <w:rsid w:val="0041403D"/>
    <w:rsid w:val="00414BF7"/>
    <w:rsid w:val="0041695C"/>
    <w:rsid w:val="00417F93"/>
    <w:rsid w:val="00420E39"/>
    <w:rsid w:val="004214AF"/>
    <w:rsid w:val="00421576"/>
    <w:rsid w:val="00424687"/>
    <w:rsid w:val="00425086"/>
    <w:rsid w:val="00426680"/>
    <w:rsid w:val="00427DE1"/>
    <w:rsid w:val="004307C7"/>
    <w:rsid w:val="00430E24"/>
    <w:rsid w:val="004310B5"/>
    <w:rsid w:val="00431124"/>
    <w:rsid w:val="004374EF"/>
    <w:rsid w:val="00437841"/>
    <w:rsid w:val="004410CE"/>
    <w:rsid w:val="00441C0A"/>
    <w:rsid w:val="00442F6B"/>
    <w:rsid w:val="004437AA"/>
    <w:rsid w:val="0044415A"/>
    <w:rsid w:val="00444833"/>
    <w:rsid w:val="0044756A"/>
    <w:rsid w:val="00447B37"/>
    <w:rsid w:val="00450B40"/>
    <w:rsid w:val="00451747"/>
    <w:rsid w:val="004529F9"/>
    <w:rsid w:val="00453AE7"/>
    <w:rsid w:val="00455186"/>
    <w:rsid w:val="004559A6"/>
    <w:rsid w:val="0045711F"/>
    <w:rsid w:val="00457AEF"/>
    <w:rsid w:val="00460707"/>
    <w:rsid w:val="00461136"/>
    <w:rsid w:val="00461E41"/>
    <w:rsid w:val="00464C31"/>
    <w:rsid w:val="00465155"/>
    <w:rsid w:val="00467A4E"/>
    <w:rsid w:val="0047072F"/>
    <w:rsid w:val="004707A7"/>
    <w:rsid w:val="0047126E"/>
    <w:rsid w:val="00472830"/>
    <w:rsid w:val="00473F17"/>
    <w:rsid w:val="004741DD"/>
    <w:rsid w:val="00474A7F"/>
    <w:rsid w:val="0047555F"/>
    <w:rsid w:val="00475DBF"/>
    <w:rsid w:val="004771A9"/>
    <w:rsid w:val="0048195D"/>
    <w:rsid w:val="00482F8F"/>
    <w:rsid w:val="00483228"/>
    <w:rsid w:val="004867B1"/>
    <w:rsid w:val="00487AA6"/>
    <w:rsid w:val="0049019B"/>
    <w:rsid w:val="0049053C"/>
    <w:rsid w:val="00490E0A"/>
    <w:rsid w:val="00495F63"/>
    <w:rsid w:val="00495F88"/>
    <w:rsid w:val="004A1A67"/>
    <w:rsid w:val="004A3382"/>
    <w:rsid w:val="004A3F32"/>
    <w:rsid w:val="004A4DD7"/>
    <w:rsid w:val="004A5454"/>
    <w:rsid w:val="004B05CA"/>
    <w:rsid w:val="004B075D"/>
    <w:rsid w:val="004B2165"/>
    <w:rsid w:val="004B3DE1"/>
    <w:rsid w:val="004B690F"/>
    <w:rsid w:val="004B7AA6"/>
    <w:rsid w:val="004C0FF8"/>
    <w:rsid w:val="004C2D78"/>
    <w:rsid w:val="004C41F4"/>
    <w:rsid w:val="004C4BA0"/>
    <w:rsid w:val="004D10CF"/>
    <w:rsid w:val="004E58D5"/>
    <w:rsid w:val="004E5E07"/>
    <w:rsid w:val="004F122E"/>
    <w:rsid w:val="004F2142"/>
    <w:rsid w:val="004F6DD7"/>
    <w:rsid w:val="00501156"/>
    <w:rsid w:val="00511ED0"/>
    <w:rsid w:val="00514147"/>
    <w:rsid w:val="00515133"/>
    <w:rsid w:val="0051695B"/>
    <w:rsid w:val="00517C48"/>
    <w:rsid w:val="005209E3"/>
    <w:rsid w:val="0052119D"/>
    <w:rsid w:val="00524FAD"/>
    <w:rsid w:val="005265B0"/>
    <w:rsid w:val="0053383B"/>
    <w:rsid w:val="00536241"/>
    <w:rsid w:val="0053677C"/>
    <w:rsid w:val="00537547"/>
    <w:rsid w:val="005415BC"/>
    <w:rsid w:val="00544AF7"/>
    <w:rsid w:val="005514CB"/>
    <w:rsid w:val="00551D29"/>
    <w:rsid w:val="0055297B"/>
    <w:rsid w:val="00553B4F"/>
    <w:rsid w:val="00554566"/>
    <w:rsid w:val="005546FC"/>
    <w:rsid w:val="005563F2"/>
    <w:rsid w:val="00560295"/>
    <w:rsid w:val="00563E83"/>
    <w:rsid w:val="0056678D"/>
    <w:rsid w:val="005670C4"/>
    <w:rsid w:val="00567624"/>
    <w:rsid w:val="00571CD4"/>
    <w:rsid w:val="00574590"/>
    <w:rsid w:val="00575F3E"/>
    <w:rsid w:val="005868F8"/>
    <w:rsid w:val="0058783C"/>
    <w:rsid w:val="00590DEC"/>
    <w:rsid w:val="00592976"/>
    <w:rsid w:val="00592F50"/>
    <w:rsid w:val="00593BB4"/>
    <w:rsid w:val="005947B0"/>
    <w:rsid w:val="00597073"/>
    <w:rsid w:val="005A2089"/>
    <w:rsid w:val="005A2CDB"/>
    <w:rsid w:val="005A396F"/>
    <w:rsid w:val="005A4F10"/>
    <w:rsid w:val="005A5A0A"/>
    <w:rsid w:val="005A7DAF"/>
    <w:rsid w:val="005B01CA"/>
    <w:rsid w:val="005B053D"/>
    <w:rsid w:val="005B43E3"/>
    <w:rsid w:val="005B5812"/>
    <w:rsid w:val="005B78B9"/>
    <w:rsid w:val="005C1088"/>
    <w:rsid w:val="005C1165"/>
    <w:rsid w:val="005C1171"/>
    <w:rsid w:val="005C2F3E"/>
    <w:rsid w:val="005C501B"/>
    <w:rsid w:val="005C618F"/>
    <w:rsid w:val="005C6C8A"/>
    <w:rsid w:val="005D043B"/>
    <w:rsid w:val="005D0581"/>
    <w:rsid w:val="005D0A91"/>
    <w:rsid w:val="005D124D"/>
    <w:rsid w:val="005D4353"/>
    <w:rsid w:val="005D4A96"/>
    <w:rsid w:val="005D5A3B"/>
    <w:rsid w:val="005E2D4D"/>
    <w:rsid w:val="005E468A"/>
    <w:rsid w:val="005E59C5"/>
    <w:rsid w:val="005E6A4A"/>
    <w:rsid w:val="005F18C8"/>
    <w:rsid w:val="005F29E4"/>
    <w:rsid w:val="005F4D1D"/>
    <w:rsid w:val="005F4DC8"/>
    <w:rsid w:val="005F619B"/>
    <w:rsid w:val="005F6399"/>
    <w:rsid w:val="005F6973"/>
    <w:rsid w:val="005F75A0"/>
    <w:rsid w:val="0060139C"/>
    <w:rsid w:val="006030CB"/>
    <w:rsid w:val="0060574B"/>
    <w:rsid w:val="00605B77"/>
    <w:rsid w:val="00613B2C"/>
    <w:rsid w:val="00616C16"/>
    <w:rsid w:val="0062126D"/>
    <w:rsid w:val="00625A70"/>
    <w:rsid w:val="0063038E"/>
    <w:rsid w:val="00634AE1"/>
    <w:rsid w:val="00636A21"/>
    <w:rsid w:val="006538A4"/>
    <w:rsid w:val="00653970"/>
    <w:rsid w:val="00655EA1"/>
    <w:rsid w:val="00655FC5"/>
    <w:rsid w:val="006573A7"/>
    <w:rsid w:val="0066005B"/>
    <w:rsid w:val="006618C7"/>
    <w:rsid w:val="00664262"/>
    <w:rsid w:val="00664C64"/>
    <w:rsid w:val="006653F1"/>
    <w:rsid w:val="00666F7C"/>
    <w:rsid w:val="00667949"/>
    <w:rsid w:val="0067010C"/>
    <w:rsid w:val="00670D3D"/>
    <w:rsid w:val="00671B74"/>
    <w:rsid w:val="0067461C"/>
    <w:rsid w:val="0067721C"/>
    <w:rsid w:val="00677A34"/>
    <w:rsid w:val="0068708B"/>
    <w:rsid w:val="0068735A"/>
    <w:rsid w:val="00687C70"/>
    <w:rsid w:val="0069003E"/>
    <w:rsid w:val="00691E82"/>
    <w:rsid w:val="00693396"/>
    <w:rsid w:val="00694620"/>
    <w:rsid w:val="006958B7"/>
    <w:rsid w:val="00695E40"/>
    <w:rsid w:val="00696DB1"/>
    <w:rsid w:val="006A0F30"/>
    <w:rsid w:val="006A2963"/>
    <w:rsid w:val="006A2A16"/>
    <w:rsid w:val="006A3B4A"/>
    <w:rsid w:val="006A3BAC"/>
    <w:rsid w:val="006A52B9"/>
    <w:rsid w:val="006B130F"/>
    <w:rsid w:val="006B2C92"/>
    <w:rsid w:val="006C470D"/>
    <w:rsid w:val="006C5AAF"/>
    <w:rsid w:val="006C741C"/>
    <w:rsid w:val="006D23E2"/>
    <w:rsid w:val="006D3F69"/>
    <w:rsid w:val="006D5300"/>
    <w:rsid w:val="006D6FC9"/>
    <w:rsid w:val="006D7E69"/>
    <w:rsid w:val="006E2B8E"/>
    <w:rsid w:val="006E45A0"/>
    <w:rsid w:val="006E51BA"/>
    <w:rsid w:val="006F079A"/>
    <w:rsid w:val="006F1AB9"/>
    <w:rsid w:val="006F375D"/>
    <w:rsid w:val="006F7FF0"/>
    <w:rsid w:val="007027A3"/>
    <w:rsid w:val="00702BFB"/>
    <w:rsid w:val="007047B3"/>
    <w:rsid w:val="00705703"/>
    <w:rsid w:val="00705B38"/>
    <w:rsid w:val="00706FFD"/>
    <w:rsid w:val="00710CD9"/>
    <w:rsid w:val="00711445"/>
    <w:rsid w:val="007116DE"/>
    <w:rsid w:val="00712404"/>
    <w:rsid w:val="00714880"/>
    <w:rsid w:val="00714D8C"/>
    <w:rsid w:val="00715970"/>
    <w:rsid w:val="00715FEE"/>
    <w:rsid w:val="0072391D"/>
    <w:rsid w:val="0072779E"/>
    <w:rsid w:val="0073383A"/>
    <w:rsid w:val="00734CDC"/>
    <w:rsid w:val="00741A7D"/>
    <w:rsid w:val="00742FC6"/>
    <w:rsid w:val="00743C86"/>
    <w:rsid w:val="00744463"/>
    <w:rsid w:val="00744FD6"/>
    <w:rsid w:val="00745B3D"/>
    <w:rsid w:val="00746512"/>
    <w:rsid w:val="007471BE"/>
    <w:rsid w:val="00747266"/>
    <w:rsid w:val="007525E3"/>
    <w:rsid w:val="00755FCA"/>
    <w:rsid w:val="00756F4E"/>
    <w:rsid w:val="00757F93"/>
    <w:rsid w:val="007602A7"/>
    <w:rsid w:val="007610CA"/>
    <w:rsid w:val="00761A94"/>
    <w:rsid w:val="00765311"/>
    <w:rsid w:val="0076594A"/>
    <w:rsid w:val="0076734C"/>
    <w:rsid w:val="00767A34"/>
    <w:rsid w:val="00767E3A"/>
    <w:rsid w:val="00781113"/>
    <w:rsid w:val="00781F8C"/>
    <w:rsid w:val="00782B24"/>
    <w:rsid w:val="007835CF"/>
    <w:rsid w:val="00783A29"/>
    <w:rsid w:val="00787043"/>
    <w:rsid w:val="00792436"/>
    <w:rsid w:val="00792DC6"/>
    <w:rsid w:val="007937A9"/>
    <w:rsid w:val="0079490B"/>
    <w:rsid w:val="00794A20"/>
    <w:rsid w:val="00796CF3"/>
    <w:rsid w:val="00797E3B"/>
    <w:rsid w:val="007A54DF"/>
    <w:rsid w:val="007A6814"/>
    <w:rsid w:val="007A759A"/>
    <w:rsid w:val="007B1A21"/>
    <w:rsid w:val="007B2D89"/>
    <w:rsid w:val="007B30BE"/>
    <w:rsid w:val="007C03B5"/>
    <w:rsid w:val="007C0D0C"/>
    <w:rsid w:val="007C2705"/>
    <w:rsid w:val="007C2964"/>
    <w:rsid w:val="007C597B"/>
    <w:rsid w:val="007C5CEC"/>
    <w:rsid w:val="007C6981"/>
    <w:rsid w:val="007C6F12"/>
    <w:rsid w:val="007C741F"/>
    <w:rsid w:val="007C7EAC"/>
    <w:rsid w:val="007D0B7A"/>
    <w:rsid w:val="007D0C83"/>
    <w:rsid w:val="007D2B10"/>
    <w:rsid w:val="007D3D86"/>
    <w:rsid w:val="007E062F"/>
    <w:rsid w:val="007E1B0B"/>
    <w:rsid w:val="007E269B"/>
    <w:rsid w:val="007E32C4"/>
    <w:rsid w:val="007E415D"/>
    <w:rsid w:val="007E4800"/>
    <w:rsid w:val="007F1CB2"/>
    <w:rsid w:val="007F7304"/>
    <w:rsid w:val="00800A9A"/>
    <w:rsid w:val="00802372"/>
    <w:rsid w:val="008028E5"/>
    <w:rsid w:val="00803601"/>
    <w:rsid w:val="00804A4C"/>
    <w:rsid w:val="00811BDB"/>
    <w:rsid w:val="008132F9"/>
    <w:rsid w:val="00814C44"/>
    <w:rsid w:val="00820D03"/>
    <w:rsid w:val="0082371C"/>
    <w:rsid w:val="00823A9D"/>
    <w:rsid w:val="0082668D"/>
    <w:rsid w:val="00826F41"/>
    <w:rsid w:val="00827DE1"/>
    <w:rsid w:val="008307CC"/>
    <w:rsid w:val="008316D3"/>
    <w:rsid w:val="00835129"/>
    <w:rsid w:val="008351E1"/>
    <w:rsid w:val="008406AA"/>
    <w:rsid w:val="00840BF6"/>
    <w:rsid w:val="00841D9D"/>
    <w:rsid w:val="00844439"/>
    <w:rsid w:val="00845A5F"/>
    <w:rsid w:val="00845D67"/>
    <w:rsid w:val="00846F6C"/>
    <w:rsid w:val="008545C9"/>
    <w:rsid w:val="008555CA"/>
    <w:rsid w:val="00855662"/>
    <w:rsid w:val="008561BA"/>
    <w:rsid w:val="00860395"/>
    <w:rsid w:val="00862627"/>
    <w:rsid w:val="008658F0"/>
    <w:rsid w:val="0086799E"/>
    <w:rsid w:val="00870999"/>
    <w:rsid w:val="008710D3"/>
    <w:rsid w:val="00871421"/>
    <w:rsid w:val="00871E92"/>
    <w:rsid w:val="00872867"/>
    <w:rsid w:val="008760EA"/>
    <w:rsid w:val="00883D0E"/>
    <w:rsid w:val="00885ED6"/>
    <w:rsid w:val="00891090"/>
    <w:rsid w:val="008A007D"/>
    <w:rsid w:val="008A0FE9"/>
    <w:rsid w:val="008A2A7F"/>
    <w:rsid w:val="008A3E9A"/>
    <w:rsid w:val="008A46CF"/>
    <w:rsid w:val="008A5BE1"/>
    <w:rsid w:val="008A7A55"/>
    <w:rsid w:val="008B2D85"/>
    <w:rsid w:val="008B48D5"/>
    <w:rsid w:val="008C0096"/>
    <w:rsid w:val="008C06F2"/>
    <w:rsid w:val="008C1A11"/>
    <w:rsid w:val="008C3E04"/>
    <w:rsid w:val="008C5955"/>
    <w:rsid w:val="008C5A0C"/>
    <w:rsid w:val="008C5F9E"/>
    <w:rsid w:val="008C70C7"/>
    <w:rsid w:val="008C7CDF"/>
    <w:rsid w:val="008D0496"/>
    <w:rsid w:val="008D0BB4"/>
    <w:rsid w:val="008D53B7"/>
    <w:rsid w:val="008D7647"/>
    <w:rsid w:val="008E3430"/>
    <w:rsid w:val="008E3ADA"/>
    <w:rsid w:val="008E40B8"/>
    <w:rsid w:val="008E70AA"/>
    <w:rsid w:val="008E74AC"/>
    <w:rsid w:val="008F01FB"/>
    <w:rsid w:val="008F034D"/>
    <w:rsid w:val="008F211A"/>
    <w:rsid w:val="008F53A8"/>
    <w:rsid w:val="008F7F25"/>
    <w:rsid w:val="00900DA2"/>
    <w:rsid w:val="00900E81"/>
    <w:rsid w:val="009013C6"/>
    <w:rsid w:val="00901B95"/>
    <w:rsid w:val="0090437E"/>
    <w:rsid w:val="00906842"/>
    <w:rsid w:val="00906F97"/>
    <w:rsid w:val="00910107"/>
    <w:rsid w:val="00911E6A"/>
    <w:rsid w:val="00912A33"/>
    <w:rsid w:val="009135DB"/>
    <w:rsid w:val="00915586"/>
    <w:rsid w:val="00916F60"/>
    <w:rsid w:val="00923063"/>
    <w:rsid w:val="009231D0"/>
    <w:rsid w:val="009232EE"/>
    <w:rsid w:val="00925975"/>
    <w:rsid w:val="00931EC0"/>
    <w:rsid w:val="0093279E"/>
    <w:rsid w:val="0093384E"/>
    <w:rsid w:val="009339BB"/>
    <w:rsid w:val="009368D6"/>
    <w:rsid w:val="009373A2"/>
    <w:rsid w:val="00937B7F"/>
    <w:rsid w:val="00937C10"/>
    <w:rsid w:val="00940B7B"/>
    <w:rsid w:val="0094219C"/>
    <w:rsid w:val="00942562"/>
    <w:rsid w:val="009436B8"/>
    <w:rsid w:val="00943B86"/>
    <w:rsid w:val="00944EC0"/>
    <w:rsid w:val="00945438"/>
    <w:rsid w:val="00945934"/>
    <w:rsid w:val="00945E2A"/>
    <w:rsid w:val="0095153D"/>
    <w:rsid w:val="009541ED"/>
    <w:rsid w:val="009557E7"/>
    <w:rsid w:val="00957CC5"/>
    <w:rsid w:val="00957EC4"/>
    <w:rsid w:val="009600C9"/>
    <w:rsid w:val="00960E96"/>
    <w:rsid w:val="009624CE"/>
    <w:rsid w:val="009679C0"/>
    <w:rsid w:val="00972F5D"/>
    <w:rsid w:val="00973CB7"/>
    <w:rsid w:val="0097537B"/>
    <w:rsid w:val="009772BE"/>
    <w:rsid w:val="00980582"/>
    <w:rsid w:val="009805C5"/>
    <w:rsid w:val="00980EAD"/>
    <w:rsid w:val="00981216"/>
    <w:rsid w:val="00984724"/>
    <w:rsid w:val="00993301"/>
    <w:rsid w:val="009A08F8"/>
    <w:rsid w:val="009A1337"/>
    <w:rsid w:val="009A32D6"/>
    <w:rsid w:val="009A35FE"/>
    <w:rsid w:val="009A5054"/>
    <w:rsid w:val="009A5A56"/>
    <w:rsid w:val="009A5DCB"/>
    <w:rsid w:val="009A7C47"/>
    <w:rsid w:val="009B0368"/>
    <w:rsid w:val="009B177C"/>
    <w:rsid w:val="009B3024"/>
    <w:rsid w:val="009B397B"/>
    <w:rsid w:val="009B4069"/>
    <w:rsid w:val="009B4674"/>
    <w:rsid w:val="009C3448"/>
    <w:rsid w:val="009C3C58"/>
    <w:rsid w:val="009C5235"/>
    <w:rsid w:val="009C7ADF"/>
    <w:rsid w:val="009C7DE9"/>
    <w:rsid w:val="009D1CA7"/>
    <w:rsid w:val="009D41CE"/>
    <w:rsid w:val="009D451E"/>
    <w:rsid w:val="009D52A7"/>
    <w:rsid w:val="009D72FE"/>
    <w:rsid w:val="009E05DE"/>
    <w:rsid w:val="009E22E7"/>
    <w:rsid w:val="009E27F2"/>
    <w:rsid w:val="009E4D67"/>
    <w:rsid w:val="009E5005"/>
    <w:rsid w:val="009F00D4"/>
    <w:rsid w:val="009F34AA"/>
    <w:rsid w:val="009F7950"/>
    <w:rsid w:val="00A00596"/>
    <w:rsid w:val="00A00731"/>
    <w:rsid w:val="00A0167D"/>
    <w:rsid w:val="00A01F6A"/>
    <w:rsid w:val="00A02FB5"/>
    <w:rsid w:val="00A04188"/>
    <w:rsid w:val="00A05BCA"/>
    <w:rsid w:val="00A07AA1"/>
    <w:rsid w:val="00A07CAE"/>
    <w:rsid w:val="00A115A1"/>
    <w:rsid w:val="00A1177F"/>
    <w:rsid w:val="00A1487E"/>
    <w:rsid w:val="00A14E53"/>
    <w:rsid w:val="00A16627"/>
    <w:rsid w:val="00A2069F"/>
    <w:rsid w:val="00A20859"/>
    <w:rsid w:val="00A21A0A"/>
    <w:rsid w:val="00A222D2"/>
    <w:rsid w:val="00A2375C"/>
    <w:rsid w:val="00A24023"/>
    <w:rsid w:val="00A24499"/>
    <w:rsid w:val="00A253B2"/>
    <w:rsid w:val="00A31526"/>
    <w:rsid w:val="00A31690"/>
    <w:rsid w:val="00A32942"/>
    <w:rsid w:val="00A33416"/>
    <w:rsid w:val="00A33899"/>
    <w:rsid w:val="00A36CBD"/>
    <w:rsid w:val="00A40830"/>
    <w:rsid w:val="00A412C0"/>
    <w:rsid w:val="00A4620F"/>
    <w:rsid w:val="00A5166D"/>
    <w:rsid w:val="00A5287C"/>
    <w:rsid w:val="00A53392"/>
    <w:rsid w:val="00A53BB5"/>
    <w:rsid w:val="00A54495"/>
    <w:rsid w:val="00A55244"/>
    <w:rsid w:val="00A5569A"/>
    <w:rsid w:val="00A56077"/>
    <w:rsid w:val="00A563E0"/>
    <w:rsid w:val="00A6043E"/>
    <w:rsid w:val="00A638AD"/>
    <w:rsid w:val="00A675EC"/>
    <w:rsid w:val="00A70782"/>
    <w:rsid w:val="00A70A86"/>
    <w:rsid w:val="00A70C23"/>
    <w:rsid w:val="00A70E76"/>
    <w:rsid w:val="00A726D2"/>
    <w:rsid w:val="00A73D6D"/>
    <w:rsid w:val="00A80885"/>
    <w:rsid w:val="00A80BDA"/>
    <w:rsid w:val="00A82C7F"/>
    <w:rsid w:val="00A8309C"/>
    <w:rsid w:val="00A90CCA"/>
    <w:rsid w:val="00A93E60"/>
    <w:rsid w:val="00A94D97"/>
    <w:rsid w:val="00A9602C"/>
    <w:rsid w:val="00A96D81"/>
    <w:rsid w:val="00A97AAF"/>
    <w:rsid w:val="00AA3F7D"/>
    <w:rsid w:val="00AA42E2"/>
    <w:rsid w:val="00AA440C"/>
    <w:rsid w:val="00AA6325"/>
    <w:rsid w:val="00AA6D1E"/>
    <w:rsid w:val="00AB1B04"/>
    <w:rsid w:val="00AB3866"/>
    <w:rsid w:val="00AB4560"/>
    <w:rsid w:val="00AB4F82"/>
    <w:rsid w:val="00AC065E"/>
    <w:rsid w:val="00AC2362"/>
    <w:rsid w:val="00AC2506"/>
    <w:rsid w:val="00AC3F51"/>
    <w:rsid w:val="00AC4F1B"/>
    <w:rsid w:val="00AC51C9"/>
    <w:rsid w:val="00AC5547"/>
    <w:rsid w:val="00AC7C97"/>
    <w:rsid w:val="00AD6906"/>
    <w:rsid w:val="00AD6DFE"/>
    <w:rsid w:val="00AE0C49"/>
    <w:rsid w:val="00AE2244"/>
    <w:rsid w:val="00AE4EF2"/>
    <w:rsid w:val="00AE6077"/>
    <w:rsid w:val="00AE6453"/>
    <w:rsid w:val="00AE65DE"/>
    <w:rsid w:val="00AE6725"/>
    <w:rsid w:val="00AF0183"/>
    <w:rsid w:val="00AF1431"/>
    <w:rsid w:val="00AF4EE8"/>
    <w:rsid w:val="00AF5035"/>
    <w:rsid w:val="00AF7224"/>
    <w:rsid w:val="00B139F3"/>
    <w:rsid w:val="00B14008"/>
    <w:rsid w:val="00B16764"/>
    <w:rsid w:val="00B170AF"/>
    <w:rsid w:val="00B20630"/>
    <w:rsid w:val="00B20D72"/>
    <w:rsid w:val="00B21D5B"/>
    <w:rsid w:val="00B23AEC"/>
    <w:rsid w:val="00B25521"/>
    <w:rsid w:val="00B25647"/>
    <w:rsid w:val="00B26F82"/>
    <w:rsid w:val="00B270CE"/>
    <w:rsid w:val="00B337AC"/>
    <w:rsid w:val="00B36DF9"/>
    <w:rsid w:val="00B37E99"/>
    <w:rsid w:val="00B404B8"/>
    <w:rsid w:val="00B4210C"/>
    <w:rsid w:val="00B42D26"/>
    <w:rsid w:val="00B43F71"/>
    <w:rsid w:val="00B44481"/>
    <w:rsid w:val="00B44AFD"/>
    <w:rsid w:val="00B4568F"/>
    <w:rsid w:val="00B462DE"/>
    <w:rsid w:val="00B47DD8"/>
    <w:rsid w:val="00B50C03"/>
    <w:rsid w:val="00B5227F"/>
    <w:rsid w:val="00B544D5"/>
    <w:rsid w:val="00B54A69"/>
    <w:rsid w:val="00B56F68"/>
    <w:rsid w:val="00B61ED2"/>
    <w:rsid w:val="00B63C53"/>
    <w:rsid w:val="00B6428C"/>
    <w:rsid w:val="00B64FFF"/>
    <w:rsid w:val="00B67B56"/>
    <w:rsid w:val="00B67CD3"/>
    <w:rsid w:val="00B770BA"/>
    <w:rsid w:val="00B77271"/>
    <w:rsid w:val="00B80970"/>
    <w:rsid w:val="00B87CAC"/>
    <w:rsid w:val="00B93197"/>
    <w:rsid w:val="00B93A33"/>
    <w:rsid w:val="00B958AD"/>
    <w:rsid w:val="00BA039E"/>
    <w:rsid w:val="00BA094D"/>
    <w:rsid w:val="00BA14AE"/>
    <w:rsid w:val="00BA160C"/>
    <w:rsid w:val="00BA1CCD"/>
    <w:rsid w:val="00BA43C4"/>
    <w:rsid w:val="00BA4BD0"/>
    <w:rsid w:val="00BA7D29"/>
    <w:rsid w:val="00BB034A"/>
    <w:rsid w:val="00BB0BBD"/>
    <w:rsid w:val="00BB0E45"/>
    <w:rsid w:val="00BB1970"/>
    <w:rsid w:val="00BB1F3E"/>
    <w:rsid w:val="00BB2DBF"/>
    <w:rsid w:val="00BB30CB"/>
    <w:rsid w:val="00BB3D41"/>
    <w:rsid w:val="00BB555C"/>
    <w:rsid w:val="00BB5ABD"/>
    <w:rsid w:val="00BB6DDB"/>
    <w:rsid w:val="00BB717E"/>
    <w:rsid w:val="00BC0173"/>
    <w:rsid w:val="00BC1059"/>
    <w:rsid w:val="00BC16B4"/>
    <w:rsid w:val="00BC37E8"/>
    <w:rsid w:val="00BD0793"/>
    <w:rsid w:val="00BD7E34"/>
    <w:rsid w:val="00BE0169"/>
    <w:rsid w:val="00BE23A2"/>
    <w:rsid w:val="00BE7E49"/>
    <w:rsid w:val="00BF0121"/>
    <w:rsid w:val="00BF6675"/>
    <w:rsid w:val="00C00362"/>
    <w:rsid w:val="00C015D1"/>
    <w:rsid w:val="00C025D9"/>
    <w:rsid w:val="00C039E6"/>
    <w:rsid w:val="00C03C6A"/>
    <w:rsid w:val="00C0553B"/>
    <w:rsid w:val="00C06E7C"/>
    <w:rsid w:val="00C12D39"/>
    <w:rsid w:val="00C1373B"/>
    <w:rsid w:val="00C15249"/>
    <w:rsid w:val="00C152A2"/>
    <w:rsid w:val="00C159FA"/>
    <w:rsid w:val="00C17B95"/>
    <w:rsid w:val="00C22513"/>
    <w:rsid w:val="00C25D86"/>
    <w:rsid w:val="00C26F13"/>
    <w:rsid w:val="00C32E7D"/>
    <w:rsid w:val="00C34F9A"/>
    <w:rsid w:val="00C356B7"/>
    <w:rsid w:val="00C363AE"/>
    <w:rsid w:val="00C55B26"/>
    <w:rsid w:val="00C570E2"/>
    <w:rsid w:val="00C57F99"/>
    <w:rsid w:val="00C6064C"/>
    <w:rsid w:val="00C60E95"/>
    <w:rsid w:val="00C65265"/>
    <w:rsid w:val="00C66AD2"/>
    <w:rsid w:val="00C67F19"/>
    <w:rsid w:val="00C70391"/>
    <w:rsid w:val="00C7351C"/>
    <w:rsid w:val="00C74C91"/>
    <w:rsid w:val="00C77186"/>
    <w:rsid w:val="00C84428"/>
    <w:rsid w:val="00C91248"/>
    <w:rsid w:val="00C934A0"/>
    <w:rsid w:val="00CA0765"/>
    <w:rsid w:val="00CA41FD"/>
    <w:rsid w:val="00CA5859"/>
    <w:rsid w:val="00CA70A5"/>
    <w:rsid w:val="00CB26EF"/>
    <w:rsid w:val="00CB32F1"/>
    <w:rsid w:val="00CB3E07"/>
    <w:rsid w:val="00CB67AB"/>
    <w:rsid w:val="00CB765D"/>
    <w:rsid w:val="00CC0126"/>
    <w:rsid w:val="00CC2D2D"/>
    <w:rsid w:val="00CC737D"/>
    <w:rsid w:val="00CC7EFA"/>
    <w:rsid w:val="00CD1EA5"/>
    <w:rsid w:val="00CD3304"/>
    <w:rsid w:val="00CD6B00"/>
    <w:rsid w:val="00CD6B91"/>
    <w:rsid w:val="00CE07AF"/>
    <w:rsid w:val="00CE1D6D"/>
    <w:rsid w:val="00CE71D3"/>
    <w:rsid w:val="00CE792D"/>
    <w:rsid w:val="00CF27BC"/>
    <w:rsid w:val="00CF446B"/>
    <w:rsid w:val="00CF473B"/>
    <w:rsid w:val="00D00316"/>
    <w:rsid w:val="00D040D8"/>
    <w:rsid w:val="00D05264"/>
    <w:rsid w:val="00D0568D"/>
    <w:rsid w:val="00D0765D"/>
    <w:rsid w:val="00D10E31"/>
    <w:rsid w:val="00D115A3"/>
    <w:rsid w:val="00D11C51"/>
    <w:rsid w:val="00D140B9"/>
    <w:rsid w:val="00D14BD7"/>
    <w:rsid w:val="00D17E01"/>
    <w:rsid w:val="00D21708"/>
    <w:rsid w:val="00D22400"/>
    <w:rsid w:val="00D24FCB"/>
    <w:rsid w:val="00D2719E"/>
    <w:rsid w:val="00D27278"/>
    <w:rsid w:val="00D30414"/>
    <w:rsid w:val="00D31E9B"/>
    <w:rsid w:val="00D331DE"/>
    <w:rsid w:val="00D354D3"/>
    <w:rsid w:val="00D3720E"/>
    <w:rsid w:val="00D3783B"/>
    <w:rsid w:val="00D40441"/>
    <w:rsid w:val="00D4064C"/>
    <w:rsid w:val="00D4189D"/>
    <w:rsid w:val="00D433A6"/>
    <w:rsid w:val="00D43BDD"/>
    <w:rsid w:val="00D44CC0"/>
    <w:rsid w:val="00D503EF"/>
    <w:rsid w:val="00D515D2"/>
    <w:rsid w:val="00D52AC4"/>
    <w:rsid w:val="00D52FF9"/>
    <w:rsid w:val="00D5568A"/>
    <w:rsid w:val="00D60C9A"/>
    <w:rsid w:val="00D61C45"/>
    <w:rsid w:val="00D628B0"/>
    <w:rsid w:val="00D64746"/>
    <w:rsid w:val="00D67DC9"/>
    <w:rsid w:val="00D71551"/>
    <w:rsid w:val="00D72396"/>
    <w:rsid w:val="00D740D8"/>
    <w:rsid w:val="00D751D4"/>
    <w:rsid w:val="00D7613A"/>
    <w:rsid w:val="00D8053B"/>
    <w:rsid w:val="00D81D76"/>
    <w:rsid w:val="00D84775"/>
    <w:rsid w:val="00D851E7"/>
    <w:rsid w:val="00D86859"/>
    <w:rsid w:val="00D86EAD"/>
    <w:rsid w:val="00D87E74"/>
    <w:rsid w:val="00D94A52"/>
    <w:rsid w:val="00D95769"/>
    <w:rsid w:val="00D965EE"/>
    <w:rsid w:val="00DA205C"/>
    <w:rsid w:val="00DA4FAB"/>
    <w:rsid w:val="00DA5A20"/>
    <w:rsid w:val="00DA5C88"/>
    <w:rsid w:val="00DA7FDB"/>
    <w:rsid w:val="00DB0335"/>
    <w:rsid w:val="00DB2082"/>
    <w:rsid w:val="00DB2273"/>
    <w:rsid w:val="00DB5C1E"/>
    <w:rsid w:val="00DB7BE5"/>
    <w:rsid w:val="00DB7CE0"/>
    <w:rsid w:val="00DC13C5"/>
    <w:rsid w:val="00DC2FA9"/>
    <w:rsid w:val="00DC6B7D"/>
    <w:rsid w:val="00DD04FD"/>
    <w:rsid w:val="00DD118B"/>
    <w:rsid w:val="00DD29A0"/>
    <w:rsid w:val="00DD2BD0"/>
    <w:rsid w:val="00DD418B"/>
    <w:rsid w:val="00DD48CF"/>
    <w:rsid w:val="00DE2CF9"/>
    <w:rsid w:val="00DE3A17"/>
    <w:rsid w:val="00DE4075"/>
    <w:rsid w:val="00DE4347"/>
    <w:rsid w:val="00DF2DBA"/>
    <w:rsid w:val="00DF3ED1"/>
    <w:rsid w:val="00DF45F3"/>
    <w:rsid w:val="00DF786F"/>
    <w:rsid w:val="00DF78F2"/>
    <w:rsid w:val="00E05CB6"/>
    <w:rsid w:val="00E109D6"/>
    <w:rsid w:val="00E11756"/>
    <w:rsid w:val="00E2487D"/>
    <w:rsid w:val="00E26DA5"/>
    <w:rsid w:val="00E27B00"/>
    <w:rsid w:val="00E313D1"/>
    <w:rsid w:val="00E33409"/>
    <w:rsid w:val="00E3349E"/>
    <w:rsid w:val="00E35B53"/>
    <w:rsid w:val="00E35C1A"/>
    <w:rsid w:val="00E40DA7"/>
    <w:rsid w:val="00E44AB9"/>
    <w:rsid w:val="00E45E49"/>
    <w:rsid w:val="00E464A1"/>
    <w:rsid w:val="00E467B1"/>
    <w:rsid w:val="00E4758A"/>
    <w:rsid w:val="00E51B99"/>
    <w:rsid w:val="00E54D07"/>
    <w:rsid w:val="00E561C7"/>
    <w:rsid w:val="00E56306"/>
    <w:rsid w:val="00E57365"/>
    <w:rsid w:val="00E60038"/>
    <w:rsid w:val="00E62E7A"/>
    <w:rsid w:val="00E6305B"/>
    <w:rsid w:val="00E658E5"/>
    <w:rsid w:val="00E65CAE"/>
    <w:rsid w:val="00E7002C"/>
    <w:rsid w:val="00E74DEF"/>
    <w:rsid w:val="00E75C9E"/>
    <w:rsid w:val="00E8030A"/>
    <w:rsid w:val="00E8083D"/>
    <w:rsid w:val="00E81C3B"/>
    <w:rsid w:val="00E861BC"/>
    <w:rsid w:val="00E87A86"/>
    <w:rsid w:val="00E90E98"/>
    <w:rsid w:val="00E913CA"/>
    <w:rsid w:val="00E960F0"/>
    <w:rsid w:val="00E96C10"/>
    <w:rsid w:val="00EA1221"/>
    <w:rsid w:val="00EA125E"/>
    <w:rsid w:val="00EA544A"/>
    <w:rsid w:val="00EB0327"/>
    <w:rsid w:val="00EB0A8A"/>
    <w:rsid w:val="00EB10AB"/>
    <w:rsid w:val="00EB3464"/>
    <w:rsid w:val="00EB43DD"/>
    <w:rsid w:val="00EB466F"/>
    <w:rsid w:val="00EB6A04"/>
    <w:rsid w:val="00EC0473"/>
    <w:rsid w:val="00EC12DE"/>
    <w:rsid w:val="00EC1745"/>
    <w:rsid w:val="00EC4401"/>
    <w:rsid w:val="00EC4EED"/>
    <w:rsid w:val="00EC5484"/>
    <w:rsid w:val="00EC6478"/>
    <w:rsid w:val="00ED038B"/>
    <w:rsid w:val="00EE1C86"/>
    <w:rsid w:val="00EE25F2"/>
    <w:rsid w:val="00EE4508"/>
    <w:rsid w:val="00EE46D9"/>
    <w:rsid w:val="00EE4733"/>
    <w:rsid w:val="00EE4AB8"/>
    <w:rsid w:val="00EE7239"/>
    <w:rsid w:val="00EF0177"/>
    <w:rsid w:val="00EF2CDA"/>
    <w:rsid w:val="00EF6B54"/>
    <w:rsid w:val="00EF70E8"/>
    <w:rsid w:val="00EF7695"/>
    <w:rsid w:val="00F02932"/>
    <w:rsid w:val="00F03687"/>
    <w:rsid w:val="00F063B8"/>
    <w:rsid w:val="00F0705E"/>
    <w:rsid w:val="00F071A6"/>
    <w:rsid w:val="00F07EAC"/>
    <w:rsid w:val="00F136BE"/>
    <w:rsid w:val="00F14163"/>
    <w:rsid w:val="00F15480"/>
    <w:rsid w:val="00F15643"/>
    <w:rsid w:val="00F15F43"/>
    <w:rsid w:val="00F22BCF"/>
    <w:rsid w:val="00F2791B"/>
    <w:rsid w:val="00F3069F"/>
    <w:rsid w:val="00F31337"/>
    <w:rsid w:val="00F31676"/>
    <w:rsid w:val="00F320B6"/>
    <w:rsid w:val="00F362CF"/>
    <w:rsid w:val="00F3765F"/>
    <w:rsid w:val="00F40A67"/>
    <w:rsid w:val="00F41510"/>
    <w:rsid w:val="00F44680"/>
    <w:rsid w:val="00F447A0"/>
    <w:rsid w:val="00F45627"/>
    <w:rsid w:val="00F468D7"/>
    <w:rsid w:val="00F46D37"/>
    <w:rsid w:val="00F50956"/>
    <w:rsid w:val="00F5135D"/>
    <w:rsid w:val="00F54CF2"/>
    <w:rsid w:val="00F554D9"/>
    <w:rsid w:val="00F57CCC"/>
    <w:rsid w:val="00F615DB"/>
    <w:rsid w:val="00F61DD8"/>
    <w:rsid w:val="00F62FE2"/>
    <w:rsid w:val="00F63BA0"/>
    <w:rsid w:val="00F660C0"/>
    <w:rsid w:val="00F7147B"/>
    <w:rsid w:val="00F71686"/>
    <w:rsid w:val="00F71E0E"/>
    <w:rsid w:val="00F75264"/>
    <w:rsid w:val="00F7583A"/>
    <w:rsid w:val="00F770B9"/>
    <w:rsid w:val="00F7718A"/>
    <w:rsid w:val="00F80DCC"/>
    <w:rsid w:val="00F8585E"/>
    <w:rsid w:val="00F863F8"/>
    <w:rsid w:val="00F86E07"/>
    <w:rsid w:val="00F91A8E"/>
    <w:rsid w:val="00F945B1"/>
    <w:rsid w:val="00F9657D"/>
    <w:rsid w:val="00FA1C01"/>
    <w:rsid w:val="00FA27DC"/>
    <w:rsid w:val="00FA312F"/>
    <w:rsid w:val="00FA48B9"/>
    <w:rsid w:val="00FA520E"/>
    <w:rsid w:val="00FA5625"/>
    <w:rsid w:val="00FA5BB3"/>
    <w:rsid w:val="00FA601A"/>
    <w:rsid w:val="00FA6F21"/>
    <w:rsid w:val="00FB1041"/>
    <w:rsid w:val="00FB569D"/>
    <w:rsid w:val="00FB7D7B"/>
    <w:rsid w:val="00FC44BC"/>
    <w:rsid w:val="00FC541B"/>
    <w:rsid w:val="00FC6140"/>
    <w:rsid w:val="00FC64EF"/>
    <w:rsid w:val="00FD014F"/>
    <w:rsid w:val="00FD0C5C"/>
    <w:rsid w:val="00FD1ECB"/>
    <w:rsid w:val="00FD232B"/>
    <w:rsid w:val="00FD2F5E"/>
    <w:rsid w:val="00FD34AF"/>
    <w:rsid w:val="00FD5432"/>
    <w:rsid w:val="00FE186E"/>
    <w:rsid w:val="00FE2791"/>
    <w:rsid w:val="00FE364F"/>
    <w:rsid w:val="00FE47F8"/>
    <w:rsid w:val="00FF2042"/>
    <w:rsid w:val="00FF36B8"/>
    <w:rsid w:val="00FF509C"/>
    <w:rsid w:val="00FF6425"/>
    <w:rsid w:val="00FF70C9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ED24"/>
  <w15:chartTrackingRefBased/>
  <w15:docId w15:val="{D571BD6E-0DA7-45FE-8B37-C6538FE7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A3F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Musiani Barbara</dc:creator>
  <cp:keywords/>
  <dc:description/>
  <cp:lastModifiedBy>Musiani Barbara</cp:lastModifiedBy>
  <cp:revision>1</cp:revision>
  <dcterms:created xsi:type="dcterms:W3CDTF">2017-04-28T14:46:00Z</dcterms:created>
  <dcterms:modified xsi:type="dcterms:W3CDTF">2017-04-28T14:47:00Z</dcterms:modified>
</cp:coreProperties>
</file>