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B2927" w14:textId="77777777" w:rsidR="00E3703F" w:rsidRPr="004B24B0" w:rsidRDefault="00E3703F" w:rsidP="00F5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670F3" w14:textId="77777777" w:rsidR="00E3703F" w:rsidRPr="004B24B0" w:rsidRDefault="00E3703F" w:rsidP="00C35496">
      <w:pPr>
        <w:jc w:val="right"/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t>Alla Agenzia Regionale per il Lavoro</w:t>
      </w:r>
    </w:p>
    <w:p w14:paraId="1A77BB19" w14:textId="77777777" w:rsidR="00E3703F" w:rsidRPr="004B24B0" w:rsidRDefault="00E3703F" w:rsidP="00C35496">
      <w:pPr>
        <w:jc w:val="right"/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t xml:space="preserve">Ambito territoriale di </w:t>
      </w:r>
      <w:r>
        <w:rPr>
          <w:rFonts w:ascii="Times New Roman" w:hAnsi="Times New Roman"/>
          <w:sz w:val="24"/>
          <w:szCs w:val="24"/>
        </w:rPr>
        <w:t>____________</w:t>
      </w:r>
    </w:p>
    <w:p w14:paraId="7E5176FC" w14:textId="44A55778" w:rsidR="00E3703F" w:rsidRPr="00064A99" w:rsidRDefault="005E7641" w:rsidP="005E764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3703F" w:rsidRPr="00064A99">
        <w:rPr>
          <w:rFonts w:ascii="Times New Roman" w:hAnsi="Times New Roman"/>
          <w:sz w:val="24"/>
          <w:szCs w:val="24"/>
        </w:rPr>
        <w:t>PEC:</w:t>
      </w:r>
      <w:r w:rsidR="00E3703F" w:rsidRPr="00064A9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3703F" w:rsidRPr="00064A9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164E97A3" w14:textId="77777777" w:rsidR="00E3703F" w:rsidRPr="00064A99" w:rsidRDefault="00E3703F" w:rsidP="00C35496">
      <w:pPr>
        <w:rPr>
          <w:rFonts w:ascii="Times New Roman" w:hAnsi="Times New Roman"/>
          <w:sz w:val="24"/>
          <w:szCs w:val="24"/>
        </w:rPr>
      </w:pPr>
    </w:p>
    <w:p w14:paraId="601C05E1" w14:textId="77777777" w:rsidR="00E3703F" w:rsidRPr="00064A99" w:rsidRDefault="00E3703F" w:rsidP="00C35496">
      <w:pPr>
        <w:rPr>
          <w:rFonts w:ascii="Times New Roman" w:hAnsi="Times New Roman"/>
          <w:sz w:val="24"/>
          <w:szCs w:val="24"/>
        </w:rPr>
      </w:pPr>
    </w:p>
    <w:p w14:paraId="2E1A7563" w14:textId="77777777" w:rsidR="00E3703F" w:rsidRPr="00064A99" w:rsidRDefault="00E3703F" w:rsidP="00C3549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1060"/>
        <w:gridCol w:w="9254"/>
      </w:tblGrid>
      <w:tr w:rsidR="00E3703F" w:rsidRPr="004B24B0" w14:paraId="45836B63" w14:textId="77777777" w:rsidTr="00EE5609">
        <w:tc>
          <w:tcPr>
            <w:tcW w:w="1060" w:type="dxa"/>
          </w:tcPr>
          <w:p w14:paraId="481618FA" w14:textId="77777777" w:rsidR="00E3703F" w:rsidRPr="004B24B0" w:rsidRDefault="00E3703F" w:rsidP="0051399A">
            <w:pPr>
              <w:rPr>
                <w:rFonts w:ascii="Times New Roman" w:hAnsi="Times New Roman"/>
                <w:sz w:val="24"/>
                <w:szCs w:val="24"/>
              </w:rPr>
            </w:pPr>
            <w:r w:rsidRPr="004B24B0">
              <w:rPr>
                <w:rFonts w:ascii="Times New Roman" w:hAnsi="Times New Roman"/>
                <w:sz w:val="24"/>
                <w:szCs w:val="24"/>
              </w:rPr>
              <w:t>Oggetto:</w:t>
            </w:r>
          </w:p>
        </w:tc>
        <w:tc>
          <w:tcPr>
            <w:tcW w:w="9254" w:type="dxa"/>
          </w:tcPr>
          <w:p w14:paraId="12C909A3" w14:textId="5D866C1A" w:rsidR="00E3703F" w:rsidRPr="00910AC6" w:rsidRDefault="00E3703F" w:rsidP="006B2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AC6">
              <w:rPr>
                <w:rFonts w:ascii="Times New Roman" w:hAnsi="Times New Roman"/>
                <w:sz w:val="24"/>
                <w:szCs w:val="24"/>
              </w:rPr>
              <w:t xml:space="preserve">Richiesta di valutazione in merito alla ripetibilità dei tirocini </w:t>
            </w:r>
            <w:r w:rsidR="00B00B2B">
              <w:rPr>
                <w:rFonts w:ascii="Times New Roman" w:hAnsi="Times New Roman"/>
                <w:sz w:val="24"/>
                <w:szCs w:val="24"/>
              </w:rPr>
              <w:t xml:space="preserve">delle </w:t>
            </w:r>
            <w:r w:rsidR="00B00B2B" w:rsidRPr="006B2B63">
              <w:rPr>
                <w:rFonts w:ascii="Times New Roman" w:hAnsi="Times New Roman"/>
                <w:sz w:val="24"/>
                <w:szCs w:val="24"/>
              </w:rPr>
              <w:t xml:space="preserve">persone di cui all’art. 24, comma 6 lettere da </w:t>
            </w:r>
            <w:r w:rsidR="00900E12" w:rsidRPr="006B2B63">
              <w:rPr>
                <w:rFonts w:ascii="Times New Roman" w:hAnsi="Times New Roman"/>
                <w:sz w:val="24"/>
                <w:szCs w:val="24"/>
              </w:rPr>
              <w:t>b</w:t>
            </w:r>
            <w:r w:rsidR="00B00B2B" w:rsidRPr="006B2B63">
              <w:rPr>
                <w:rFonts w:ascii="Times New Roman" w:hAnsi="Times New Roman"/>
                <w:sz w:val="24"/>
                <w:szCs w:val="24"/>
              </w:rPr>
              <w:t>) a f)</w:t>
            </w:r>
            <w:r w:rsidRPr="00910AC6">
              <w:rPr>
                <w:rFonts w:ascii="Times New Roman" w:hAnsi="Times New Roman"/>
                <w:sz w:val="24"/>
                <w:szCs w:val="24"/>
              </w:rPr>
              <w:t xml:space="preserve"> della L.R. 17/2005 e ss.mm. e/o </w:t>
            </w:r>
            <w:r w:rsidR="006B2B63">
              <w:rPr>
                <w:rFonts w:ascii="Times New Roman" w:hAnsi="Times New Roman"/>
                <w:sz w:val="24"/>
                <w:szCs w:val="24"/>
              </w:rPr>
              <w:t xml:space="preserve">alla </w:t>
            </w:r>
            <w:r w:rsidR="006B2B63" w:rsidRPr="006B2B63">
              <w:rPr>
                <w:rFonts w:ascii="Times New Roman" w:hAnsi="Times New Roman"/>
                <w:sz w:val="24"/>
                <w:szCs w:val="24"/>
              </w:rPr>
              <w:t>corresponsione dell’indennità da parte di soggetto</w:t>
            </w:r>
            <w:r w:rsidRPr="00910AC6">
              <w:rPr>
                <w:rFonts w:ascii="Times New Roman" w:hAnsi="Times New Roman"/>
                <w:sz w:val="24"/>
                <w:szCs w:val="24"/>
              </w:rPr>
              <w:t xml:space="preserve"> diverso dal soggetto </w:t>
            </w:r>
            <w:r w:rsidRPr="00B00B2B">
              <w:rPr>
                <w:rFonts w:ascii="Times New Roman" w:hAnsi="Times New Roman"/>
                <w:sz w:val="24"/>
                <w:szCs w:val="24"/>
              </w:rPr>
              <w:t>ospitante, ai</w:t>
            </w:r>
            <w:r w:rsidRPr="00910AC6">
              <w:rPr>
                <w:rFonts w:ascii="Times New Roman" w:hAnsi="Times New Roman"/>
                <w:sz w:val="24"/>
                <w:szCs w:val="24"/>
              </w:rPr>
              <w:t xml:space="preserve"> sensi della delibera di Giunta Regionale E. R. n. </w:t>
            </w:r>
            <w:r w:rsidR="0041356C">
              <w:rPr>
                <w:rFonts w:ascii="Times New Roman" w:hAnsi="Times New Roman"/>
                <w:sz w:val="24"/>
                <w:szCs w:val="24"/>
              </w:rPr>
              <w:t>1143</w:t>
            </w:r>
            <w:r w:rsidR="00B0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AC6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B00B2B">
              <w:rPr>
                <w:rFonts w:ascii="Times New Roman" w:hAnsi="Times New Roman"/>
                <w:sz w:val="24"/>
                <w:szCs w:val="24"/>
              </w:rPr>
              <w:t>0</w:t>
            </w:r>
            <w:r w:rsidR="0041356C">
              <w:rPr>
                <w:rFonts w:ascii="Times New Roman" w:hAnsi="Times New Roman"/>
                <w:sz w:val="24"/>
                <w:szCs w:val="24"/>
              </w:rPr>
              <w:t>8</w:t>
            </w:r>
            <w:r w:rsidR="00B00B2B">
              <w:rPr>
                <w:rFonts w:ascii="Times New Roman" w:hAnsi="Times New Roman"/>
                <w:sz w:val="24"/>
                <w:szCs w:val="24"/>
              </w:rPr>
              <w:t>/07/2019</w:t>
            </w:r>
          </w:p>
        </w:tc>
      </w:tr>
    </w:tbl>
    <w:p w14:paraId="5DBB7F24" w14:textId="77777777" w:rsidR="00E3703F" w:rsidRPr="004B24B0" w:rsidRDefault="00E3703F" w:rsidP="00F5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584"/>
        <w:gridCol w:w="8622"/>
      </w:tblGrid>
      <w:tr w:rsidR="00E3703F" w:rsidRPr="004B24B0" w14:paraId="5CE47B3E" w14:textId="77777777" w:rsidTr="0051399A">
        <w:tc>
          <w:tcPr>
            <w:tcW w:w="776" w:type="pct"/>
            <w:vAlign w:val="bottom"/>
          </w:tcPr>
          <w:p w14:paraId="7D098189" w14:textId="77777777" w:rsidR="00E3703F" w:rsidRPr="004B24B0" w:rsidRDefault="00E3703F" w:rsidP="0051399A">
            <w:pPr>
              <w:rPr>
                <w:rFonts w:ascii="Times New Roman" w:hAnsi="Times New Roman"/>
                <w:sz w:val="24"/>
                <w:szCs w:val="24"/>
              </w:rPr>
            </w:pPr>
            <w:r w:rsidRPr="004B24B0">
              <w:rPr>
                <w:rFonts w:ascii="Times New Roman" w:hAnsi="Times New Roman"/>
                <w:sz w:val="24"/>
                <w:szCs w:val="24"/>
              </w:rPr>
              <w:t>Il sottoscritto</w:t>
            </w:r>
          </w:p>
        </w:tc>
        <w:tc>
          <w:tcPr>
            <w:tcW w:w="4224" w:type="pct"/>
            <w:tcBorders>
              <w:bottom w:val="dotted" w:sz="4" w:space="0" w:color="auto"/>
            </w:tcBorders>
            <w:vAlign w:val="bottom"/>
          </w:tcPr>
          <w:p w14:paraId="70BB4F77" w14:textId="77777777" w:rsidR="00E3703F" w:rsidRPr="004B24B0" w:rsidRDefault="00E3703F" w:rsidP="00513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3F" w:rsidRPr="004B24B0" w14:paraId="2368B224" w14:textId="77777777" w:rsidTr="0051399A">
        <w:tc>
          <w:tcPr>
            <w:tcW w:w="5000" w:type="pct"/>
            <w:gridSpan w:val="2"/>
            <w:vAlign w:val="bottom"/>
          </w:tcPr>
          <w:p w14:paraId="4458F2D5" w14:textId="77777777" w:rsidR="00E3703F" w:rsidRPr="004B24B0" w:rsidRDefault="00E3703F" w:rsidP="005139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86E3FA" w14:textId="6F72797E" w:rsidR="00E3703F" w:rsidRPr="004B24B0" w:rsidRDefault="00E3703F" w:rsidP="00875B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t xml:space="preserve">In rappresentanza dell'Ente ………………………………………………… quale soggetto promotore del tirocinio </w:t>
      </w:r>
    </w:p>
    <w:p w14:paraId="0BE49995" w14:textId="77777777" w:rsidR="00E3703F" w:rsidRPr="004B24B0" w:rsidRDefault="00E3703F" w:rsidP="000531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4B24B0">
        <w:rPr>
          <w:rFonts w:ascii="Times New Roman" w:hAnsi="Times New Roman"/>
          <w:sz w:val="24"/>
          <w:szCs w:val="24"/>
        </w:rPr>
        <w:t xml:space="preserve">rivolto a:  </w:t>
      </w:r>
    </w:p>
    <w:tbl>
      <w:tblPr>
        <w:tblW w:w="5184" w:type="pct"/>
        <w:tblLook w:val="01E0" w:firstRow="1" w:lastRow="1" w:firstColumn="1" w:lastColumn="1" w:noHBand="0" w:noVBand="0"/>
      </w:tblPr>
      <w:tblGrid>
        <w:gridCol w:w="1551"/>
        <w:gridCol w:w="332"/>
        <w:gridCol w:w="229"/>
        <w:gridCol w:w="561"/>
        <w:gridCol w:w="561"/>
        <w:gridCol w:w="561"/>
        <w:gridCol w:w="563"/>
        <w:gridCol w:w="588"/>
        <w:gridCol w:w="567"/>
        <w:gridCol w:w="563"/>
        <w:gridCol w:w="563"/>
        <w:gridCol w:w="576"/>
        <w:gridCol w:w="567"/>
        <w:gridCol w:w="569"/>
        <w:gridCol w:w="561"/>
        <w:gridCol w:w="561"/>
        <w:gridCol w:w="561"/>
        <w:gridCol w:w="548"/>
      </w:tblGrid>
      <w:tr w:rsidR="00E3703F" w:rsidRPr="004B24B0" w14:paraId="6109997C" w14:textId="77777777" w:rsidTr="00A77D2F">
        <w:tc>
          <w:tcPr>
            <w:tcW w:w="890" w:type="pct"/>
            <w:gridSpan w:val="2"/>
            <w:vAlign w:val="bottom"/>
          </w:tcPr>
          <w:p w14:paraId="5BE49F9A" w14:textId="77777777" w:rsidR="00E3703F" w:rsidRPr="004B24B0" w:rsidRDefault="00E3703F" w:rsidP="00A77D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  <w:r w:rsidRPr="004B24B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4110" w:type="pct"/>
            <w:gridSpan w:val="16"/>
            <w:tcBorders>
              <w:bottom w:val="dotted" w:sz="4" w:space="0" w:color="auto"/>
            </w:tcBorders>
            <w:vAlign w:val="bottom"/>
          </w:tcPr>
          <w:p w14:paraId="6CCBC9CC" w14:textId="77777777" w:rsidR="00E3703F" w:rsidRPr="004B24B0" w:rsidRDefault="00E3703F" w:rsidP="00A77D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E3703F" w:rsidRPr="004B24B0" w14:paraId="0DBC6985" w14:textId="77777777" w:rsidTr="00A77D2F">
        <w:tc>
          <w:tcPr>
            <w:tcW w:w="5000" w:type="pct"/>
            <w:gridSpan w:val="18"/>
            <w:vAlign w:val="bottom"/>
          </w:tcPr>
          <w:p w14:paraId="485205FC" w14:textId="77777777" w:rsidR="00E3703F" w:rsidRPr="004B24B0" w:rsidRDefault="00E3703F" w:rsidP="00A77D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E3703F" w:rsidRPr="004B24B0" w14:paraId="45065892" w14:textId="77777777" w:rsidTr="00A77D2F">
        <w:tc>
          <w:tcPr>
            <w:tcW w:w="733" w:type="pct"/>
            <w:tcBorders>
              <w:right w:val="dotted" w:sz="4" w:space="0" w:color="auto"/>
            </w:tcBorders>
            <w:vAlign w:val="bottom"/>
          </w:tcPr>
          <w:p w14:paraId="1028C60C" w14:textId="77777777" w:rsidR="00E3703F" w:rsidRPr="004B24B0" w:rsidRDefault="00E3703F" w:rsidP="00A77D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  <w:r w:rsidRPr="004B24B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  <w:t>Cod. Fiscale</w:t>
            </w:r>
          </w:p>
        </w:tc>
        <w:tc>
          <w:tcPr>
            <w:tcW w:w="2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426CB7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515E5B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E9D938A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E31DDBD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1475E0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FAE087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845FD4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5D181D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72F10B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960B09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324284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2EB186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5D26E9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AAB28D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90B972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270563" w14:textId="77777777" w:rsidR="00E3703F" w:rsidRPr="004B24B0" w:rsidRDefault="00E3703F" w:rsidP="00A77D2F">
            <w:pPr>
              <w:tabs>
                <w:tab w:val="left" w:pos="7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F80ACF4" w14:textId="77777777" w:rsidR="00E3703F" w:rsidRPr="004B24B0" w:rsidRDefault="00E3703F" w:rsidP="00F5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77C19E" w14:textId="77777777" w:rsidR="00E3703F" w:rsidRPr="004B24B0" w:rsidRDefault="00E3703F" w:rsidP="00875B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t>da effettuarsi presso</w:t>
      </w:r>
      <w:r w:rsidRPr="004B24B0">
        <w:rPr>
          <w:rFonts w:ascii="Times New Roman" w:hAnsi="Times New Roman"/>
          <w:sz w:val="24"/>
          <w:szCs w:val="24"/>
        </w:rPr>
        <w:tab/>
        <w:t xml:space="preserve">: </w:t>
      </w:r>
    </w:p>
    <w:tbl>
      <w:tblPr>
        <w:tblW w:w="5184" w:type="pct"/>
        <w:tblLook w:val="01E0" w:firstRow="1" w:lastRow="1" w:firstColumn="1" w:lastColumn="1" w:noHBand="0" w:noVBand="0"/>
      </w:tblPr>
      <w:tblGrid>
        <w:gridCol w:w="1750"/>
        <w:gridCol w:w="8832"/>
      </w:tblGrid>
      <w:tr w:rsidR="00E3703F" w:rsidRPr="00EB5E85" w14:paraId="274BB03E" w14:textId="77777777" w:rsidTr="0008530F">
        <w:tc>
          <w:tcPr>
            <w:tcW w:w="827" w:type="pct"/>
            <w:vAlign w:val="bottom"/>
          </w:tcPr>
          <w:p w14:paraId="5B4B8DFB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Ragione sociale</w:t>
            </w:r>
          </w:p>
        </w:tc>
        <w:tc>
          <w:tcPr>
            <w:tcW w:w="4173" w:type="pct"/>
            <w:tcBorders>
              <w:bottom w:val="dotted" w:sz="4" w:space="0" w:color="auto"/>
            </w:tcBorders>
            <w:vAlign w:val="bottom"/>
          </w:tcPr>
          <w:p w14:paraId="7C92D03D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DB50C93" w14:textId="77777777" w:rsidR="00E3703F" w:rsidRPr="004B24B0" w:rsidRDefault="00E3703F" w:rsidP="00F5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B012E8" w14:textId="77777777" w:rsidR="00E3703F" w:rsidRPr="004B24B0" w:rsidRDefault="00E3703F" w:rsidP="0087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t xml:space="preserve">CHIEDE L’AUTORIZZAZIONE </w:t>
      </w:r>
    </w:p>
    <w:p w14:paraId="0ED22E45" w14:textId="77777777" w:rsidR="00E3703F" w:rsidRPr="004B24B0" w:rsidRDefault="00E3703F" w:rsidP="00861647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highlight w:val="yellow"/>
        </w:rPr>
      </w:pPr>
    </w:p>
    <w:p w14:paraId="3045B455" w14:textId="77777777" w:rsidR="00E3703F" w:rsidRPr="004B24B0" w:rsidRDefault="00E3703F" w:rsidP="009F3E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sym w:font="Wingdings" w:char="F071"/>
      </w:r>
      <w:r w:rsidRPr="004B24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 RIPETIZIONE del tirocinio (a</w:t>
      </w:r>
      <w:r w:rsidRPr="002E4A96">
        <w:rPr>
          <w:rFonts w:ascii="Times New Roman" w:hAnsi="Times New Roman"/>
          <w:sz w:val="24"/>
          <w:szCs w:val="24"/>
        </w:rPr>
        <w:t xml:space="preserve"> tal fine allega </w:t>
      </w:r>
      <w:r>
        <w:rPr>
          <w:rFonts w:ascii="Times New Roman" w:hAnsi="Times New Roman"/>
          <w:sz w:val="24"/>
          <w:szCs w:val="24"/>
        </w:rPr>
        <w:t xml:space="preserve">scheda </w:t>
      </w:r>
      <w:proofErr w:type="spellStart"/>
      <w:r>
        <w:rPr>
          <w:rFonts w:ascii="Times New Roman" w:hAnsi="Times New Roman"/>
          <w:sz w:val="24"/>
          <w:szCs w:val="24"/>
        </w:rPr>
        <w:t>all.a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D23DB3F" w14:textId="7BE4B25D" w:rsidR="00E3703F" w:rsidRPr="006B27BF" w:rsidRDefault="00E3703F" w:rsidP="009F3E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B27BF">
        <w:rPr>
          <w:rFonts w:ascii="Times New Roman" w:hAnsi="Times New Roman"/>
          <w:sz w:val="24"/>
          <w:szCs w:val="24"/>
        </w:rPr>
        <w:sym w:font="Wingdings" w:char="F071"/>
      </w:r>
      <w:r w:rsidRPr="006B27BF">
        <w:rPr>
          <w:rFonts w:ascii="Times New Roman" w:hAnsi="Times New Roman"/>
          <w:sz w:val="24"/>
          <w:szCs w:val="24"/>
        </w:rPr>
        <w:t xml:space="preserve"> A PREVEDERE </w:t>
      </w:r>
      <w:r w:rsidR="006B2B63">
        <w:rPr>
          <w:rFonts w:ascii="Times New Roman" w:hAnsi="Times New Roman"/>
          <w:sz w:val="24"/>
          <w:szCs w:val="24"/>
        </w:rPr>
        <w:t xml:space="preserve">la </w:t>
      </w:r>
      <w:r w:rsidR="006B2B63" w:rsidRPr="006B2B63">
        <w:rPr>
          <w:rFonts w:ascii="Times New Roman" w:hAnsi="Times New Roman"/>
          <w:sz w:val="24"/>
          <w:szCs w:val="24"/>
        </w:rPr>
        <w:t>corresponsione dell’indennità</w:t>
      </w:r>
      <w:r w:rsidR="006B2B63" w:rsidRPr="00C26926">
        <w:rPr>
          <w:rFonts w:ascii="Arial" w:hAnsi="Arial" w:cs="Arial"/>
        </w:rPr>
        <w:t xml:space="preserve"> </w:t>
      </w:r>
      <w:r w:rsidRPr="006B27BF">
        <w:rPr>
          <w:rFonts w:ascii="Times New Roman" w:hAnsi="Times New Roman"/>
          <w:sz w:val="24"/>
          <w:szCs w:val="24"/>
        </w:rPr>
        <w:t>di partecipazione, a carico di:</w:t>
      </w:r>
    </w:p>
    <w:tbl>
      <w:tblPr>
        <w:tblW w:w="5184" w:type="pct"/>
        <w:tblLook w:val="01E0" w:firstRow="1" w:lastRow="1" w:firstColumn="1" w:lastColumn="1" w:noHBand="0" w:noVBand="0"/>
      </w:tblPr>
      <w:tblGrid>
        <w:gridCol w:w="1750"/>
        <w:gridCol w:w="8832"/>
      </w:tblGrid>
      <w:tr w:rsidR="00E3703F" w:rsidRPr="00EB5E85" w14:paraId="403B0BC6" w14:textId="77777777" w:rsidTr="004141E4">
        <w:tc>
          <w:tcPr>
            <w:tcW w:w="827" w:type="pct"/>
            <w:vAlign w:val="bottom"/>
          </w:tcPr>
          <w:p w14:paraId="639EECD5" w14:textId="77777777" w:rsidR="00E3703F" w:rsidRPr="00EB5E85" w:rsidRDefault="00E3703F" w:rsidP="004141E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Ragione sociale</w:t>
            </w:r>
          </w:p>
        </w:tc>
        <w:tc>
          <w:tcPr>
            <w:tcW w:w="4173" w:type="pct"/>
            <w:tcBorders>
              <w:bottom w:val="dotted" w:sz="4" w:space="0" w:color="auto"/>
            </w:tcBorders>
            <w:vAlign w:val="bottom"/>
          </w:tcPr>
          <w:p w14:paraId="62F08569" w14:textId="77777777" w:rsidR="00E3703F" w:rsidRPr="00EB5E85" w:rsidRDefault="00E3703F" w:rsidP="004141E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43F83B9" w14:textId="77777777" w:rsidR="00E3703F" w:rsidRDefault="00E3703F" w:rsidP="002E4A96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B24B0">
        <w:rPr>
          <w:highlight w:val="yellow"/>
        </w:rPr>
        <w:br/>
      </w:r>
      <w:r w:rsidRPr="002E4A96">
        <w:rPr>
          <w:rFonts w:ascii="Times New Roman" w:hAnsi="Times New Roman"/>
          <w:sz w:val="24"/>
          <w:szCs w:val="24"/>
        </w:rPr>
        <w:t xml:space="preserve">A tal fine allega </w:t>
      </w:r>
      <w:r>
        <w:rPr>
          <w:rFonts w:ascii="Times New Roman" w:hAnsi="Times New Roman"/>
          <w:sz w:val="24"/>
          <w:szCs w:val="24"/>
        </w:rPr>
        <w:t xml:space="preserve">anche </w:t>
      </w:r>
      <w:r w:rsidRPr="002E4A96">
        <w:rPr>
          <w:rFonts w:ascii="Times New Roman" w:hAnsi="Times New Roman"/>
          <w:sz w:val="24"/>
          <w:szCs w:val="24"/>
        </w:rPr>
        <w:t>copia della convenzione e progetto individuale di tirocinio</w:t>
      </w:r>
      <w:r>
        <w:rPr>
          <w:rFonts w:ascii="Times New Roman" w:hAnsi="Times New Roman"/>
          <w:sz w:val="24"/>
          <w:szCs w:val="24"/>
        </w:rPr>
        <w:t>.</w:t>
      </w:r>
    </w:p>
    <w:p w14:paraId="03AD0D0E" w14:textId="77777777" w:rsidR="00E3703F" w:rsidRPr="002E4A96" w:rsidRDefault="00E3703F" w:rsidP="002E4A96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0DA7215" w14:textId="77777777" w:rsidR="00E3703F" w:rsidRPr="002E4A96" w:rsidRDefault="00E3703F" w:rsidP="00F5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A96">
        <w:rPr>
          <w:rFonts w:ascii="Times New Roman" w:hAnsi="Times New Roman"/>
          <w:sz w:val="24"/>
          <w:szCs w:val="24"/>
        </w:rPr>
        <w:t>Luogo e data</w:t>
      </w:r>
      <w:r w:rsidRPr="002E4A96">
        <w:rPr>
          <w:rFonts w:ascii="Times New Roman" w:hAnsi="Times New Roman"/>
          <w:sz w:val="24"/>
          <w:szCs w:val="24"/>
        </w:rPr>
        <w:tab/>
      </w:r>
      <w:r w:rsidRPr="002E4A96">
        <w:rPr>
          <w:rFonts w:ascii="Times New Roman" w:hAnsi="Times New Roman"/>
          <w:sz w:val="24"/>
          <w:szCs w:val="24"/>
        </w:rPr>
        <w:tab/>
        <w:t xml:space="preserve">      </w:t>
      </w:r>
    </w:p>
    <w:p w14:paraId="7757589B" w14:textId="77777777" w:rsidR="00E3703F" w:rsidRPr="002E4A96" w:rsidRDefault="00E3703F" w:rsidP="00F5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EF2F5D" w14:textId="77777777" w:rsidR="00E3703F" w:rsidRPr="002E4A96" w:rsidRDefault="00E3703F" w:rsidP="00F5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E4A96">
        <w:rPr>
          <w:rFonts w:ascii="Times New Roman" w:hAnsi="Times New Roman"/>
          <w:sz w:val="24"/>
          <w:szCs w:val="24"/>
          <w:u w:val="single"/>
        </w:rPr>
        <w:tab/>
      </w:r>
      <w:r w:rsidRPr="002E4A96">
        <w:rPr>
          <w:rFonts w:ascii="Times New Roman" w:hAnsi="Times New Roman"/>
          <w:sz w:val="24"/>
          <w:szCs w:val="24"/>
          <w:u w:val="single"/>
        </w:rPr>
        <w:tab/>
      </w:r>
      <w:r w:rsidRPr="002E4A96">
        <w:rPr>
          <w:rFonts w:ascii="Times New Roman" w:hAnsi="Times New Roman"/>
          <w:sz w:val="24"/>
          <w:szCs w:val="24"/>
          <w:u w:val="single"/>
        </w:rPr>
        <w:tab/>
      </w:r>
      <w:r w:rsidRPr="002E4A96">
        <w:rPr>
          <w:rFonts w:ascii="Times New Roman" w:hAnsi="Times New Roman"/>
          <w:sz w:val="24"/>
          <w:szCs w:val="24"/>
          <w:u w:val="single"/>
        </w:rPr>
        <w:tab/>
      </w:r>
      <w:r w:rsidRPr="002E4A96">
        <w:rPr>
          <w:rFonts w:ascii="Times New Roman" w:hAnsi="Times New Roman"/>
          <w:sz w:val="24"/>
          <w:szCs w:val="24"/>
          <w:u w:val="single"/>
        </w:rPr>
        <w:tab/>
      </w:r>
      <w:r w:rsidRPr="002E4A96">
        <w:rPr>
          <w:rFonts w:ascii="Times New Roman" w:hAnsi="Times New Roman"/>
          <w:sz w:val="24"/>
          <w:szCs w:val="24"/>
          <w:u w:val="single"/>
        </w:rPr>
        <w:tab/>
      </w:r>
      <w:r w:rsidRPr="002E4A96">
        <w:rPr>
          <w:rFonts w:ascii="Times New Roman" w:hAnsi="Times New Roman"/>
          <w:sz w:val="24"/>
          <w:szCs w:val="24"/>
          <w:u w:val="single"/>
        </w:rPr>
        <w:tab/>
      </w:r>
      <w:r w:rsidRPr="002E4A96">
        <w:rPr>
          <w:rFonts w:ascii="Times New Roman" w:hAnsi="Times New Roman"/>
          <w:sz w:val="24"/>
          <w:szCs w:val="24"/>
          <w:u w:val="single"/>
        </w:rPr>
        <w:tab/>
      </w:r>
      <w:r w:rsidRPr="002E4A96">
        <w:rPr>
          <w:rFonts w:ascii="Times New Roman" w:hAnsi="Times New Roman"/>
          <w:sz w:val="24"/>
          <w:szCs w:val="24"/>
          <w:u w:val="single"/>
        </w:rPr>
        <w:tab/>
      </w:r>
      <w:r w:rsidRPr="002E4A96">
        <w:rPr>
          <w:rFonts w:ascii="Times New Roman" w:hAnsi="Times New Roman"/>
          <w:sz w:val="24"/>
          <w:szCs w:val="24"/>
          <w:u w:val="single"/>
        </w:rPr>
        <w:tab/>
      </w:r>
    </w:p>
    <w:p w14:paraId="2EF8E2C5" w14:textId="77777777" w:rsidR="00E3703F" w:rsidRPr="004B24B0" w:rsidRDefault="00E3703F" w:rsidP="00F5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tab/>
        <w:t xml:space="preserve">(firma del rappresentante del soggetto </w:t>
      </w:r>
      <w:proofErr w:type="gramStart"/>
      <w:r w:rsidRPr="004B24B0">
        <w:rPr>
          <w:rFonts w:ascii="Times New Roman" w:hAnsi="Times New Roman"/>
          <w:sz w:val="24"/>
          <w:szCs w:val="24"/>
        </w:rPr>
        <w:t>richiedente  )</w:t>
      </w:r>
      <w:proofErr w:type="gramEnd"/>
    </w:p>
    <w:p w14:paraId="1D206D45" w14:textId="77777777" w:rsidR="00E3703F" w:rsidRPr="004B24B0" w:rsidRDefault="00E3703F" w:rsidP="00F55C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  <w:r w:rsidRPr="004B24B0">
        <w:rPr>
          <w:rFonts w:ascii="Times New Roman" w:hAnsi="Times New Roman"/>
          <w:sz w:val="24"/>
          <w:szCs w:val="24"/>
        </w:rPr>
        <w:tab/>
      </w:r>
    </w:p>
    <w:p w14:paraId="000CB168" w14:textId="77777777" w:rsidR="00E3703F" w:rsidRPr="004B24B0" w:rsidRDefault="00E3703F" w:rsidP="00875B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FEA53F" w14:textId="77777777" w:rsidR="00E3703F" w:rsidRPr="004B24B0" w:rsidRDefault="00E3703F">
      <w:pPr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br w:type="page"/>
      </w:r>
    </w:p>
    <w:p w14:paraId="211619C9" w14:textId="77777777" w:rsidR="00E3703F" w:rsidRPr="004B24B0" w:rsidRDefault="00E3703F" w:rsidP="004B24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B24B0">
        <w:rPr>
          <w:rFonts w:ascii="Times New Roman" w:hAnsi="Times New Roman"/>
          <w:sz w:val="24"/>
          <w:szCs w:val="24"/>
        </w:rPr>
        <w:t>Allegato a)</w:t>
      </w:r>
    </w:p>
    <w:p w14:paraId="67E8087B" w14:textId="77777777" w:rsidR="00E3703F" w:rsidRPr="002E4A96" w:rsidRDefault="00E3703F" w:rsidP="002E4A96">
      <w:pPr>
        <w:jc w:val="center"/>
        <w:rPr>
          <w:rFonts w:ascii="Arial" w:hAnsi="Arial" w:cs="Arial"/>
          <w:b/>
          <w:bCs/>
          <w:color w:val="000000"/>
        </w:rPr>
      </w:pPr>
      <w:r w:rsidRPr="002E4A96">
        <w:rPr>
          <w:rFonts w:ascii="Arial" w:hAnsi="Arial" w:cs="Arial"/>
          <w:b/>
          <w:bCs/>
          <w:color w:val="000000"/>
        </w:rPr>
        <w:t>SCHEDA TECNICA</w:t>
      </w:r>
    </w:p>
    <w:tbl>
      <w:tblPr>
        <w:tblW w:w="8176" w:type="pct"/>
        <w:tblLook w:val="01E0" w:firstRow="1" w:lastRow="1" w:firstColumn="1" w:lastColumn="1" w:noHBand="0" w:noVBand="0"/>
      </w:tblPr>
      <w:tblGrid>
        <w:gridCol w:w="8988"/>
        <w:gridCol w:w="69"/>
        <w:gridCol w:w="206"/>
        <w:gridCol w:w="503"/>
        <w:gridCol w:w="23"/>
        <w:gridCol w:w="62"/>
        <w:gridCol w:w="48"/>
        <w:gridCol w:w="99"/>
        <w:gridCol w:w="13"/>
        <w:gridCol w:w="70"/>
        <w:gridCol w:w="207"/>
        <w:gridCol w:w="13"/>
        <w:gridCol w:w="374"/>
        <w:gridCol w:w="13"/>
        <w:gridCol w:w="374"/>
        <w:gridCol w:w="13"/>
        <w:gridCol w:w="377"/>
        <w:gridCol w:w="10"/>
        <w:gridCol w:w="411"/>
        <w:gridCol w:w="481"/>
        <w:gridCol w:w="477"/>
        <w:gridCol w:w="477"/>
        <w:gridCol w:w="491"/>
        <w:gridCol w:w="481"/>
        <w:gridCol w:w="484"/>
        <w:gridCol w:w="477"/>
        <w:gridCol w:w="477"/>
        <w:gridCol w:w="477"/>
        <w:gridCol w:w="494"/>
      </w:tblGrid>
      <w:tr w:rsidR="00E3703F" w:rsidRPr="00EB5E85" w14:paraId="7829F4FB" w14:textId="77777777" w:rsidTr="00B00B2B">
        <w:tc>
          <w:tcPr>
            <w:tcW w:w="5000" w:type="pct"/>
            <w:gridSpan w:val="29"/>
            <w:vAlign w:val="bottom"/>
          </w:tcPr>
          <w:p w14:paraId="4B9A43DB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1) DATI TIROCINANTE</w:t>
            </w:r>
          </w:p>
        </w:tc>
      </w:tr>
      <w:tr w:rsidR="00E3703F" w:rsidRPr="00EB5E85" w14:paraId="5F73B29B" w14:textId="77777777" w:rsidTr="00B00B2B">
        <w:tc>
          <w:tcPr>
            <w:tcW w:w="5000" w:type="pct"/>
            <w:gridSpan w:val="29"/>
            <w:vAlign w:val="bottom"/>
          </w:tcPr>
          <w:p w14:paraId="7CA84BDF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4F69076D" w14:textId="77777777" w:rsidTr="00B00B2B">
        <w:tc>
          <w:tcPr>
            <w:tcW w:w="2966" w:type="pct"/>
            <w:gridSpan w:val="7"/>
            <w:vAlign w:val="bottom"/>
          </w:tcPr>
          <w:p w14:paraId="7497C33D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2034" w:type="pct"/>
            <w:gridSpan w:val="22"/>
            <w:vAlign w:val="bottom"/>
          </w:tcPr>
          <w:p w14:paraId="7D2A00AE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64C0BE77" w14:textId="77777777" w:rsidTr="00B00B2B">
        <w:tc>
          <w:tcPr>
            <w:tcW w:w="5000" w:type="pct"/>
            <w:gridSpan w:val="29"/>
            <w:vAlign w:val="bottom"/>
          </w:tcPr>
          <w:p w14:paraId="0B4EAFF3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6B8E906D" w14:textId="77777777" w:rsidTr="00B00B2B">
        <w:tc>
          <w:tcPr>
            <w:tcW w:w="2927" w:type="pct"/>
            <w:gridSpan w:val="4"/>
            <w:vAlign w:val="bottom"/>
          </w:tcPr>
          <w:p w14:paraId="5157B61E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Cod. Fiscale</w:t>
            </w:r>
          </w:p>
        </w:tc>
        <w:tc>
          <w:tcPr>
            <w:tcW w:w="68" w:type="pct"/>
            <w:gridSpan w:val="4"/>
            <w:vAlign w:val="bottom"/>
          </w:tcPr>
          <w:p w14:paraId="2CF28367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gridSpan w:val="3"/>
            <w:vAlign w:val="bottom"/>
          </w:tcPr>
          <w:p w14:paraId="6EA7CC79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vAlign w:val="bottom"/>
          </w:tcPr>
          <w:p w14:paraId="365C37CB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vAlign w:val="bottom"/>
          </w:tcPr>
          <w:p w14:paraId="0AD527B6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vAlign w:val="bottom"/>
          </w:tcPr>
          <w:p w14:paraId="2E61371A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vAlign w:val="bottom"/>
          </w:tcPr>
          <w:p w14:paraId="628BACF2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vAlign w:val="bottom"/>
          </w:tcPr>
          <w:p w14:paraId="2376AB37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1A9314A8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178C22F0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vAlign w:val="bottom"/>
          </w:tcPr>
          <w:p w14:paraId="7625039C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vAlign w:val="bottom"/>
          </w:tcPr>
          <w:p w14:paraId="0508813E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vAlign w:val="bottom"/>
          </w:tcPr>
          <w:p w14:paraId="3252EDE2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327CC015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76E1BC51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4D0275B2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vAlign w:val="bottom"/>
          </w:tcPr>
          <w:p w14:paraId="726A1AAF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5CD795ED" w14:textId="77777777" w:rsidTr="00B00B2B">
        <w:tc>
          <w:tcPr>
            <w:tcW w:w="2714" w:type="pct"/>
            <w:gridSpan w:val="2"/>
            <w:vAlign w:val="bottom"/>
          </w:tcPr>
          <w:p w14:paraId="57479251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Età</w:t>
            </w:r>
          </w:p>
        </w:tc>
        <w:tc>
          <w:tcPr>
            <w:tcW w:w="305" w:type="pct"/>
            <w:gridSpan w:val="8"/>
            <w:vAlign w:val="bottom"/>
          </w:tcPr>
          <w:p w14:paraId="6FC51CD7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1" w:type="pct"/>
            <w:gridSpan w:val="19"/>
            <w:vAlign w:val="bottom"/>
          </w:tcPr>
          <w:p w14:paraId="77F06820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2A322950" w14:textId="77777777" w:rsidTr="00B00B2B">
        <w:tc>
          <w:tcPr>
            <w:tcW w:w="2927" w:type="pct"/>
            <w:gridSpan w:val="4"/>
            <w:vAlign w:val="bottom"/>
          </w:tcPr>
          <w:p w14:paraId="559F7A24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Genere (M/F)</w:t>
            </w:r>
          </w:p>
        </w:tc>
        <w:tc>
          <w:tcPr>
            <w:tcW w:w="93" w:type="pct"/>
            <w:gridSpan w:val="6"/>
            <w:vAlign w:val="bottom"/>
          </w:tcPr>
          <w:p w14:paraId="621D9722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1" w:type="pct"/>
            <w:gridSpan w:val="19"/>
            <w:vAlign w:val="bottom"/>
          </w:tcPr>
          <w:p w14:paraId="243BEE50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60CBFF2E" w14:textId="77777777" w:rsidTr="00B00B2B">
        <w:tc>
          <w:tcPr>
            <w:tcW w:w="5000" w:type="pct"/>
            <w:gridSpan w:val="29"/>
            <w:vAlign w:val="bottom"/>
          </w:tcPr>
          <w:p w14:paraId="6167A905" w14:textId="2E7B838C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Tipologia</w:t>
            </w:r>
            <w:r w:rsidR="002871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di beneficiario (art. 24, comma </w:t>
            </w:r>
            <w:proofErr w:type="gramStart"/>
            <w:r w:rsidR="002871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6)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______</w:t>
            </w:r>
          </w:p>
        </w:tc>
      </w:tr>
      <w:tr w:rsidR="00E3703F" w:rsidRPr="00EB5E85" w14:paraId="3C466C04" w14:textId="77777777" w:rsidTr="00B00B2B">
        <w:tc>
          <w:tcPr>
            <w:tcW w:w="5000" w:type="pct"/>
            <w:gridSpan w:val="29"/>
            <w:vAlign w:val="bottom"/>
          </w:tcPr>
          <w:p w14:paraId="0D0963CD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EB5E85">
              <w:rPr>
                <w:rFonts w:ascii="Arial" w:hAnsi="Arial" w:cs="Arial"/>
                <w:b/>
                <w:bCs/>
                <w:color w:val="000000"/>
              </w:rPr>
              <w:t>) PROGETTO DI TIROCINIO</w:t>
            </w:r>
          </w:p>
        </w:tc>
      </w:tr>
      <w:tr w:rsidR="00E3703F" w:rsidRPr="00EB5E85" w14:paraId="51BAB170" w14:textId="77777777" w:rsidTr="00B00B2B">
        <w:tc>
          <w:tcPr>
            <w:tcW w:w="5000" w:type="pct"/>
            <w:gridSpan w:val="29"/>
            <w:vAlign w:val="bottom"/>
          </w:tcPr>
          <w:p w14:paraId="74AAA64C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69866779" w14:textId="77777777" w:rsidTr="00B00B2B">
        <w:tc>
          <w:tcPr>
            <w:tcW w:w="5000" w:type="pct"/>
            <w:gridSpan w:val="29"/>
            <w:vAlign w:val="bottom"/>
          </w:tcPr>
          <w:p w14:paraId="0235EB09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B5E85">
              <w:rPr>
                <w:rFonts w:ascii="Arial" w:hAnsi="Arial" w:cs="Arial"/>
                <w:b/>
                <w:bCs/>
                <w:color w:val="000000"/>
                <w:u w:val="single"/>
              </w:rPr>
              <w:t>Soggetto promotore del tirocinio</w:t>
            </w:r>
          </w:p>
        </w:tc>
      </w:tr>
      <w:tr w:rsidR="00E3703F" w:rsidRPr="00EB5E85" w14:paraId="7EBEAC12" w14:textId="77777777" w:rsidTr="00B00B2B">
        <w:tc>
          <w:tcPr>
            <w:tcW w:w="5000" w:type="pct"/>
            <w:gridSpan w:val="29"/>
            <w:vAlign w:val="bottom"/>
          </w:tcPr>
          <w:p w14:paraId="643C776E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5685013A" w14:textId="77777777" w:rsidTr="00B00B2B">
        <w:tc>
          <w:tcPr>
            <w:tcW w:w="2966" w:type="pct"/>
            <w:gridSpan w:val="7"/>
            <w:vAlign w:val="bottom"/>
          </w:tcPr>
          <w:p w14:paraId="73DC2B11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Ragione sociale</w:t>
            </w:r>
          </w:p>
        </w:tc>
        <w:tc>
          <w:tcPr>
            <w:tcW w:w="2034" w:type="pct"/>
            <w:gridSpan w:val="22"/>
            <w:vAlign w:val="bottom"/>
          </w:tcPr>
          <w:p w14:paraId="606D272E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7E674801" w14:textId="77777777" w:rsidTr="00B00B2B">
        <w:tc>
          <w:tcPr>
            <w:tcW w:w="2927" w:type="pct"/>
            <w:gridSpan w:val="4"/>
            <w:vAlign w:val="bottom"/>
          </w:tcPr>
          <w:p w14:paraId="478CEF07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CF/P.IVA</w:t>
            </w:r>
          </w:p>
        </w:tc>
        <w:tc>
          <w:tcPr>
            <w:tcW w:w="68" w:type="pct"/>
            <w:gridSpan w:val="4"/>
            <w:vAlign w:val="bottom"/>
          </w:tcPr>
          <w:p w14:paraId="04BABB09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gridSpan w:val="3"/>
            <w:vAlign w:val="bottom"/>
          </w:tcPr>
          <w:p w14:paraId="0AA5F36F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vAlign w:val="bottom"/>
          </w:tcPr>
          <w:p w14:paraId="1B788E6B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vAlign w:val="bottom"/>
          </w:tcPr>
          <w:p w14:paraId="7AFC4EF9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vAlign w:val="bottom"/>
          </w:tcPr>
          <w:p w14:paraId="3C6E97D3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gridSpan w:val="2"/>
            <w:vAlign w:val="bottom"/>
          </w:tcPr>
          <w:p w14:paraId="79C34CBF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vAlign w:val="bottom"/>
          </w:tcPr>
          <w:p w14:paraId="54642615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2115E6A5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603E1ACF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vAlign w:val="bottom"/>
          </w:tcPr>
          <w:p w14:paraId="4997735B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vAlign w:val="bottom"/>
          </w:tcPr>
          <w:p w14:paraId="52314313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vAlign w:val="bottom"/>
          </w:tcPr>
          <w:p w14:paraId="46E701A6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27371DAA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0879CCDE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43B5066A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vAlign w:val="bottom"/>
          </w:tcPr>
          <w:p w14:paraId="12C3D8F7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1948A860" w14:textId="77777777" w:rsidTr="00B00B2B">
        <w:tc>
          <w:tcPr>
            <w:tcW w:w="5000" w:type="pct"/>
            <w:gridSpan w:val="29"/>
            <w:vAlign w:val="bottom"/>
          </w:tcPr>
          <w:p w14:paraId="5B424B1E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4FED0CFF" w14:textId="77777777" w:rsidTr="00B00B2B">
        <w:tc>
          <w:tcPr>
            <w:tcW w:w="5000" w:type="pct"/>
            <w:gridSpan w:val="29"/>
            <w:vAlign w:val="bottom"/>
          </w:tcPr>
          <w:p w14:paraId="137022A0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Tipologia soggetto promotore </w:t>
            </w:r>
            <w:r w:rsidRPr="00EB5E85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(barrare la relativa casella)</w:t>
            </w: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3703F" w:rsidRPr="00EB5E85" w14:paraId="4C630BFE" w14:textId="77777777" w:rsidTr="00B00B2B">
        <w:tc>
          <w:tcPr>
            <w:tcW w:w="2693" w:type="pct"/>
          </w:tcPr>
          <w:p w14:paraId="1A84BB15" w14:textId="73E1E972" w:rsidR="00B00B2B" w:rsidRPr="00900E12" w:rsidRDefault="00B00B2B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 w:rsidRPr="00900E12">
              <w:rPr>
                <w:bCs/>
                <w:sz w:val="24"/>
                <w:szCs w:val="24"/>
              </w:rPr>
              <w:t>Agenzia regionale per il lavoro dell’Emilia-Romagna;</w:t>
            </w:r>
          </w:p>
          <w:p w14:paraId="7123BBFA" w14:textId="00359CA5" w:rsidR="00B00B2B" w:rsidRPr="00900E12" w:rsidRDefault="00B00B2B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trike/>
                <w:sz w:val="24"/>
                <w:szCs w:val="24"/>
              </w:rPr>
            </w:pPr>
            <w:r w:rsidRPr="00900E12">
              <w:rPr>
                <w:sz w:val="24"/>
                <w:szCs w:val="24"/>
              </w:rPr>
              <w:t>Università</w:t>
            </w:r>
            <w:r w:rsidR="00A65ED8" w:rsidRPr="00900E12">
              <w:rPr>
                <w:sz w:val="24"/>
                <w:szCs w:val="24"/>
              </w:rPr>
              <w:t xml:space="preserve">, </w:t>
            </w:r>
            <w:r w:rsidRPr="00900E12">
              <w:rPr>
                <w:sz w:val="24"/>
                <w:szCs w:val="24"/>
              </w:rPr>
              <w:t>istituto di istruzione universitaria statale e non statale abilitato al rilascio di titoli accademici</w:t>
            </w:r>
            <w:r w:rsidR="00A65ED8" w:rsidRPr="00900E12">
              <w:rPr>
                <w:sz w:val="24"/>
                <w:szCs w:val="24"/>
              </w:rPr>
              <w:t xml:space="preserve">, </w:t>
            </w:r>
            <w:r w:rsidRPr="00900E12">
              <w:rPr>
                <w:sz w:val="24"/>
                <w:szCs w:val="24"/>
              </w:rPr>
              <w:t>Istituto di alta formazione artistica e musicale;</w:t>
            </w:r>
          </w:p>
          <w:p w14:paraId="02EF5E29" w14:textId="0B0A9D74" w:rsidR="00B00B2B" w:rsidRPr="00900E12" w:rsidRDefault="00B00B2B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 w:rsidRPr="00900E12">
              <w:rPr>
                <w:sz w:val="24"/>
                <w:szCs w:val="24"/>
              </w:rPr>
              <w:t xml:space="preserve"> </w:t>
            </w:r>
            <w:r w:rsidR="005E7641">
              <w:rPr>
                <w:sz w:val="24"/>
                <w:szCs w:val="24"/>
              </w:rPr>
              <w:t>I</w:t>
            </w:r>
            <w:r w:rsidRPr="00900E12">
              <w:rPr>
                <w:sz w:val="24"/>
                <w:szCs w:val="24"/>
              </w:rPr>
              <w:t>stituzione scolastica statale e non statale che rilascia titoli di studio con valore legale;</w:t>
            </w:r>
          </w:p>
          <w:p w14:paraId="33FBF395" w14:textId="6A840E4F" w:rsidR="00B00B2B" w:rsidRPr="00900E12" w:rsidRDefault="00B00B2B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 w:rsidRPr="00900E12">
              <w:rPr>
                <w:sz w:val="24"/>
                <w:szCs w:val="24"/>
              </w:rPr>
              <w:t>Fondazione di Istruzione tecnica superiore (ITS);</w:t>
            </w:r>
          </w:p>
          <w:p w14:paraId="63BC66CF" w14:textId="6725EC60" w:rsidR="00B00B2B" w:rsidRPr="00900E12" w:rsidRDefault="00B00B2B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 w:rsidRPr="00900E12">
              <w:rPr>
                <w:sz w:val="24"/>
                <w:szCs w:val="24"/>
              </w:rPr>
              <w:t>Agenzia nazionale per le politiche attive del lavoro (ANPAL);</w:t>
            </w:r>
          </w:p>
          <w:p w14:paraId="4DC0EF36" w14:textId="34EA0C7F" w:rsidR="00B00B2B" w:rsidRPr="00900E12" w:rsidRDefault="00B00B2B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 w:rsidRPr="00900E12">
              <w:rPr>
                <w:sz w:val="24"/>
                <w:szCs w:val="24"/>
              </w:rPr>
              <w:t xml:space="preserve">Soggetto accreditato ai servizi per il lavoro ai sensi dell’art. 35 della </w:t>
            </w:r>
            <w:proofErr w:type="spellStart"/>
            <w:r w:rsidRPr="00900E12">
              <w:rPr>
                <w:sz w:val="24"/>
                <w:szCs w:val="24"/>
              </w:rPr>
              <w:t>l.r</w:t>
            </w:r>
            <w:proofErr w:type="spellEnd"/>
            <w:r w:rsidRPr="00900E12">
              <w:rPr>
                <w:sz w:val="24"/>
                <w:szCs w:val="24"/>
              </w:rPr>
              <w:t>. 17/2005 e ss.mm.;</w:t>
            </w:r>
          </w:p>
          <w:p w14:paraId="7DA5C68D" w14:textId="1311F50F" w:rsidR="00B00B2B" w:rsidRPr="00900E12" w:rsidRDefault="005E7641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00B2B" w:rsidRPr="00900E12">
              <w:rPr>
                <w:sz w:val="24"/>
                <w:szCs w:val="24"/>
              </w:rPr>
              <w:t>oggetto accreditato per la formazione professionale di cui all’art.33 della legge regionale n. 12 del 2003;</w:t>
            </w:r>
          </w:p>
          <w:p w14:paraId="10B2FF4F" w14:textId="2ECADE18" w:rsidR="00B00B2B" w:rsidRPr="00900E12" w:rsidRDefault="005E7641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00B2B" w:rsidRPr="00900E12">
              <w:rPr>
                <w:sz w:val="24"/>
                <w:szCs w:val="24"/>
              </w:rPr>
              <w:t>oggetto autorizzato alla intermediazione dall’Agenzia nazionale per le politiche attive del lavoro (ANPAL)</w:t>
            </w:r>
            <w:r w:rsidR="00A65ED8" w:rsidRPr="00900E12">
              <w:rPr>
                <w:sz w:val="24"/>
                <w:szCs w:val="24"/>
              </w:rPr>
              <w:t>,</w:t>
            </w:r>
            <w:r w:rsidR="00B00B2B" w:rsidRPr="00900E12">
              <w:rPr>
                <w:sz w:val="24"/>
                <w:szCs w:val="24"/>
              </w:rPr>
              <w:t xml:space="preserve"> Soggetto accreditato ai servizi per il lavoro ai sensi dell’art. 12 del </w:t>
            </w:r>
            <w:proofErr w:type="spellStart"/>
            <w:r w:rsidR="00B00B2B" w:rsidRPr="00900E12">
              <w:rPr>
                <w:sz w:val="24"/>
                <w:szCs w:val="24"/>
              </w:rPr>
              <w:t>D.lgs</w:t>
            </w:r>
            <w:proofErr w:type="spellEnd"/>
            <w:r w:rsidR="00B00B2B" w:rsidRPr="00900E12">
              <w:rPr>
                <w:sz w:val="24"/>
                <w:szCs w:val="24"/>
              </w:rPr>
              <w:t xml:space="preserve"> 150/2015</w:t>
            </w:r>
            <w:r w:rsidR="00A65ED8" w:rsidRPr="00900E12">
              <w:rPr>
                <w:sz w:val="24"/>
                <w:szCs w:val="24"/>
              </w:rPr>
              <w:t xml:space="preserve">, </w:t>
            </w:r>
            <w:r w:rsidR="00B00B2B" w:rsidRPr="00900E12">
              <w:rPr>
                <w:sz w:val="24"/>
                <w:szCs w:val="24"/>
              </w:rPr>
              <w:t>soggetto autorizzato all’intermediazione ai sensi dell’art. 6, c. 1 del decreto legislativo n. 276 del 2003 (Regimi particolari di autorizzazione: scuole, comuni, siti Internet)</w:t>
            </w:r>
          </w:p>
          <w:p w14:paraId="3DF92755" w14:textId="31E74B23" w:rsidR="00B00B2B" w:rsidRPr="00900E12" w:rsidRDefault="00B00B2B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 w:rsidRPr="00900E12">
              <w:rPr>
                <w:sz w:val="24"/>
                <w:szCs w:val="24"/>
              </w:rPr>
              <w:t xml:space="preserve">Azienda Regionale per il Diritto agli Studi Superiori (ER.GO);  </w:t>
            </w:r>
          </w:p>
          <w:p w14:paraId="5E78495F" w14:textId="074EA73D" w:rsidR="00B00B2B" w:rsidRPr="00900E12" w:rsidRDefault="00B00B2B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 w:rsidRPr="00900E12">
              <w:rPr>
                <w:sz w:val="24"/>
                <w:szCs w:val="24"/>
              </w:rPr>
              <w:t>Comuni in forma singola o associata, Aziende di Servizi alla Persona, Aziende speciali</w:t>
            </w:r>
            <w:r w:rsidR="00A65ED8" w:rsidRPr="00900E12">
              <w:rPr>
                <w:sz w:val="24"/>
                <w:szCs w:val="24"/>
              </w:rPr>
              <w:t xml:space="preserve">, anche </w:t>
            </w:r>
            <w:r w:rsidRPr="00900E12">
              <w:rPr>
                <w:sz w:val="24"/>
                <w:szCs w:val="24"/>
              </w:rPr>
              <w:t>consortili, comunità terapeutiche, enti ausiliari iscritti negli specifici albi regionali</w:t>
            </w:r>
            <w:r w:rsidR="00A65ED8" w:rsidRPr="00900E12">
              <w:rPr>
                <w:sz w:val="24"/>
                <w:szCs w:val="24"/>
              </w:rPr>
              <w:t xml:space="preserve">, </w:t>
            </w:r>
            <w:r w:rsidRPr="00900E12">
              <w:rPr>
                <w:sz w:val="24"/>
                <w:szCs w:val="24"/>
              </w:rPr>
              <w:t>cooperative sociali, purché iscritti negli specifici albi regionali;</w:t>
            </w:r>
          </w:p>
          <w:p w14:paraId="47A3B580" w14:textId="0229B63F" w:rsidR="00B00B2B" w:rsidRPr="00900E12" w:rsidRDefault="005E7641" w:rsidP="00B00B2B">
            <w:pPr>
              <w:numPr>
                <w:ilvl w:val="0"/>
                <w:numId w:val="3"/>
              </w:numPr>
              <w:spacing w:before="120" w:after="12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B00B2B" w:rsidRPr="00900E12">
              <w:rPr>
                <w:sz w:val="24"/>
                <w:szCs w:val="24"/>
              </w:rPr>
              <w:t>ziende unità sanitarie locali</w:t>
            </w:r>
          </w:p>
          <w:p w14:paraId="5418674E" w14:textId="77777777" w:rsidR="00E3703F" w:rsidRPr="00900E12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gridSpan w:val="2"/>
          </w:tcPr>
          <w:p w14:paraId="473FFEEA" w14:textId="70629238" w:rsidR="00E3703F" w:rsidRPr="00EB5E85" w:rsidRDefault="00E3703F" w:rsidP="0008530F">
            <w:pPr>
              <w:tabs>
                <w:tab w:val="left" w:pos="461"/>
              </w:tabs>
              <w:autoSpaceDE w:val="0"/>
              <w:autoSpaceDN w:val="0"/>
              <w:adjustRightInd w:val="0"/>
              <w:ind w:left="461" w:hanging="4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pct"/>
            <w:gridSpan w:val="26"/>
          </w:tcPr>
          <w:p w14:paraId="7D234034" w14:textId="2D5739B2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3703F" w:rsidRPr="00EB5E85" w14:paraId="587D6DEC" w14:textId="77777777" w:rsidTr="00B00B2B">
        <w:tc>
          <w:tcPr>
            <w:tcW w:w="2693" w:type="pct"/>
          </w:tcPr>
          <w:p w14:paraId="0ECFE7EB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gridSpan w:val="2"/>
          </w:tcPr>
          <w:p w14:paraId="5900D146" w14:textId="10905841" w:rsidR="00E3703F" w:rsidRPr="00EB5E85" w:rsidRDefault="00E3703F" w:rsidP="0008530F">
            <w:pPr>
              <w:tabs>
                <w:tab w:val="left" w:pos="461"/>
              </w:tabs>
              <w:autoSpaceDE w:val="0"/>
              <w:autoSpaceDN w:val="0"/>
              <w:adjustRightInd w:val="0"/>
              <w:ind w:left="461" w:hanging="4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pct"/>
            <w:gridSpan w:val="26"/>
          </w:tcPr>
          <w:p w14:paraId="0F695F65" w14:textId="064D3104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3703F" w:rsidRPr="00EB5E85" w14:paraId="3C737104" w14:textId="77777777" w:rsidTr="00B00B2B">
        <w:tc>
          <w:tcPr>
            <w:tcW w:w="2693" w:type="pct"/>
          </w:tcPr>
          <w:p w14:paraId="5EEED478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gridSpan w:val="2"/>
          </w:tcPr>
          <w:p w14:paraId="0B59E25A" w14:textId="0C966B0A" w:rsidR="00E3703F" w:rsidRPr="00EB5E85" w:rsidRDefault="00E3703F" w:rsidP="0008530F">
            <w:pPr>
              <w:tabs>
                <w:tab w:val="left" w:pos="461"/>
              </w:tabs>
              <w:autoSpaceDE w:val="0"/>
              <w:autoSpaceDN w:val="0"/>
              <w:adjustRightInd w:val="0"/>
              <w:ind w:left="461" w:hanging="4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pct"/>
            <w:gridSpan w:val="26"/>
          </w:tcPr>
          <w:p w14:paraId="124D599C" w14:textId="5A5E27A4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3703F" w:rsidRPr="00EB5E85" w14:paraId="6993C68A" w14:textId="77777777" w:rsidTr="00B00B2B">
        <w:tc>
          <w:tcPr>
            <w:tcW w:w="2693" w:type="pct"/>
          </w:tcPr>
          <w:p w14:paraId="33C37AE6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gridSpan w:val="2"/>
          </w:tcPr>
          <w:p w14:paraId="6D4E983A" w14:textId="019525AB" w:rsidR="00E3703F" w:rsidRPr="00EB5E85" w:rsidRDefault="00E3703F" w:rsidP="0008530F">
            <w:pPr>
              <w:tabs>
                <w:tab w:val="left" w:pos="461"/>
              </w:tabs>
              <w:autoSpaceDE w:val="0"/>
              <w:autoSpaceDN w:val="0"/>
              <w:adjustRightInd w:val="0"/>
              <w:ind w:left="461" w:hanging="4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pct"/>
            <w:gridSpan w:val="26"/>
          </w:tcPr>
          <w:p w14:paraId="7B32DEA1" w14:textId="692399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3703F" w:rsidRPr="00EB5E85" w14:paraId="03955DAC" w14:textId="77777777" w:rsidTr="00B00B2B">
        <w:tc>
          <w:tcPr>
            <w:tcW w:w="2693" w:type="pct"/>
          </w:tcPr>
          <w:p w14:paraId="6534864E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gridSpan w:val="2"/>
          </w:tcPr>
          <w:p w14:paraId="2B1146F0" w14:textId="51D2CC17" w:rsidR="00E3703F" w:rsidRPr="00EB5E85" w:rsidRDefault="00E3703F" w:rsidP="0008530F">
            <w:pPr>
              <w:tabs>
                <w:tab w:val="left" w:pos="461"/>
              </w:tabs>
              <w:autoSpaceDE w:val="0"/>
              <w:autoSpaceDN w:val="0"/>
              <w:adjustRightInd w:val="0"/>
              <w:ind w:left="461" w:hanging="4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pct"/>
            <w:gridSpan w:val="26"/>
          </w:tcPr>
          <w:p w14:paraId="50DB2E8B" w14:textId="15C350BC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3703F" w:rsidRPr="00EB5E85" w14:paraId="207EF312" w14:textId="77777777" w:rsidTr="00B00B2B">
        <w:tc>
          <w:tcPr>
            <w:tcW w:w="2693" w:type="pct"/>
          </w:tcPr>
          <w:p w14:paraId="1437346D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gridSpan w:val="2"/>
          </w:tcPr>
          <w:p w14:paraId="24E30221" w14:textId="1EEC6653" w:rsidR="00E3703F" w:rsidRPr="00EB5E85" w:rsidRDefault="00E3703F" w:rsidP="0008530F">
            <w:pPr>
              <w:tabs>
                <w:tab w:val="left" w:pos="461"/>
              </w:tabs>
              <w:autoSpaceDE w:val="0"/>
              <w:autoSpaceDN w:val="0"/>
              <w:adjustRightInd w:val="0"/>
              <w:ind w:left="461" w:hanging="4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pct"/>
            <w:gridSpan w:val="26"/>
          </w:tcPr>
          <w:p w14:paraId="33D57F3C" w14:textId="00FD025C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3703F" w:rsidRPr="00EB5E85" w14:paraId="0F418A82" w14:textId="77777777" w:rsidTr="00B00B2B">
        <w:tc>
          <w:tcPr>
            <w:tcW w:w="2693" w:type="pct"/>
          </w:tcPr>
          <w:p w14:paraId="413FBDF3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" w:type="pct"/>
            <w:gridSpan w:val="2"/>
          </w:tcPr>
          <w:p w14:paraId="4566E6E6" w14:textId="6E1E4688" w:rsidR="00E3703F" w:rsidRPr="00EB5E85" w:rsidRDefault="00E3703F" w:rsidP="0008530F">
            <w:pPr>
              <w:tabs>
                <w:tab w:val="left" w:pos="461"/>
              </w:tabs>
              <w:autoSpaceDE w:val="0"/>
              <w:autoSpaceDN w:val="0"/>
              <w:adjustRightInd w:val="0"/>
              <w:ind w:left="461" w:hanging="4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pct"/>
            <w:gridSpan w:val="26"/>
          </w:tcPr>
          <w:p w14:paraId="17B4D44F" w14:textId="05503088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3703F" w:rsidRPr="00EB5E85" w14:paraId="0F5D2291" w14:textId="77777777" w:rsidTr="00B00B2B">
        <w:tc>
          <w:tcPr>
            <w:tcW w:w="5000" w:type="pct"/>
            <w:gridSpan w:val="29"/>
            <w:vAlign w:val="bottom"/>
          </w:tcPr>
          <w:p w14:paraId="606B4C5B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4464435B" w14:textId="77777777" w:rsidTr="00B00B2B">
        <w:tc>
          <w:tcPr>
            <w:tcW w:w="5000" w:type="pct"/>
            <w:gridSpan w:val="29"/>
            <w:vAlign w:val="bottom"/>
          </w:tcPr>
          <w:p w14:paraId="0303D08C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B5E85">
              <w:rPr>
                <w:rFonts w:ascii="Arial" w:hAnsi="Arial" w:cs="Arial"/>
                <w:b/>
                <w:bCs/>
                <w:color w:val="000000"/>
                <w:u w:val="single"/>
              </w:rPr>
              <w:t>Soggetto ospitante</w:t>
            </w:r>
          </w:p>
        </w:tc>
      </w:tr>
      <w:tr w:rsidR="00E3703F" w:rsidRPr="00EB5E85" w14:paraId="1726CA14" w14:textId="77777777" w:rsidTr="00B00B2B">
        <w:tc>
          <w:tcPr>
            <w:tcW w:w="5000" w:type="pct"/>
            <w:gridSpan w:val="29"/>
            <w:vAlign w:val="bottom"/>
          </w:tcPr>
          <w:p w14:paraId="5578D240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67AC839A" w14:textId="77777777" w:rsidTr="00B00B2B">
        <w:tc>
          <w:tcPr>
            <w:tcW w:w="2952" w:type="pct"/>
            <w:gridSpan w:val="6"/>
            <w:vAlign w:val="bottom"/>
          </w:tcPr>
          <w:p w14:paraId="46231929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Ragione sociale</w:t>
            </w:r>
          </w:p>
        </w:tc>
        <w:tc>
          <w:tcPr>
            <w:tcW w:w="2048" w:type="pct"/>
            <w:gridSpan w:val="23"/>
            <w:vAlign w:val="bottom"/>
          </w:tcPr>
          <w:p w14:paraId="4B892711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4E225296" w14:textId="77777777" w:rsidTr="00B00B2B">
        <w:tc>
          <w:tcPr>
            <w:tcW w:w="5000" w:type="pct"/>
            <w:gridSpan w:val="29"/>
            <w:vAlign w:val="bottom"/>
          </w:tcPr>
          <w:p w14:paraId="60418F46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071E44FE" w14:textId="77777777" w:rsidTr="00B00B2B">
        <w:tc>
          <w:tcPr>
            <w:tcW w:w="2934" w:type="pct"/>
            <w:gridSpan w:val="5"/>
            <w:vAlign w:val="bottom"/>
          </w:tcPr>
          <w:p w14:paraId="15C71C63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CF/P.IVA</w:t>
            </w:r>
          </w:p>
        </w:tc>
        <w:tc>
          <w:tcPr>
            <w:tcW w:w="65" w:type="pct"/>
            <w:gridSpan w:val="4"/>
            <w:vAlign w:val="bottom"/>
          </w:tcPr>
          <w:p w14:paraId="1298B7EB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gridSpan w:val="3"/>
            <w:vAlign w:val="bottom"/>
          </w:tcPr>
          <w:p w14:paraId="07D45D75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vAlign w:val="bottom"/>
          </w:tcPr>
          <w:p w14:paraId="791215FC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vAlign w:val="bottom"/>
          </w:tcPr>
          <w:p w14:paraId="45E26580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vAlign w:val="bottom"/>
          </w:tcPr>
          <w:p w14:paraId="195CAA35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" w:type="pct"/>
            <w:vAlign w:val="bottom"/>
          </w:tcPr>
          <w:p w14:paraId="12FA6A67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vAlign w:val="bottom"/>
          </w:tcPr>
          <w:p w14:paraId="2BD0BF45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02468958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670FAF30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vAlign w:val="bottom"/>
          </w:tcPr>
          <w:p w14:paraId="5FC0A373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vAlign w:val="bottom"/>
          </w:tcPr>
          <w:p w14:paraId="7C4B498A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vAlign w:val="bottom"/>
          </w:tcPr>
          <w:p w14:paraId="6F51405F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1B1F657D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1E853252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Align w:val="bottom"/>
          </w:tcPr>
          <w:p w14:paraId="76E83952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vAlign w:val="bottom"/>
          </w:tcPr>
          <w:p w14:paraId="45EBEE35" w14:textId="77777777" w:rsidR="00E3703F" w:rsidRPr="00EB5E85" w:rsidRDefault="00E3703F" w:rsidP="0008530F">
            <w:pPr>
              <w:tabs>
                <w:tab w:val="left" w:pos="702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31D9E309" w14:textId="77777777" w:rsidTr="00B00B2B">
        <w:tc>
          <w:tcPr>
            <w:tcW w:w="5000" w:type="pct"/>
            <w:gridSpan w:val="29"/>
            <w:vAlign w:val="bottom"/>
          </w:tcPr>
          <w:p w14:paraId="2F4980AB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63E3DA7A" w14:textId="77777777" w:rsidTr="00B00B2B">
        <w:tc>
          <w:tcPr>
            <w:tcW w:w="5000" w:type="pct"/>
            <w:gridSpan w:val="29"/>
            <w:vAlign w:val="bottom"/>
          </w:tcPr>
          <w:p w14:paraId="0EE78B9E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</w:tbl>
    <w:p w14:paraId="37416F5C" w14:textId="77777777" w:rsidR="00E3703F" w:rsidRDefault="00E3703F" w:rsidP="004B24B0">
      <w:pPr>
        <w:rPr>
          <w:sz w:val="10"/>
          <w:szCs w:val="10"/>
        </w:rPr>
      </w:pPr>
    </w:p>
    <w:p w14:paraId="6459EB9F" w14:textId="77777777" w:rsidR="00E3703F" w:rsidRDefault="00E3703F" w:rsidP="004B24B0">
      <w:pPr>
        <w:rPr>
          <w:sz w:val="10"/>
          <w:szCs w:val="10"/>
        </w:rPr>
      </w:pPr>
    </w:p>
    <w:p w14:paraId="68B10C60" w14:textId="77777777" w:rsidR="00E3703F" w:rsidRPr="00F7188F" w:rsidRDefault="00E3703F" w:rsidP="004B24B0">
      <w:pPr>
        <w:rPr>
          <w:sz w:val="10"/>
          <w:szCs w:val="10"/>
        </w:rPr>
      </w:pPr>
    </w:p>
    <w:tbl>
      <w:tblPr>
        <w:tblW w:w="5189" w:type="pct"/>
        <w:tblLook w:val="01E0" w:firstRow="1" w:lastRow="1" w:firstColumn="1" w:lastColumn="1" w:noHBand="0" w:noVBand="0"/>
      </w:tblPr>
      <w:tblGrid>
        <w:gridCol w:w="346"/>
        <w:gridCol w:w="678"/>
        <w:gridCol w:w="218"/>
        <w:gridCol w:w="837"/>
        <w:gridCol w:w="968"/>
        <w:gridCol w:w="2224"/>
        <w:gridCol w:w="5321"/>
      </w:tblGrid>
      <w:tr w:rsidR="00E3703F" w:rsidRPr="00EB5E85" w14:paraId="5D37E61D" w14:textId="77777777" w:rsidTr="00426E3F">
        <w:tc>
          <w:tcPr>
            <w:tcW w:w="5000" w:type="pct"/>
            <w:gridSpan w:val="7"/>
            <w:vAlign w:val="bottom"/>
          </w:tcPr>
          <w:p w14:paraId="6B34A201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B5E85">
              <w:rPr>
                <w:rFonts w:ascii="Arial" w:hAnsi="Arial" w:cs="Arial"/>
                <w:b/>
                <w:bCs/>
                <w:color w:val="000000"/>
                <w:u w:val="single"/>
              </w:rPr>
              <w:t>Durata</w:t>
            </w:r>
          </w:p>
        </w:tc>
      </w:tr>
      <w:tr w:rsidR="00E3703F" w:rsidRPr="00EB5E85" w14:paraId="1154C810" w14:textId="77777777" w:rsidTr="00426E3F">
        <w:tc>
          <w:tcPr>
            <w:tcW w:w="5000" w:type="pct"/>
            <w:gridSpan w:val="7"/>
            <w:vAlign w:val="bottom"/>
          </w:tcPr>
          <w:p w14:paraId="4483DA26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774575B1" w14:textId="77777777" w:rsidTr="00426E3F">
        <w:tc>
          <w:tcPr>
            <w:tcW w:w="1438" w:type="pct"/>
            <w:gridSpan w:val="5"/>
            <w:vAlign w:val="bottom"/>
          </w:tcPr>
          <w:p w14:paraId="7C8BC2A2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 inizio (giorno/mese/anno)</w:t>
            </w:r>
          </w:p>
        </w:tc>
        <w:tc>
          <w:tcPr>
            <w:tcW w:w="1050" w:type="pct"/>
            <w:tcBorders>
              <w:bottom w:val="dotted" w:sz="4" w:space="0" w:color="auto"/>
            </w:tcBorders>
            <w:vAlign w:val="bottom"/>
          </w:tcPr>
          <w:p w14:paraId="18B6C33B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2" w:type="pct"/>
            <w:vAlign w:val="bottom"/>
          </w:tcPr>
          <w:p w14:paraId="366C6402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0E2CF2E8" w14:textId="77777777" w:rsidTr="00426E3F">
        <w:tc>
          <w:tcPr>
            <w:tcW w:w="5000" w:type="pct"/>
            <w:gridSpan w:val="7"/>
            <w:vAlign w:val="bottom"/>
          </w:tcPr>
          <w:p w14:paraId="3EC106C1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44E5BD9B" w14:textId="77777777" w:rsidTr="00426E3F">
        <w:tc>
          <w:tcPr>
            <w:tcW w:w="1438" w:type="pct"/>
            <w:gridSpan w:val="5"/>
            <w:vAlign w:val="bottom"/>
          </w:tcPr>
          <w:p w14:paraId="6D6F6B1F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 fine (giorno/mese/anno)</w:t>
            </w:r>
          </w:p>
        </w:tc>
        <w:tc>
          <w:tcPr>
            <w:tcW w:w="1050" w:type="pct"/>
            <w:tcBorders>
              <w:bottom w:val="dotted" w:sz="4" w:space="0" w:color="auto"/>
            </w:tcBorders>
            <w:vAlign w:val="bottom"/>
          </w:tcPr>
          <w:p w14:paraId="666D70FB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2" w:type="pct"/>
            <w:vAlign w:val="bottom"/>
          </w:tcPr>
          <w:p w14:paraId="0F943C9B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0A5AE91E" w14:textId="77777777" w:rsidTr="00426E3F">
        <w:tc>
          <w:tcPr>
            <w:tcW w:w="5000" w:type="pct"/>
            <w:gridSpan w:val="7"/>
            <w:vAlign w:val="bottom"/>
          </w:tcPr>
          <w:p w14:paraId="3CA7BF19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43C4C4C0" w14:textId="77777777" w:rsidTr="00426E3F">
        <w:tc>
          <w:tcPr>
            <w:tcW w:w="1438" w:type="pct"/>
            <w:gridSpan w:val="5"/>
            <w:vAlign w:val="bottom"/>
          </w:tcPr>
          <w:p w14:paraId="5CADDEDE" w14:textId="02C76F21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Ore </w:t>
            </w:r>
            <w:r w:rsidR="00A65E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mensili</w:t>
            </w: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previste</w:t>
            </w:r>
          </w:p>
        </w:tc>
        <w:tc>
          <w:tcPr>
            <w:tcW w:w="1050" w:type="pct"/>
            <w:tcBorders>
              <w:bottom w:val="dotted" w:sz="4" w:space="0" w:color="auto"/>
            </w:tcBorders>
            <w:vAlign w:val="bottom"/>
          </w:tcPr>
          <w:p w14:paraId="154BC29E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2" w:type="pct"/>
            <w:vAlign w:val="bottom"/>
          </w:tcPr>
          <w:p w14:paraId="1675E451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5FA8FB86" w14:textId="77777777" w:rsidTr="00426E3F">
        <w:tc>
          <w:tcPr>
            <w:tcW w:w="5000" w:type="pct"/>
            <w:gridSpan w:val="7"/>
            <w:vAlign w:val="bottom"/>
          </w:tcPr>
          <w:p w14:paraId="4CA5925C" w14:textId="77777777" w:rsidR="00A65ED8" w:rsidRDefault="00A65ED8" w:rsidP="0008530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6EBCE4F8" w14:textId="37FEFFBC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EB5E85">
              <w:rPr>
                <w:rFonts w:ascii="Arial" w:hAnsi="Arial" w:cs="Arial"/>
                <w:b/>
                <w:bCs/>
                <w:color w:val="000000"/>
                <w:u w:val="single"/>
              </w:rPr>
              <w:t>Obiettivi formativi (del progetto formativo)</w:t>
            </w:r>
          </w:p>
        </w:tc>
      </w:tr>
      <w:tr w:rsidR="00E3703F" w:rsidRPr="00EB5E85" w14:paraId="7BCEC454" w14:textId="77777777" w:rsidTr="00426E3F">
        <w:tc>
          <w:tcPr>
            <w:tcW w:w="5000" w:type="pct"/>
            <w:gridSpan w:val="7"/>
            <w:vAlign w:val="bottom"/>
          </w:tcPr>
          <w:p w14:paraId="70C62037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1E40E838" w14:textId="77777777" w:rsidTr="00426E3F">
        <w:tc>
          <w:tcPr>
            <w:tcW w:w="586" w:type="pct"/>
            <w:gridSpan w:val="3"/>
            <w:vAlign w:val="bottom"/>
          </w:tcPr>
          <w:p w14:paraId="464ECF83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Qualifica: </w:t>
            </w:r>
          </w:p>
        </w:tc>
        <w:tc>
          <w:tcPr>
            <w:tcW w:w="4414" w:type="pct"/>
            <w:gridSpan w:val="4"/>
            <w:tcBorders>
              <w:bottom w:val="dotted" w:sz="4" w:space="0" w:color="auto"/>
            </w:tcBorders>
            <w:vAlign w:val="bottom"/>
          </w:tcPr>
          <w:p w14:paraId="587BBE50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58B9FEBC" w14:textId="77777777" w:rsidTr="00426E3F">
        <w:tc>
          <w:tcPr>
            <w:tcW w:w="5000" w:type="pct"/>
            <w:gridSpan w:val="7"/>
            <w:vAlign w:val="bottom"/>
          </w:tcPr>
          <w:p w14:paraId="3B196810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proofErr w:type="gramStart"/>
            <w:r w:rsidRPr="00EB5E85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( e</w:t>
            </w:r>
            <w:proofErr w:type="gramEnd"/>
            <w:r w:rsidRPr="00EB5E85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barrare la relativa casella)</w:t>
            </w: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3703F" w:rsidRPr="00EB5E85" w14:paraId="0D68A102" w14:textId="77777777" w:rsidTr="00426E3F">
        <w:tc>
          <w:tcPr>
            <w:tcW w:w="5000" w:type="pct"/>
            <w:gridSpan w:val="7"/>
            <w:vAlign w:val="bottom"/>
          </w:tcPr>
          <w:p w14:paraId="726E52BA" w14:textId="77777777" w:rsidR="00E3703F" w:rsidRPr="00EB5E85" w:rsidRDefault="00E3703F" w:rsidP="0008530F">
            <w:pPr>
              <w:rPr>
                <w:rFonts w:ascii="Arial" w:hAnsi="Arial" w:cs="Arial"/>
                <w:sz w:val="18"/>
                <w:szCs w:val="18"/>
              </w:rPr>
            </w:pPr>
            <w:r w:rsidRPr="00EB5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18"/>
                <w:szCs w:val="18"/>
              </w:rPr>
            </w:r>
            <w:r w:rsidR="00E32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E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E85">
              <w:rPr>
                <w:rFonts w:ascii="Arial" w:hAnsi="Arial" w:cs="Arial"/>
                <w:sz w:val="18"/>
                <w:szCs w:val="18"/>
              </w:rPr>
              <w:t xml:space="preserve"> UC 1</w:t>
            </w:r>
          </w:p>
        </w:tc>
      </w:tr>
      <w:tr w:rsidR="00E3703F" w:rsidRPr="00EB5E85" w14:paraId="44EA61DE" w14:textId="77777777" w:rsidTr="00426E3F">
        <w:tc>
          <w:tcPr>
            <w:tcW w:w="5000" w:type="pct"/>
            <w:gridSpan w:val="7"/>
            <w:vAlign w:val="bottom"/>
          </w:tcPr>
          <w:p w14:paraId="01F591E3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18"/>
                <w:szCs w:val="18"/>
              </w:rPr>
            </w:r>
            <w:r w:rsidR="00E32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E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E85">
              <w:rPr>
                <w:rFonts w:ascii="Arial" w:hAnsi="Arial" w:cs="Arial"/>
                <w:sz w:val="18"/>
                <w:szCs w:val="18"/>
              </w:rPr>
              <w:t xml:space="preserve"> UC 2</w:t>
            </w:r>
          </w:p>
        </w:tc>
      </w:tr>
      <w:tr w:rsidR="00E3703F" w:rsidRPr="00EB5E85" w14:paraId="59EBDC95" w14:textId="77777777" w:rsidTr="00426E3F">
        <w:tc>
          <w:tcPr>
            <w:tcW w:w="5000" w:type="pct"/>
            <w:gridSpan w:val="7"/>
            <w:vAlign w:val="bottom"/>
          </w:tcPr>
          <w:p w14:paraId="6EB96886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18"/>
                <w:szCs w:val="18"/>
              </w:rPr>
            </w:r>
            <w:r w:rsidR="00E32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E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E85">
              <w:rPr>
                <w:rFonts w:ascii="Arial" w:hAnsi="Arial" w:cs="Arial"/>
                <w:sz w:val="18"/>
                <w:szCs w:val="18"/>
              </w:rPr>
              <w:t xml:space="preserve"> UC 3</w:t>
            </w:r>
          </w:p>
        </w:tc>
      </w:tr>
      <w:tr w:rsidR="00E3703F" w:rsidRPr="00EB5E85" w14:paraId="0F9F0CA1" w14:textId="77777777" w:rsidTr="00426E3F">
        <w:tc>
          <w:tcPr>
            <w:tcW w:w="5000" w:type="pct"/>
            <w:gridSpan w:val="7"/>
            <w:vAlign w:val="bottom"/>
          </w:tcPr>
          <w:p w14:paraId="487A1C5E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18"/>
                <w:szCs w:val="18"/>
              </w:rPr>
            </w:r>
            <w:r w:rsidR="00E32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E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E85">
              <w:rPr>
                <w:rFonts w:ascii="Arial" w:hAnsi="Arial" w:cs="Arial"/>
                <w:sz w:val="18"/>
                <w:szCs w:val="18"/>
              </w:rPr>
              <w:t xml:space="preserve"> UC 4</w:t>
            </w:r>
          </w:p>
        </w:tc>
      </w:tr>
      <w:tr w:rsidR="00E3703F" w:rsidRPr="00EB5E85" w14:paraId="15CB83EF" w14:textId="77777777" w:rsidTr="00426E3F">
        <w:tc>
          <w:tcPr>
            <w:tcW w:w="5000" w:type="pct"/>
            <w:gridSpan w:val="7"/>
            <w:vAlign w:val="bottom"/>
          </w:tcPr>
          <w:p w14:paraId="63B44518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18"/>
                <w:szCs w:val="18"/>
              </w:rPr>
            </w:r>
            <w:r w:rsidR="00E32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E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E85">
              <w:rPr>
                <w:rFonts w:ascii="Arial" w:hAnsi="Arial" w:cs="Arial"/>
                <w:sz w:val="18"/>
                <w:szCs w:val="18"/>
              </w:rPr>
              <w:t xml:space="preserve"> altri</w:t>
            </w:r>
          </w:p>
        </w:tc>
      </w:tr>
      <w:tr w:rsidR="00E3703F" w:rsidRPr="00EB5E85" w14:paraId="4CD07C9B" w14:textId="77777777" w:rsidTr="00426E3F">
        <w:tc>
          <w:tcPr>
            <w:tcW w:w="5000" w:type="pct"/>
            <w:gridSpan w:val="7"/>
            <w:vAlign w:val="bottom"/>
          </w:tcPr>
          <w:p w14:paraId="3B9135FA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  <w:spacing w:val="-10"/>
                <w:u w:val="single"/>
              </w:rPr>
            </w:pPr>
            <w:r w:rsidRPr="002E4A96">
              <w:rPr>
                <w:rFonts w:ascii="Arial" w:hAnsi="Arial" w:cs="Arial"/>
                <w:b/>
                <w:bCs/>
                <w:color w:val="000000"/>
                <w:spacing w:val="-10"/>
                <w:u w:val="single"/>
              </w:rPr>
              <w:t>In caso di ripetizione indicare il grado di raggiungimento degli obiettivi del precedente tirocinio</w:t>
            </w:r>
          </w:p>
        </w:tc>
      </w:tr>
      <w:tr w:rsidR="00E3703F" w:rsidRPr="00EB5E85" w14:paraId="0FED744B" w14:textId="77777777" w:rsidTr="00426E3F">
        <w:tc>
          <w:tcPr>
            <w:tcW w:w="5000" w:type="pct"/>
            <w:gridSpan w:val="7"/>
            <w:vAlign w:val="bottom"/>
          </w:tcPr>
          <w:p w14:paraId="75491667" w14:textId="77777777" w:rsidR="00E3703F" w:rsidRPr="00EB5E85" w:rsidRDefault="00E3703F" w:rsidP="0008530F">
            <w:pPr>
              <w:rPr>
                <w:rFonts w:ascii="Arial" w:hAnsi="Arial" w:cs="Arial"/>
                <w:sz w:val="18"/>
                <w:szCs w:val="18"/>
              </w:rPr>
            </w:pPr>
            <w:r w:rsidRPr="00EB5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18"/>
                <w:szCs w:val="18"/>
              </w:rPr>
            </w:r>
            <w:r w:rsidR="00E32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E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E85">
              <w:rPr>
                <w:rFonts w:ascii="Arial" w:hAnsi="Arial" w:cs="Arial"/>
                <w:sz w:val="18"/>
                <w:szCs w:val="18"/>
              </w:rPr>
              <w:t xml:space="preserve"> Basso</w:t>
            </w:r>
          </w:p>
        </w:tc>
      </w:tr>
      <w:tr w:rsidR="00E3703F" w:rsidRPr="00EB5E85" w14:paraId="5C49D1FB" w14:textId="77777777" w:rsidTr="00426E3F">
        <w:tc>
          <w:tcPr>
            <w:tcW w:w="5000" w:type="pct"/>
            <w:gridSpan w:val="7"/>
            <w:vAlign w:val="bottom"/>
          </w:tcPr>
          <w:p w14:paraId="239312ED" w14:textId="77777777" w:rsidR="00E3703F" w:rsidRPr="00EB5E85" w:rsidRDefault="00E3703F" w:rsidP="0008530F">
            <w:pPr>
              <w:rPr>
                <w:rFonts w:ascii="Arial" w:hAnsi="Arial" w:cs="Arial"/>
                <w:sz w:val="18"/>
                <w:szCs w:val="18"/>
              </w:rPr>
            </w:pPr>
            <w:r w:rsidRPr="00EB5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18"/>
                <w:szCs w:val="18"/>
              </w:rPr>
            </w:r>
            <w:r w:rsidR="00E32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E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E85">
              <w:rPr>
                <w:rFonts w:ascii="Arial" w:hAnsi="Arial" w:cs="Arial"/>
                <w:sz w:val="18"/>
                <w:szCs w:val="18"/>
              </w:rPr>
              <w:t xml:space="preserve"> Medio</w:t>
            </w:r>
          </w:p>
        </w:tc>
      </w:tr>
      <w:tr w:rsidR="00E3703F" w:rsidRPr="00EB5E85" w14:paraId="6190A658" w14:textId="77777777" w:rsidTr="00426E3F">
        <w:tc>
          <w:tcPr>
            <w:tcW w:w="5000" w:type="pct"/>
            <w:gridSpan w:val="7"/>
            <w:vAlign w:val="bottom"/>
          </w:tcPr>
          <w:p w14:paraId="170979C1" w14:textId="77777777" w:rsidR="00E3703F" w:rsidRPr="00EB5E85" w:rsidRDefault="00E3703F" w:rsidP="0008530F">
            <w:pPr>
              <w:rPr>
                <w:rFonts w:ascii="Arial" w:hAnsi="Arial" w:cs="Arial"/>
                <w:sz w:val="18"/>
                <w:szCs w:val="18"/>
              </w:rPr>
            </w:pPr>
            <w:r w:rsidRPr="00EB5E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18"/>
                <w:szCs w:val="18"/>
              </w:rPr>
            </w:r>
            <w:r w:rsidR="00E32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E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E85">
              <w:rPr>
                <w:rFonts w:ascii="Arial" w:hAnsi="Arial" w:cs="Arial"/>
                <w:sz w:val="18"/>
                <w:szCs w:val="18"/>
              </w:rPr>
              <w:t xml:space="preserve"> Alto</w:t>
            </w:r>
          </w:p>
        </w:tc>
      </w:tr>
      <w:tr w:rsidR="00E3703F" w:rsidRPr="00A37A0F" w14:paraId="14E5BA86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054A77E2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3) </w:t>
            </w:r>
            <w:r w:rsidRPr="007E4B5B">
              <w:rPr>
                <w:rFonts w:ascii="Arial" w:hAnsi="Arial" w:cs="Arial"/>
                <w:b/>
                <w:bCs/>
                <w:caps/>
                <w:color w:val="000000"/>
              </w:rPr>
              <w:t>Relazione dettagliata sui motivi che giustificano la necessità di ripetizione del tirocinio:</w:t>
            </w:r>
          </w:p>
        </w:tc>
      </w:tr>
      <w:tr w:rsidR="00E3703F" w:rsidRPr="00A37A0F" w14:paraId="1C6DC16E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4C315A9B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24551F9A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39A259A0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46D75D79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70AA0D91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132CF83B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4F29D714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6C9DE50F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3F3B9A5E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63ACBB1C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00695349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474F8FA7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749305B9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05129289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5246E6D6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05DBC175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348C4FBC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47ACAA38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5A995708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2DD0EB3B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460AF7CA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A37A0F" w14:paraId="35E2DDCF" w14:textId="77777777" w:rsidTr="00426E3F">
        <w:tc>
          <w:tcPr>
            <w:tcW w:w="5000" w:type="pct"/>
            <w:gridSpan w:val="7"/>
            <w:tcBorders>
              <w:bottom w:val="dotted" w:sz="4" w:space="0" w:color="auto"/>
            </w:tcBorders>
            <w:vAlign w:val="bottom"/>
          </w:tcPr>
          <w:p w14:paraId="42DD1106" w14:textId="77777777" w:rsidR="00E3703F" w:rsidRPr="00A37A0F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E3703F" w:rsidRPr="00EB5E85" w14:paraId="2BE25EFF" w14:textId="77777777" w:rsidTr="00426E3F">
        <w:tc>
          <w:tcPr>
            <w:tcW w:w="5000" w:type="pct"/>
            <w:gridSpan w:val="7"/>
            <w:vAlign w:val="bottom"/>
          </w:tcPr>
          <w:p w14:paraId="5B6424BD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458A0AE0" w14:textId="77777777" w:rsidTr="00426E3F">
        <w:tc>
          <w:tcPr>
            <w:tcW w:w="5000" w:type="pct"/>
            <w:gridSpan w:val="7"/>
            <w:vAlign w:val="bottom"/>
          </w:tcPr>
          <w:p w14:paraId="26632B8A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EB5E85">
              <w:rPr>
                <w:rFonts w:ascii="Arial" w:hAnsi="Arial" w:cs="Arial"/>
                <w:b/>
                <w:bCs/>
                <w:color w:val="000000"/>
              </w:rPr>
              <w:t>) INDENNITA</w:t>
            </w:r>
            <w:proofErr w:type="gramStart"/>
            <w:r w:rsidRPr="00EB5E85">
              <w:rPr>
                <w:rFonts w:ascii="Arial" w:hAnsi="Arial" w:cs="Arial"/>
                <w:b/>
                <w:bCs/>
                <w:color w:val="000000"/>
              </w:rPr>
              <w:t>'  DEL</w:t>
            </w:r>
            <w:proofErr w:type="gramEnd"/>
            <w:r w:rsidRPr="00EB5E85">
              <w:rPr>
                <w:rFonts w:ascii="Arial" w:hAnsi="Arial" w:cs="Arial"/>
                <w:b/>
                <w:bCs/>
                <w:color w:val="000000"/>
              </w:rPr>
              <w:t xml:space="preserve"> TIROCINIO</w:t>
            </w:r>
          </w:p>
        </w:tc>
      </w:tr>
      <w:tr w:rsidR="00E3703F" w:rsidRPr="00EB5E85" w14:paraId="55B4DE61" w14:textId="77777777" w:rsidTr="00426E3F">
        <w:tc>
          <w:tcPr>
            <w:tcW w:w="5000" w:type="pct"/>
            <w:gridSpan w:val="7"/>
            <w:vAlign w:val="bottom"/>
          </w:tcPr>
          <w:p w14:paraId="5BD000A0" w14:textId="77777777" w:rsidR="00E3703F" w:rsidRPr="00EB5E85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EB5E85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(se l'importo è erogato da più soggetti, indicare di seguito gli importi corrisposti da ogni </w:t>
            </w:r>
            <w:proofErr w:type="spellStart"/>
            <w:r w:rsidRPr="00EB5E85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signolo</w:t>
            </w:r>
            <w:proofErr w:type="spellEnd"/>
            <w:r w:rsidRPr="00EB5E85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 soggetto)</w:t>
            </w:r>
          </w:p>
        </w:tc>
      </w:tr>
      <w:tr w:rsidR="00E3703F" w:rsidRPr="00EB5E85" w14:paraId="15F2ACB8" w14:textId="77777777" w:rsidTr="00426E3F">
        <w:tc>
          <w:tcPr>
            <w:tcW w:w="163" w:type="pct"/>
            <w:vAlign w:val="bottom"/>
          </w:tcPr>
          <w:p w14:paraId="16C40A6E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E85">
              <w:rPr>
                <w:rFonts w:ascii="Arial" w:hAnsi="Arial" w:cs="Arial"/>
                <w:b/>
                <w:bCs/>
                <w:color w:val="000000"/>
              </w:rPr>
              <w:t xml:space="preserve">€ </w:t>
            </w:r>
          </w:p>
        </w:tc>
        <w:tc>
          <w:tcPr>
            <w:tcW w:w="818" w:type="pct"/>
            <w:gridSpan w:val="3"/>
            <w:tcBorders>
              <w:bottom w:val="dotted" w:sz="4" w:space="0" w:color="auto"/>
            </w:tcBorders>
            <w:vAlign w:val="bottom"/>
          </w:tcPr>
          <w:p w14:paraId="79D0D39B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19" w:type="pct"/>
            <w:gridSpan w:val="3"/>
            <w:vAlign w:val="bottom"/>
          </w:tcPr>
          <w:p w14:paraId="5B52E39C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2C922ABA" w14:textId="77777777" w:rsidTr="00426E3F">
        <w:tc>
          <w:tcPr>
            <w:tcW w:w="5000" w:type="pct"/>
            <w:gridSpan w:val="7"/>
            <w:vAlign w:val="bottom"/>
          </w:tcPr>
          <w:p w14:paraId="19D8C88B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58A2A406" w14:textId="77777777" w:rsidTr="00426E3F">
        <w:tc>
          <w:tcPr>
            <w:tcW w:w="163" w:type="pct"/>
            <w:vAlign w:val="bottom"/>
          </w:tcPr>
          <w:p w14:paraId="7E7DFE2E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E85">
              <w:rPr>
                <w:rFonts w:ascii="Arial" w:hAnsi="Arial" w:cs="Arial"/>
                <w:b/>
                <w:bCs/>
                <w:color w:val="000000"/>
              </w:rPr>
              <w:t xml:space="preserve">€ </w:t>
            </w:r>
          </w:p>
        </w:tc>
        <w:tc>
          <w:tcPr>
            <w:tcW w:w="818" w:type="pct"/>
            <w:gridSpan w:val="3"/>
            <w:tcBorders>
              <w:bottom w:val="dotted" w:sz="4" w:space="0" w:color="auto"/>
            </w:tcBorders>
            <w:vAlign w:val="bottom"/>
          </w:tcPr>
          <w:p w14:paraId="428D1808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19" w:type="pct"/>
            <w:gridSpan w:val="3"/>
            <w:vAlign w:val="bottom"/>
          </w:tcPr>
          <w:p w14:paraId="39DFC558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0110CCF5" w14:textId="77777777" w:rsidTr="00426E3F">
        <w:tc>
          <w:tcPr>
            <w:tcW w:w="5000" w:type="pct"/>
            <w:gridSpan w:val="7"/>
            <w:vAlign w:val="bottom"/>
          </w:tcPr>
          <w:p w14:paraId="727B58F6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77BA558A" w14:textId="77777777" w:rsidTr="00426E3F">
        <w:tc>
          <w:tcPr>
            <w:tcW w:w="163" w:type="pct"/>
            <w:vAlign w:val="bottom"/>
          </w:tcPr>
          <w:p w14:paraId="7C938294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B5E85">
              <w:rPr>
                <w:rFonts w:ascii="Arial" w:hAnsi="Arial" w:cs="Arial"/>
                <w:b/>
                <w:bCs/>
                <w:color w:val="000000"/>
              </w:rPr>
              <w:t xml:space="preserve">€ </w:t>
            </w:r>
          </w:p>
        </w:tc>
        <w:tc>
          <w:tcPr>
            <w:tcW w:w="818" w:type="pct"/>
            <w:gridSpan w:val="3"/>
            <w:tcBorders>
              <w:bottom w:val="dotted" w:sz="4" w:space="0" w:color="auto"/>
            </w:tcBorders>
            <w:vAlign w:val="bottom"/>
          </w:tcPr>
          <w:p w14:paraId="42057515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19" w:type="pct"/>
            <w:gridSpan w:val="3"/>
            <w:vAlign w:val="bottom"/>
          </w:tcPr>
          <w:p w14:paraId="66697BAC" w14:textId="77777777" w:rsidR="00E3703F" w:rsidRPr="00EB5E85" w:rsidRDefault="00E3703F" w:rsidP="0008530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11F380ED" w14:textId="77777777" w:rsidTr="00426E3F">
        <w:tc>
          <w:tcPr>
            <w:tcW w:w="586" w:type="pct"/>
            <w:gridSpan w:val="3"/>
            <w:vAlign w:val="bottom"/>
          </w:tcPr>
          <w:p w14:paraId="42708A17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Erogata da </w:t>
            </w:r>
          </w:p>
        </w:tc>
        <w:tc>
          <w:tcPr>
            <w:tcW w:w="4414" w:type="pct"/>
            <w:gridSpan w:val="4"/>
            <w:vAlign w:val="bottom"/>
          </w:tcPr>
          <w:p w14:paraId="726E710A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3703F" w:rsidRPr="00EB5E85" w14:paraId="00F65A49" w14:textId="77777777" w:rsidTr="00426E3F">
        <w:tc>
          <w:tcPr>
            <w:tcW w:w="5000" w:type="pct"/>
            <w:gridSpan w:val="7"/>
            <w:vAlign w:val="bottom"/>
          </w:tcPr>
          <w:p w14:paraId="45A5B3FA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E3703F" w:rsidRPr="00EB5E85" w14:paraId="120D5EC5" w14:textId="77777777" w:rsidTr="00426E3F">
        <w:tc>
          <w:tcPr>
            <w:tcW w:w="5000" w:type="pct"/>
            <w:gridSpan w:val="7"/>
            <w:vAlign w:val="bottom"/>
          </w:tcPr>
          <w:p w14:paraId="6F32FC7E" w14:textId="77777777" w:rsidR="00E3703F" w:rsidRPr="00EB5E85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20"/>
                <w:szCs w:val="20"/>
              </w:rPr>
            </w:r>
            <w:r w:rsidR="00E32E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E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E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Soggetto promotore</w:t>
            </w:r>
          </w:p>
        </w:tc>
      </w:tr>
      <w:tr w:rsidR="00E3703F" w:rsidRPr="00EB5E85" w14:paraId="6A41805B" w14:textId="77777777" w:rsidTr="00426E3F">
        <w:tc>
          <w:tcPr>
            <w:tcW w:w="5000" w:type="pct"/>
            <w:gridSpan w:val="7"/>
            <w:vAlign w:val="bottom"/>
          </w:tcPr>
          <w:p w14:paraId="25F95BBF" w14:textId="77777777" w:rsidR="00E3703F" w:rsidRPr="00EB5E85" w:rsidRDefault="00E3703F" w:rsidP="000853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20"/>
                <w:szCs w:val="20"/>
              </w:rPr>
            </w:r>
            <w:r w:rsidR="00E32E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E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E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Soggetto ospitante</w:t>
            </w:r>
          </w:p>
        </w:tc>
      </w:tr>
      <w:tr w:rsidR="00E3703F" w:rsidRPr="00EB5E85" w14:paraId="41634F71" w14:textId="77777777" w:rsidTr="00426E3F">
        <w:tc>
          <w:tcPr>
            <w:tcW w:w="483" w:type="pct"/>
            <w:gridSpan w:val="2"/>
            <w:vAlign w:val="bottom"/>
          </w:tcPr>
          <w:p w14:paraId="6DE61852" w14:textId="77777777" w:rsidR="00E3703F" w:rsidRPr="00EB5E85" w:rsidRDefault="00E3703F" w:rsidP="0008530F">
            <w:pPr>
              <w:rPr>
                <w:rFonts w:ascii="Arial" w:hAnsi="Arial" w:cs="Arial"/>
                <w:sz w:val="20"/>
                <w:szCs w:val="20"/>
              </w:rPr>
            </w:pPr>
            <w:r w:rsidRPr="00EB5E8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8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2EC8">
              <w:rPr>
                <w:rFonts w:ascii="Arial" w:hAnsi="Arial" w:cs="Arial"/>
                <w:sz w:val="20"/>
                <w:szCs w:val="20"/>
              </w:rPr>
            </w:r>
            <w:r w:rsidR="00E32E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E8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E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E8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Altro*</w:t>
            </w:r>
          </w:p>
        </w:tc>
        <w:tc>
          <w:tcPr>
            <w:tcW w:w="4517" w:type="pct"/>
            <w:gridSpan w:val="5"/>
            <w:tcBorders>
              <w:bottom w:val="dotted" w:sz="4" w:space="0" w:color="auto"/>
            </w:tcBorders>
            <w:vAlign w:val="bottom"/>
          </w:tcPr>
          <w:p w14:paraId="2F3FE5E5" w14:textId="77777777" w:rsidR="00E3703F" w:rsidRPr="00EB5E85" w:rsidRDefault="00E3703F" w:rsidP="00085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03F" w:rsidRPr="00EB5E85" w14:paraId="4D87A5B1" w14:textId="77777777" w:rsidTr="00426E3F">
        <w:tc>
          <w:tcPr>
            <w:tcW w:w="483" w:type="pct"/>
            <w:gridSpan w:val="2"/>
            <w:vAlign w:val="bottom"/>
          </w:tcPr>
          <w:p w14:paraId="19EB864F" w14:textId="77777777" w:rsidR="00E3703F" w:rsidRPr="00EB5E85" w:rsidRDefault="00E3703F" w:rsidP="000853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7" w:type="pct"/>
            <w:gridSpan w:val="5"/>
            <w:vAlign w:val="bottom"/>
          </w:tcPr>
          <w:p w14:paraId="7B8C3985" w14:textId="77777777" w:rsidR="00E3703F" w:rsidRPr="00EB5E85" w:rsidRDefault="00E3703F" w:rsidP="0008530F">
            <w:pPr>
              <w:rPr>
                <w:rFonts w:ascii="Arial" w:hAnsi="Arial" w:cs="Arial"/>
                <w:sz w:val="18"/>
                <w:szCs w:val="18"/>
              </w:rPr>
            </w:pPr>
            <w:r w:rsidRPr="00EB5E85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* Se indicato "Altro" nella casella precedente, esplicare la ragione sociale:</w:t>
            </w:r>
          </w:p>
        </w:tc>
      </w:tr>
      <w:tr w:rsidR="00E3703F" w:rsidRPr="00EB5E85" w14:paraId="70422020" w14:textId="77777777" w:rsidTr="00426E3F">
        <w:tc>
          <w:tcPr>
            <w:tcW w:w="5000" w:type="pct"/>
            <w:gridSpan w:val="7"/>
            <w:vAlign w:val="bottom"/>
          </w:tcPr>
          <w:p w14:paraId="67EC533C" w14:textId="77777777" w:rsidR="00E3703F" w:rsidRPr="00EB5E85" w:rsidRDefault="00E3703F" w:rsidP="0008530F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</w:tbl>
    <w:p w14:paraId="2B5D6E38" w14:textId="77777777" w:rsidR="00E3703F" w:rsidRPr="004B24B0" w:rsidRDefault="00E3703F" w:rsidP="00875B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3703F" w:rsidRPr="004B24B0" w:rsidSect="007F0C53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598C"/>
    <w:multiLevelType w:val="hybridMultilevel"/>
    <w:tmpl w:val="6B2CF286"/>
    <w:lvl w:ilvl="0" w:tplc="94F2A9B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04148"/>
    <w:multiLevelType w:val="hybridMultilevel"/>
    <w:tmpl w:val="D40EC606"/>
    <w:lvl w:ilvl="0" w:tplc="51DA728E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D67A4"/>
    <w:multiLevelType w:val="hybridMultilevel"/>
    <w:tmpl w:val="CF20847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E5"/>
    <w:rsid w:val="000046EC"/>
    <w:rsid w:val="00053131"/>
    <w:rsid w:val="00064A99"/>
    <w:rsid w:val="000650E9"/>
    <w:rsid w:val="00077153"/>
    <w:rsid w:val="0008530F"/>
    <w:rsid w:val="00117094"/>
    <w:rsid w:val="00146C6F"/>
    <w:rsid w:val="00175104"/>
    <w:rsid w:val="00240DB3"/>
    <w:rsid w:val="00266682"/>
    <w:rsid w:val="002871B0"/>
    <w:rsid w:val="002E4A96"/>
    <w:rsid w:val="003A4831"/>
    <w:rsid w:val="003B7D87"/>
    <w:rsid w:val="003C7778"/>
    <w:rsid w:val="0041356C"/>
    <w:rsid w:val="004141E4"/>
    <w:rsid w:val="00420170"/>
    <w:rsid w:val="004240D1"/>
    <w:rsid w:val="00426E3F"/>
    <w:rsid w:val="00441489"/>
    <w:rsid w:val="00460483"/>
    <w:rsid w:val="004B24B0"/>
    <w:rsid w:val="0051399A"/>
    <w:rsid w:val="00532493"/>
    <w:rsid w:val="00566D5C"/>
    <w:rsid w:val="005828F7"/>
    <w:rsid w:val="00592488"/>
    <w:rsid w:val="005C2384"/>
    <w:rsid w:val="005E7641"/>
    <w:rsid w:val="00691D79"/>
    <w:rsid w:val="006B27BF"/>
    <w:rsid w:val="006B2B63"/>
    <w:rsid w:val="006E0C99"/>
    <w:rsid w:val="006F4D01"/>
    <w:rsid w:val="0075511A"/>
    <w:rsid w:val="007A262A"/>
    <w:rsid w:val="007E4B5B"/>
    <w:rsid w:val="007F0C53"/>
    <w:rsid w:val="007F1164"/>
    <w:rsid w:val="008373C6"/>
    <w:rsid w:val="00861647"/>
    <w:rsid w:val="00867CE0"/>
    <w:rsid w:val="00875B74"/>
    <w:rsid w:val="00900E12"/>
    <w:rsid w:val="00910AC6"/>
    <w:rsid w:val="0092111C"/>
    <w:rsid w:val="009361DC"/>
    <w:rsid w:val="00942B02"/>
    <w:rsid w:val="009B017B"/>
    <w:rsid w:val="009C442E"/>
    <w:rsid w:val="009D510B"/>
    <w:rsid w:val="009F3E58"/>
    <w:rsid w:val="00A37A0F"/>
    <w:rsid w:val="00A56632"/>
    <w:rsid w:val="00A65ED8"/>
    <w:rsid w:val="00A71403"/>
    <w:rsid w:val="00A77D2F"/>
    <w:rsid w:val="00A80270"/>
    <w:rsid w:val="00AC75C2"/>
    <w:rsid w:val="00AE478E"/>
    <w:rsid w:val="00B00B2B"/>
    <w:rsid w:val="00B10AEB"/>
    <w:rsid w:val="00B6729B"/>
    <w:rsid w:val="00BD18DA"/>
    <w:rsid w:val="00BF28F5"/>
    <w:rsid w:val="00C35496"/>
    <w:rsid w:val="00CC2EF0"/>
    <w:rsid w:val="00CE46DC"/>
    <w:rsid w:val="00D246EB"/>
    <w:rsid w:val="00DB2954"/>
    <w:rsid w:val="00DB3F31"/>
    <w:rsid w:val="00E13F2F"/>
    <w:rsid w:val="00E3703F"/>
    <w:rsid w:val="00E419EB"/>
    <w:rsid w:val="00E56ACC"/>
    <w:rsid w:val="00E871A2"/>
    <w:rsid w:val="00EB5E85"/>
    <w:rsid w:val="00EE1AC4"/>
    <w:rsid w:val="00EE5609"/>
    <w:rsid w:val="00EF22CF"/>
    <w:rsid w:val="00F55CE5"/>
    <w:rsid w:val="00F71872"/>
    <w:rsid w:val="00F7188F"/>
    <w:rsid w:val="00F926FC"/>
    <w:rsid w:val="00FA61A7"/>
    <w:rsid w:val="00F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0E1DB"/>
  <w15:docId w15:val="{BA999C5E-DE4F-4E7E-9F8B-DE698FDB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56AC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55CE5"/>
    <w:pPr>
      <w:ind w:left="720"/>
      <w:contextualSpacing/>
    </w:pPr>
  </w:style>
  <w:style w:type="table" w:styleId="Grigliatabella">
    <w:name w:val="Table Grid"/>
    <w:basedOn w:val="Tabellanormale"/>
    <w:uiPriority w:val="99"/>
    <w:rsid w:val="005924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Agenzia Regionale per il Lavoro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Agenzia Regionale per il Lavoro</dc:title>
  <dc:subject/>
  <dc:creator>MARIA CHIARA RICCI</dc:creator>
  <cp:keywords/>
  <dc:description/>
  <cp:lastModifiedBy>Pedretti Katia</cp:lastModifiedBy>
  <cp:revision>7</cp:revision>
  <dcterms:created xsi:type="dcterms:W3CDTF">2019-07-26T11:21:00Z</dcterms:created>
  <dcterms:modified xsi:type="dcterms:W3CDTF">2019-09-02T12:07:00Z</dcterms:modified>
</cp:coreProperties>
</file>