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5C730" w14:textId="6EBCD638" w:rsidR="00E97FD9" w:rsidRDefault="00E97FD9" w:rsidP="00824811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Inserire loghi</w:t>
      </w:r>
      <w:bookmarkStart w:id="0" w:name="_GoBack"/>
      <w:bookmarkEnd w:id="0"/>
    </w:p>
    <w:p w14:paraId="4AD722A5" w14:textId="535A63DC" w:rsidR="005A76DD" w:rsidRPr="00824811" w:rsidRDefault="00824811" w:rsidP="00824811">
      <w:pPr>
        <w:rPr>
          <w:rFonts w:ascii="Tahoma" w:hAnsi="Tahoma" w:cs="Tahoma"/>
          <w:i/>
          <w:sz w:val="16"/>
          <w:szCs w:val="16"/>
        </w:rPr>
      </w:pPr>
      <w:r w:rsidRPr="00824811">
        <w:rPr>
          <w:rFonts w:ascii="Tahoma" w:hAnsi="Tahoma" w:cs="Tahoma"/>
          <w:i/>
          <w:sz w:val="16"/>
          <w:szCs w:val="16"/>
        </w:rPr>
        <w:t>Inserire la dicitura pertinente</w:t>
      </w:r>
    </w:p>
    <w:p w14:paraId="3A58E9E3" w14:textId="77777777" w:rsidR="001B5419" w:rsidRPr="00D26E58" w:rsidRDefault="001B5419" w:rsidP="00796F73">
      <w:pPr>
        <w:jc w:val="center"/>
        <w:rPr>
          <w:rFonts w:ascii="Tahoma" w:hAnsi="Tahoma" w:cs="Tahoma"/>
          <w:sz w:val="14"/>
          <w:szCs w:val="14"/>
        </w:rPr>
      </w:pPr>
    </w:p>
    <w:p w14:paraId="00116A0F" w14:textId="77777777" w:rsidR="005142C4" w:rsidRPr="005A76DD" w:rsidRDefault="00EC0B2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tbl>
      <w:tblPr>
        <w:tblStyle w:val="Grigliatabella"/>
        <w:tblW w:w="10169" w:type="dxa"/>
        <w:tblLayout w:type="fixed"/>
        <w:tblLook w:val="01E0" w:firstRow="1" w:lastRow="1" w:firstColumn="1" w:lastColumn="1" w:noHBand="0" w:noVBand="0"/>
      </w:tblPr>
      <w:tblGrid>
        <w:gridCol w:w="10169"/>
      </w:tblGrid>
      <w:tr w:rsidR="00127213" w:rsidRPr="005A76DD" w14:paraId="1D1E05DC" w14:textId="77777777" w:rsidTr="00DC7C9D">
        <w:trPr>
          <w:trHeight w:val="289"/>
        </w:trPr>
        <w:tc>
          <w:tcPr>
            <w:tcW w:w="10169" w:type="dxa"/>
          </w:tcPr>
          <w:tbl>
            <w:tblPr>
              <w:tblStyle w:val="Grigliatabella"/>
              <w:tblpPr w:leftFromText="141" w:rightFromText="141" w:vertAnchor="text" w:horzAnchor="margin" w:tblpXSpec="right" w:tblpY="-83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67"/>
              <w:gridCol w:w="268"/>
              <w:gridCol w:w="268"/>
              <w:gridCol w:w="267"/>
              <w:gridCol w:w="268"/>
              <w:gridCol w:w="268"/>
              <w:gridCol w:w="267"/>
              <w:gridCol w:w="268"/>
              <w:gridCol w:w="268"/>
              <w:gridCol w:w="267"/>
              <w:gridCol w:w="268"/>
              <w:gridCol w:w="268"/>
              <w:gridCol w:w="268"/>
            </w:tblGrid>
            <w:tr w:rsidR="00127213" w:rsidRPr="00CC3D20" w14:paraId="74B1AD97" w14:textId="77777777" w:rsidTr="00DC7C9D">
              <w:trPr>
                <w:trHeight w:val="240"/>
              </w:trPr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1E6497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5D5F7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EE356E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84887D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7500D8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AE4BB8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9B7F06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64F753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710571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A952C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6979A6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6CA5C8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20A047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5F5D65FA" w14:textId="77777777" w:rsidR="00127213" w:rsidRPr="005A76DD" w:rsidRDefault="00127213" w:rsidP="00DC7C9D">
            <w:pPr>
              <w:pStyle w:val="Default"/>
              <w:spacing w:after="60"/>
              <w:ind w:left="5812" w:hanging="5812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>Comunicazione di avvio operazione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         Rif.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>P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>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  <w:tr w:rsidR="00D97072" w:rsidRPr="005A76DD" w14:paraId="300C73E6" w14:textId="77777777">
        <w:trPr>
          <w:trHeight w:val="289"/>
        </w:trPr>
        <w:tc>
          <w:tcPr>
            <w:tcW w:w="10169" w:type="dxa"/>
          </w:tcPr>
          <w:tbl>
            <w:tblPr>
              <w:tblStyle w:val="Grigliatabella"/>
              <w:tblpPr w:leftFromText="141" w:rightFromText="141" w:vertAnchor="text" w:horzAnchor="margin" w:tblpXSpec="right" w:tblpY="-83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68"/>
              <w:gridCol w:w="268"/>
              <w:gridCol w:w="267"/>
              <w:gridCol w:w="268"/>
              <w:gridCol w:w="268"/>
              <w:gridCol w:w="267"/>
              <w:gridCol w:w="268"/>
              <w:gridCol w:w="268"/>
              <w:gridCol w:w="268"/>
            </w:tblGrid>
            <w:tr w:rsidR="00127213" w:rsidRPr="00CC3D20" w14:paraId="7ABB18C5" w14:textId="77777777">
              <w:trPr>
                <w:trHeight w:val="240"/>
              </w:trPr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D37AD3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1BC972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0BD741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4DC556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98543A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E402B2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484766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E7DAA3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BB7D19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76B244F5" w14:textId="7B75F691" w:rsidR="00D97072" w:rsidRPr="005A76DD" w:rsidRDefault="00BE7106" w:rsidP="004C4182">
            <w:pPr>
              <w:pStyle w:val="Default"/>
              <w:spacing w:after="60"/>
              <w:ind w:left="5812" w:hanging="5812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Determina di approvazione </w:t>
            </w:r>
          </w:p>
        </w:tc>
      </w:tr>
    </w:tbl>
    <w:p w14:paraId="68C712FF" w14:textId="77777777" w:rsidR="00B9719A" w:rsidRDefault="00B9719A">
      <w:pPr>
        <w:rPr>
          <w:rFonts w:ascii="Tahoma" w:hAnsi="Tahoma" w:cs="Tahoma"/>
          <w:sz w:val="20"/>
          <w:szCs w:val="20"/>
        </w:rPr>
      </w:pPr>
    </w:p>
    <w:p w14:paraId="3830B5AD" w14:textId="77777777" w:rsidR="00DE64AE" w:rsidRDefault="00DE64AE">
      <w:pPr>
        <w:rPr>
          <w:rFonts w:ascii="Tahoma" w:hAnsi="Tahoma" w:cs="Tahoma"/>
          <w:sz w:val="20"/>
          <w:szCs w:val="20"/>
        </w:rPr>
      </w:pPr>
    </w:p>
    <w:p w14:paraId="3FB67D0C" w14:textId="77777777" w:rsidR="00DE64AE" w:rsidRPr="005A76DD" w:rsidRDefault="00DE64AE">
      <w:pPr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10173" w:type="dxa"/>
        <w:tblLook w:val="01E0" w:firstRow="1" w:lastRow="1" w:firstColumn="1" w:lastColumn="1" w:noHBand="0" w:noVBand="0"/>
      </w:tblPr>
      <w:tblGrid>
        <w:gridCol w:w="675"/>
        <w:gridCol w:w="2410"/>
        <w:gridCol w:w="284"/>
        <w:gridCol w:w="708"/>
        <w:gridCol w:w="6096"/>
      </w:tblGrid>
      <w:tr w:rsidR="00B9719A" w:rsidRPr="005A76DD" w14:paraId="35B96EFD" w14:textId="77777777">
        <w:tc>
          <w:tcPr>
            <w:tcW w:w="3085" w:type="dxa"/>
            <w:gridSpan w:val="2"/>
          </w:tcPr>
          <w:p w14:paraId="56E80EF9" w14:textId="77777777" w:rsidR="00B9719A" w:rsidRPr="00CF4B84" w:rsidRDefault="00A83FC0" w:rsidP="00B9719A">
            <w:pPr>
              <w:pStyle w:val="Default"/>
              <w:spacing w:after="6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Soggetto Attuatore</w:t>
            </w:r>
          </w:p>
        </w:tc>
        <w:tc>
          <w:tcPr>
            <w:tcW w:w="992" w:type="dxa"/>
            <w:gridSpan w:val="2"/>
            <w:vAlign w:val="center"/>
          </w:tcPr>
          <w:p w14:paraId="1F934997" w14:textId="77777777" w:rsidR="00B9719A" w:rsidRPr="005A76DD" w:rsidRDefault="00A83FC0" w:rsidP="00FE40FE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Cod. Org.</w:t>
            </w:r>
          </w:p>
        </w:tc>
        <w:tc>
          <w:tcPr>
            <w:tcW w:w="6096" w:type="dxa"/>
          </w:tcPr>
          <w:p w14:paraId="707AE53E" w14:textId="77777777" w:rsidR="00B9719A" w:rsidRPr="00CF4B84" w:rsidRDefault="00B9719A" w:rsidP="00B9719A">
            <w:pPr>
              <w:pStyle w:val="Default"/>
              <w:spacing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B84">
              <w:rPr>
                <w:rFonts w:ascii="Tahoma" w:hAnsi="Tahoma" w:cs="Tahoma"/>
                <w:b/>
                <w:bCs/>
                <w:sz w:val="20"/>
                <w:szCs w:val="20"/>
              </w:rPr>
              <w:t>Titolo Operazione</w:t>
            </w:r>
          </w:p>
        </w:tc>
      </w:tr>
      <w:tr w:rsidR="00B9719A" w:rsidRPr="005A76DD" w14:paraId="3B5D1DA7" w14:textId="77777777">
        <w:tc>
          <w:tcPr>
            <w:tcW w:w="4077" w:type="dxa"/>
            <w:gridSpan w:val="4"/>
            <w:vAlign w:val="center"/>
          </w:tcPr>
          <w:p w14:paraId="25E3B64E" w14:textId="77777777" w:rsidR="00B9719A" w:rsidRPr="005A76DD" w:rsidRDefault="00A83FC0" w:rsidP="00FE40FE">
            <w:pPr>
              <w:pStyle w:val="Default"/>
              <w:spacing w:after="60"/>
              <w:rPr>
                <w:rFonts w:ascii="Tahoma" w:hAnsi="Tahoma" w:cs="Tahoma"/>
                <w:sz w:val="20"/>
                <w:szCs w:val="20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Ragione Sociale</w:t>
            </w:r>
          </w:p>
        </w:tc>
        <w:tc>
          <w:tcPr>
            <w:tcW w:w="6096" w:type="dxa"/>
            <w:vMerge w:val="restart"/>
          </w:tcPr>
          <w:p w14:paraId="2BD5925F" w14:textId="77777777" w:rsidR="00B9719A" w:rsidRPr="00CE0417" w:rsidRDefault="00B9719A" w:rsidP="00CE0417">
            <w:pPr>
              <w:pStyle w:val="Default"/>
              <w:spacing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719A" w:rsidRPr="005A76DD" w14:paraId="2BB7E623" w14:textId="77777777">
        <w:tc>
          <w:tcPr>
            <w:tcW w:w="4077" w:type="dxa"/>
            <w:gridSpan w:val="4"/>
            <w:vAlign w:val="center"/>
          </w:tcPr>
          <w:p w14:paraId="7E477305" w14:textId="77777777" w:rsidR="00B9719A" w:rsidRPr="005A76DD" w:rsidRDefault="00A83FC0" w:rsidP="00FE40FE">
            <w:pPr>
              <w:pStyle w:val="Default"/>
              <w:spacing w:after="60"/>
              <w:rPr>
                <w:rFonts w:ascii="Tahoma" w:hAnsi="Tahoma" w:cs="Tahoma"/>
                <w:sz w:val="20"/>
                <w:szCs w:val="20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Indirizzo</w:t>
            </w:r>
          </w:p>
        </w:tc>
        <w:tc>
          <w:tcPr>
            <w:tcW w:w="6096" w:type="dxa"/>
            <w:vMerge/>
          </w:tcPr>
          <w:p w14:paraId="1614817A" w14:textId="77777777" w:rsidR="00B9719A" w:rsidRPr="005A76DD" w:rsidRDefault="00B9719A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719A" w:rsidRPr="005A76DD" w14:paraId="5787FF36" w14:textId="77777777">
        <w:tc>
          <w:tcPr>
            <w:tcW w:w="675" w:type="dxa"/>
            <w:vAlign w:val="center"/>
          </w:tcPr>
          <w:p w14:paraId="490484C3" w14:textId="77777777" w:rsidR="00B9719A" w:rsidRPr="005A76DD" w:rsidRDefault="00A83FC0" w:rsidP="00FE40FE">
            <w:pPr>
              <w:pStyle w:val="Default"/>
              <w:spacing w:after="60"/>
              <w:rPr>
                <w:rFonts w:ascii="Tahoma" w:hAnsi="Tahoma" w:cs="Tahoma"/>
                <w:sz w:val="20"/>
                <w:szCs w:val="20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Cap</w:t>
            </w:r>
          </w:p>
        </w:tc>
        <w:tc>
          <w:tcPr>
            <w:tcW w:w="2694" w:type="dxa"/>
            <w:gridSpan w:val="2"/>
            <w:vAlign w:val="center"/>
          </w:tcPr>
          <w:p w14:paraId="4D660195" w14:textId="77777777" w:rsidR="00B9719A" w:rsidRPr="00A83FC0" w:rsidRDefault="00A83FC0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A83FC0">
              <w:rPr>
                <w:rFonts w:ascii="Tahoma" w:hAnsi="Tahoma" w:cs="Tahoma"/>
                <w:sz w:val="16"/>
                <w:szCs w:val="16"/>
              </w:rPr>
              <w:t>Comune</w:t>
            </w:r>
          </w:p>
        </w:tc>
        <w:tc>
          <w:tcPr>
            <w:tcW w:w="708" w:type="dxa"/>
            <w:vAlign w:val="center"/>
          </w:tcPr>
          <w:p w14:paraId="5D579BAD" w14:textId="77777777" w:rsidR="00B9719A" w:rsidRPr="00A83FC0" w:rsidRDefault="00A83FC0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A83FC0"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6096" w:type="dxa"/>
            <w:vMerge/>
          </w:tcPr>
          <w:p w14:paraId="04FC20EE" w14:textId="77777777" w:rsidR="00B9719A" w:rsidRPr="005A76DD" w:rsidRDefault="00B9719A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7568FAA" w14:textId="77777777" w:rsidR="00B9719A" w:rsidRDefault="00B9719A">
      <w:pPr>
        <w:pStyle w:val="Default"/>
        <w:spacing w:after="60"/>
        <w:jc w:val="center"/>
        <w:rPr>
          <w:rFonts w:ascii="Tahoma" w:hAnsi="Tahoma" w:cs="Tahoma"/>
          <w:sz w:val="12"/>
          <w:szCs w:val="12"/>
        </w:rPr>
      </w:pPr>
    </w:p>
    <w:p w14:paraId="6ED22673" w14:textId="77777777" w:rsidR="00DE64AE" w:rsidRPr="00D26E58" w:rsidRDefault="00DE64AE">
      <w:pPr>
        <w:pStyle w:val="Default"/>
        <w:spacing w:after="60"/>
        <w:jc w:val="center"/>
        <w:rPr>
          <w:rFonts w:ascii="Tahoma" w:hAnsi="Tahoma" w:cs="Tahoma"/>
          <w:sz w:val="12"/>
          <w:szCs w:val="12"/>
        </w:rPr>
      </w:pPr>
    </w:p>
    <w:tbl>
      <w:tblPr>
        <w:tblStyle w:val="Grigliatabella"/>
        <w:tblW w:w="0" w:type="auto"/>
        <w:tblLayout w:type="fixed"/>
        <w:tblLook w:val="01E0" w:firstRow="1" w:lastRow="1" w:firstColumn="1" w:lastColumn="1" w:noHBand="0" w:noVBand="0"/>
      </w:tblPr>
      <w:tblGrid>
        <w:gridCol w:w="3227"/>
        <w:gridCol w:w="425"/>
        <w:gridCol w:w="2977"/>
      </w:tblGrid>
      <w:tr w:rsidR="00B9719A" w:rsidRPr="005A76DD" w14:paraId="7EC50132" w14:textId="77777777">
        <w:tc>
          <w:tcPr>
            <w:tcW w:w="3227" w:type="dxa"/>
          </w:tcPr>
          <w:p w14:paraId="0F1A04BD" w14:textId="77777777" w:rsidR="00B9719A" w:rsidRPr="005A76DD" w:rsidRDefault="00B9719A" w:rsidP="008C2A9D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76DD">
              <w:rPr>
                <w:rFonts w:ascii="Tahoma" w:hAnsi="Tahoma" w:cs="Tahoma"/>
                <w:sz w:val="20"/>
                <w:szCs w:val="20"/>
              </w:rPr>
              <w:t xml:space="preserve">Data effettiva Avvio </w:t>
            </w:r>
            <w:r w:rsidR="0031587F" w:rsidRPr="0031587F">
              <w:rPr>
                <w:rFonts w:ascii="Tahoma" w:hAnsi="Tahoma" w:cs="Tahoma"/>
                <w:sz w:val="16"/>
                <w:szCs w:val="16"/>
              </w:rPr>
              <w:t>(</w:t>
            </w:r>
            <w:r w:rsidR="00DE64AE">
              <w:rPr>
                <w:rFonts w:ascii="Tahoma" w:hAnsi="Tahoma" w:cs="Tahoma"/>
                <w:sz w:val="16"/>
                <w:szCs w:val="16"/>
              </w:rPr>
              <w:t>*</w:t>
            </w:r>
            <w:r w:rsidR="0031587F" w:rsidRPr="0031587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74347CFB" w14:textId="77777777" w:rsidR="00B9719A" w:rsidRPr="005A76DD" w:rsidRDefault="00B9719A" w:rsidP="008C2A9D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CAB9D7A" w14:textId="77777777" w:rsidR="00B9719A" w:rsidRPr="005A76DD" w:rsidRDefault="00B9719A" w:rsidP="008C2A9D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76DD">
              <w:rPr>
                <w:rFonts w:ascii="Tahoma" w:hAnsi="Tahoma" w:cs="Tahoma"/>
                <w:sz w:val="20"/>
                <w:szCs w:val="20"/>
              </w:rPr>
              <w:t>Data di termine presunta</w:t>
            </w:r>
          </w:p>
        </w:tc>
      </w:tr>
      <w:tr w:rsidR="00B9719A" w:rsidRPr="005A76DD" w14:paraId="21FFBF51" w14:textId="77777777">
        <w:tc>
          <w:tcPr>
            <w:tcW w:w="3227" w:type="dxa"/>
            <w:vAlign w:val="center"/>
          </w:tcPr>
          <w:p w14:paraId="66CBDDFD" w14:textId="77777777" w:rsidR="00B9719A" w:rsidRPr="005A76DD" w:rsidRDefault="00B9719A" w:rsidP="00FE40FE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36101272" w14:textId="77777777" w:rsidR="00B9719A" w:rsidRPr="005A76DD" w:rsidRDefault="00B9719A" w:rsidP="008C2A9D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1A06998" w14:textId="77777777" w:rsidR="00B9719A" w:rsidRPr="005A76DD" w:rsidRDefault="00B9719A" w:rsidP="00FE40FE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5B4AC2" w14:textId="77777777" w:rsidR="005A76DD" w:rsidRDefault="0031587F" w:rsidP="0031587F">
      <w:pPr>
        <w:pStyle w:val="CM1"/>
        <w:spacing w:after="120"/>
        <w:ind w:left="357"/>
        <w:rPr>
          <w:rFonts w:ascii="Tahoma" w:hAnsi="Tahoma" w:cs="Tahoma"/>
          <w:color w:val="000000"/>
          <w:sz w:val="16"/>
          <w:szCs w:val="16"/>
        </w:rPr>
      </w:pPr>
      <w:r w:rsidRPr="0031587F">
        <w:rPr>
          <w:rFonts w:ascii="Tahoma" w:hAnsi="Tahoma" w:cs="Tahoma"/>
          <w:sz w:val="16"/>
          <w:szCs w:val="16"/>
        </w:rPr>
        <w:t>(</w:t>
      </w:r>
      <w:r w:rsidR="00DE64AE">
        <w:rPr>
          <w:rFonts w:ascii="Tahoma" w:hAnsi="Tahoma" w:cs="Tahoma"/>
          <w:sz w:val="16"/>
          <w:szCs w:val="16"/>
        </w:rPr>
        <w:t>*</w:t>
      </w:r>
      <w:r w:rsidRPr="0031587F">
        <w:rPr>
          <w:rFonts w:ascii="Tahoma" w:hAnsi="Tahoma" w:cs="Tahoma"/>
          <w:sz w:val="16"/>
          <w:szCs w:val="16"/>
        </w:rPr>
        <w:t>)</w:t>
      </w:r>
      <w:r>
        <w:rPr>
          <w:rFonts w:ascii="Tahoma" w:hAnsi="Tahoma" w:cs="Tahoma"/>
          <w:sz w:val="16"/>
          <w:szCs w:val="16"/>
        </w:rPr>
        <w:t xml:space="preserve"> </w:t>
      </w:r>
      <w:r w:rsidR="005A76DD" w:rsidRPr="00CF69E1">
        <w:rPr>
          <w:rFonts w:ascii="Tahoma" w:hAnsi="Tahoma" w:cs="Tahoma"/>
          <w:color w:val="000000"/>
          <w:sz w:val="16"/>
          <w:szCs w:val="16"/>
        </w:rPr>
        <w:t xml:space="preserve">Coincidente con la data di avvio del primo progetto avviato </w:t>
      </w:r>
    </w:p>
    <w:p w14:paraId="284FE77E" w14:textId="77777777" w:rsidR="006B3DA0" w:rsidRDefault="006B3DA0" w:rsidP="006B3DA0">
      <w:pPr>
        <w:pStyle w:val="Default"/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838"/>
        <w:gridCol w:w="9335"/>
      </w:tblGrid>
      <w:tr w:rsidR="005A76DD" w:rsidRPr="005A76DD" w14:paraId="141E3935" w14:textId="77777777">
        <w:tc>
          <w:tcPr>
            <w:tcW w:w="0" w:type="auto"/>
            <w:vAlign w:val="center"/>
          </w:tcPr>
          <w:p w14:paraId="1C709FB9" w14:textId="77777777" w:rsidR="005A76DD" w:rsidRPr="005A76DD" w:rsidRDefault="005A76DD" w:rsidP="009B4763">
            <w:pPr>
              <w:pStyle w:val="Default"/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5A76DD">
              <w:rPr>
                <w:rFonts w:ascii="Tahoma" w:hAnsi="Tahoma" w:cs="Tahoma"/>
                <w:sz w:val="20"/>
                <w:szCs w:val="20"/>
              </w:rPr>
              <w:t>Nr. prg</w:t>
            </w:r>
          </w:p>
        </w:tc>
        <w:tc>
          <w:tcPr>
            <w:tcW w:w="9335" w:type="dxa"/>
            <w:vAlign w:val="center"/>
          </w:tcPr>
          <w:p w14:paraId="27AC329B" w14:textId="77777777" w:rsidR="005A76DD" w:rsidRPr="00CF4B84" w:rsidRDefault="00DE64AE" w:rsidP="00BA1C24">
            <w:pPr>
              <w:pStyle w:val="Default"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Primo</w:t>
            </w:r>
            <w:r w:rsidR="005A76DD" w:rsidRPr="00CF4B8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progetto avviato</w:t>
            </w:r>
          </w:p>
        </w:tc>
      </w:tr>
      <w:tr w:rsidR="005A76DD" w:rsidRPr="005A76DD" w14:paraId="6A4ECF5E" w14:textId="77777777">
        <w:trPr>
          <w:trHeight w:val="363"/>
        </w:trPr>
        <w:tc>
          <w:tcPr>
            <w:tcW w:w="0" w:type="auto"/>
            <w:vAlign w:val="center"/>
          </w:tcPr>
          <w:p w14:paraId="66855203" w14:textId="77777777" w:rsidR="005A76DD" w:rsidRPr="005A76DD" w:rsidRDefault="005A76DD" w:rsidP="00CE0417">
            <w:pPr>
              <w:pStyle w:val="Default"/>
              <w:spacing w:after="18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35" w:type="dxa"/>
          </w:tcPr>
          <w:p w14:paraId="23A819EE" w14:textId="77777777" w:rsidR="005A76DD" w:rsidRDefault="005A76DD" w:rsidP="00CE0417">
            <w:pPr>
              <w:pStyle w:val="Default"/>
              <w:spacing w:after="180"/>
              <w:rPr>
                <w:rFonts w:ascii="Tahoma" w:hAnsi="Tahoma" w:cs="Tahoma"/>
                <w:sz w:val="20"/>
                <w:szCs w:val="20"/>
              </w:rPr>
            </w:pPr>
          </w:p>
          <w:p w14:paraId="02F774F7" w14:textId="77777777" w:rsidR="00DE64AE" w:rsidRPr="005A76DD" w:rsidRDefault="00DE64AE" w:rsidP="00CE0417">
            <w:pPr>
              <w:pStyle w:val="Default"/>
              <w:spacing w:after="18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C76265C" w14:textId="77777777" w:rsidR="005A76DD" w:rsidRPr="005A76DD" w:rsidRDefault="005A76DD">
      <w:pPr>
        <w:rPr>
          <w:rFonts w:ascii="Tahoma" w:hAnsi="Tahoma" w:cs="Tahoma"/>
          <w:sz w:val="20"/>
          <w:szCs w:val="20"/>
        </w:rPr>
      </w:pPr>
    </w:p>
    <w:p w14:paraId="0BAA86C5" w14:textId="77777777" w:rsidR="00E951BA" w:rsidRDefault="00E951BA" w:rsidP="009075D7">
      <w:pPr>
        <w:pStyle w:val="Default"/>
        <w:rPr>
          <w:rFonts w:ascii="Tahoma" w:hAnsi="Tahoma" w:cs="Tahoma"/>
          <w:sz w:val="20"/>
          <w:szCs w:val="20"/>
        </w:rPr>
      </w:pPr>
    </w:p>
    <w:p w14:paraId="2800E40C" w14:textId="77777777" w:rsidR="0041023C" w:rsidRPr="00CF4B84" w:rsidRDefault="005A76DD" w:rsidP="00D26E58">
      <w:pPr>
        <w:pStyle w:val="Default"/>
        <w:rPr>
          <w:rFonts w:ascii="Tahoma" w:hAnsi="Tahoma" w:cs="Tahoma"/>
          <w:b/>
          <w:bCs/>
          <w:sz w:val="20"/>
          <w:szCs w:val="20"/>
        </w:rPr>
      </w:pPr>
      <w:r w:rsidRPr="00CF4B84">
        <w:rPr>
          <w:rFonts w:ascii="Tahoma" w:hAnsi="Tahoma" w:cs="Tahoma"/>
          <w:b/>
          <w:bCs/>
          <w:sz w:val="20"/>
          <w:szCs w:val="20"/>
        </w:rPr>
        <w:t>Modalità di avvio</w:t>
      </w:r>
    </w:p>
    <w:tbl>
      <w:tblPr>
        <w:tblStyle w:val="Grigliatabella"/>
        <w:tblpPr w:leftFromText="141" w:rightFromText="141" w:vertAnchor="text" w:horzAnchor="margin" w:tblpY="17"/>
        <w:tblW w:w="0" w:type="auto"/>
        <w:tblLook w:val="01E0" w:firstRow="1" w:lastRow="1" w:firstColumn="1" w:lastColumn="1" w:noHBand="0" w:noVBand="0"/>
      </w:tblPr>
      <w:tblGrid>
        <w:gridCol w:w="10173"/>
      </w:tblGrid>
      <w:tr w:rsidR="00D26E58" w:rsidRPr="005A76DD" w14:paraId="0BD676FA" w14:textId="77777777">
        <w:trPr>
          <w:trHeight w:val="704"/>
        </w:trPr>
        <w:tc>
          <w:tcPr>
            <w:tcW w:w="10173" w:type="dxa"/>
          </w:tcPr>
          <w:p w14:paraId="453967D7" w14:textId="77777777" w:rsidR="00D26E58" w:rsidRDefault="00D26E58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465187E2" w14:textId="77777777" w:rsidR="006B3DA0" w:rsidRDefault="006B3DA0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40D6CEB4" w14:textId="77777777" w:rsidR="006B3DA0" w:rsidRDefault="006B3DA0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0BC4B4EC" w14:textId="77777777" w:rsidR="006B3DA0" w:rsidRDefault="006B3DA0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145D79EF" w14:textId="77777777" w:rsidR="006B3DA0" w:rsidRDefault="006B3DA0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611B8224" w14:textId="77777777" w:rsidR="006B3DA0" w:rsidRDefault="006B3DA0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775C8162" w14:textId="77777777" w:rsidR="006B3DA0" w:rsidRDefault="006B3DA0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32DC726E" w14:textId="77777777" w:rsidR="006B3DA0" w:rsidRDefault="006B3DA0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4E1EBA1B" w14:textId="77777777" w:rsidR="006B3DA0" w:rsidRPr="005A76DD" w:rsidRDefault="006B3DA0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D9F0E24" w14:textId="77777777" w:rsidR="00D26E58" w:rsidRPr="00A2160B" w:rsidRDefault="00D26E58" w:rsidP="00D26E58">
      <w:pPr>
        <w:pStyle w:val="Default"/>
        <w:rPr>
          <w:rFonts w:ascii="Tahoma" w:hAnsi="Tahoma" w:cs="Tahoma"/>
          <w:sz w:val="18"/>
          <w:szCs w:val="18"/>
        </w:rPr>
      </w:pPr>
    </w:p>
    <w:p w14:paraId="72DD1C22" w14:textId="2F936AC7" w:rsidR="006B3DA0" w:rsidRPr="005A76DD" w:rsidRDefault="006B3DA0" w:rsidP="00BE7106">
      <w:pPr>
        <w:pStyle w:val="Default"/>
        <w:spacing w:after="240"/>
        <w:rPr>
          <w:rFonts w:ascii="Tahoma" w:hAnsi="Tahoma" w:cs="Tahoma"/>
          <w:sz w:val="20"/>
          <w:szCs w:val="20"/>
        </w:rPr>
      </w:pPr>
    </w:p>
    <w:p w14:paraId="278D3173" w14:textId="77777777" w:rsidR="006B3DA0" w:rsidRPr="00D26E58" w:rsidRDefault="006B3DA0" w:rsidP="006B3DA0">
      <w:pPr>
        <w:pStyle w:val="Default"/>
        <w:rPr>
          <w:rFonts w:ascii="Tahoma" w:hAnsi="Tahoma" w:cs="Tahoma"/>
          <w:sz w:val="20"/>
          <w:szCs w:val="20"/>
        </w:rPr>
      </w:pPr>
    </w:p>
    <w:p w14:paraId="6EAECE3C" w14:textId="77777777" w:rsidR="006724C2" w:rsidRDefault="006724C2" w:rsidP="005D7032">
      <w:pPr>
        <w:pStyle w:val="Default"/>
        <w:tabs>
          <w:tab w:val="left" w:pos="284"/>
        </w:tabs>
        <w:spacing w:after="120"/>
        <w:rPr>
          <w:rFonts w:ascii="Tahoma" w:hAnsi="Tahoma" w:cs="Tahoma"/>
          <w:sz w:val="20"/>
          <w:szCs w:val="20"/>
        </w:rPr>
      </w:pPr>
    </w:p>
    <w:p w14:paraId="432ABC3F" w14:textId="77777777" w:rsidR="006322B8" w:rsidRDefault="006322B8" w:rsidP="005D7032">
      <w:pPr>
        <w:pStyle w:val="Default"/>
        <w:tabs>
          <w:tab w:val="left" w:pos="284"/>
        </w:tabs>
        <w:spacing w:after="120"/>
        <w:rPr>
          <w:rFonts w:ascii="Tahoma" w:hAnsi="Tahoma" w:cs="Tahoma"/>
          <w:sz w:val="20"/>
          <w:szCs w:val="20"/>
        </w:rPr>
      </w:pPr>
    </w:p>
    <w:p w14:paraId="59849ED1" w14:textId="100158D4" w:rsidR="005A76DD" w:rsidRDefault="00E951BA" w:rsidP="006322B8">
      <w:pPr>
        <w:pStyle w:val="Default"/>
        <w:spacing w:after="240"/>
        <w:ind w:left="4536"/>
        <w:jc w:val="center"/>
        <w:rPr>
          <w:rFonts w:ascii="Tahoma" w:hAnsi="Tahoma" w:cs="Tahoma"/>
          <w:sz w:val="20"/>
          <w:szCs w:val="20"/>
        </w:rPr>
      </w:pPr>
      <w:r w:rsidRPr="005A76DD">
        <w:rPr>
          <w:rFonts w:ascii="Tahoma" w:hAnsi="Tahoma" w:cs="Tahoma"/>
          <w:sz w:val="20"/>
          <w:szCs w:val="20"/>
        </w:rPr>
        <w:t>Il  Legale Rappresentant</w:t>
      </w:r>
      <w:r w:rsidR="006322B8">
        <w:rPr>
          <w:rFonts w:ascii="Tahoma" w:hAnsi="Tahoma" w:cs="Tahoma"/>
          <w:sz w:val="20"/>
          <w:szCs w:val="20"/>
        </w:rPr>
        <w:t xml:space="preserve">e </w:t>
      </w:r>
      <w:r w:rsidR="00B410C4">
        <w:rPr>
          <w:rFonts w:ascii="Tahoma" w:hAnsi="Tahoma" w:cs="Tahoma"/>
          <w:sz w:val="20"/>
          <w:szCs w:val="20"/>
        </w:rPr>
        <w:br/>
      </w:r>
      <w:r w:rsidR="006322B8">
        <w:rPr>
          <w:rFonts w:ascii="Tahoma" w:hAnsi="Tahoma" w:cs="Tahoma"/>
          <w:sz w:val="20"/>
          <w:szCs w:val="20"/>
        </w:rPr>
        <w:t>(Nome e Cognome)</w:t>
      </w:r>
      <w:r w:rsidR="00B410C4">
        <w:rPr>
          <w:rFonts w:ascii="Tahoma" w:hAnsi="Tahoma" w:cs="Tahoma"/>
          <w:sz w:val="20"/>
          <w:szCs w:val="20"/>
        </w:rPr>
        <w:br/>
      </w:r>
    </w:p>
    <w:p w14:paraId="4FCDA146" w14:textId="77777777" w:rsidR="003E3987" w:rsidRDefault="003E3987" w:rsidP="003E3987">
      <w:pPr>
        <w:pStyle w:val="Default"/>
        <w:rPr>
          <w:rFonts w:ascii="Tahoma" w:hAnsi="Tahoma" w:cs="Tahoma"/>
          <w:sz w:val="20"/>
          <w:szCs w:val="20"/>
        </w:rPr>
      </w:pPr>
    </w:p>
    <w:p w14:paraId="1EB0E31B" w14:textId="77777777" w:rsidR="006724C2" w:rsidRDefault="006724C2" w:rsidP="003E3987">
      <w:pPr>
        <w:pStyle w:val="Default"/>
        <w:rPr>
          <w:rFonts w:ascii="Tahoma" w:hAnsi="Tahoma" w:cs="Tahoma"/>
          <w:sz w:val="20"/>
          <w:szCs w:val="20"/>
        </w:rPr>
      </w:pPr>
    </w:p>
    <w:p w14:paraId="03055323" w14:textId="77777777" w:rsidR="006D01DD" w:rsidRDefault="006D01DD" w:rsidP="003E3987">
      <w:pPr>
        <w:pStyle w:val="Default"/>
        <w:rPr>
          <w:rFonts w:ascii="Tahoma" w:hAnsi="Tahoma" w:cs="Tahoma"/>
          <w:sz w:val="20"/>
          <w:szCs w:val="20"/>
        </w:rPr>
      </w:pPr>
    </w:p>
    <w:p w14:paraId="7E530E66" w14:textId="77777777" w:rsidR="003E3987" w:rsidRPr="003E3987" w:rsidRDefault="003E3987" w:rsidP="003E3987">
      <w:pPr>
        <w:pStyle w:val="Default"/>
        <w:rPr>
          <w:rFonts w:ascii="Tahoma" w:hAnsi="Tahoma" w:cs="Tahoma"/>
          <w:sz w:val="20"/>
          <w:szCs w:val="20"/>
        </w:rPr>
      </w:pPr>
    </w:p>
    <w:sectPr w:rsidR="003E3987" w:rsidRPr="003E3987" w:rsidSect="001B5419">
      <w:headerReference w:type="default" r:id="rId10"/>
      <w:type w:val="continuous"/>
      <w:pgSz w:w="12240" w:h="15840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04E4E" w14:textId="77777777" w:rsidR="00057C19" w:rsidRDefault="00057C19" w:rsidP="00174936">
      <w:pPr>
        <w:pStyle w:val="Default"/>
      </w:pPr>
      <w:r>
        <w:separator/>
      </w:r>
    </w:p>
  </w:endnote>
  <w:endnote w:type="continuationSeparator" w:id="0">
    <w:p w14:paraId="3CAA6105" w14:textId="77777777" w:rsidR="00057C19" w:rsidRDefault="00057C19" w:rsidP="00174936">
      <w:pPr>
        <w:pStyle w:val="Defaul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56AE7" w14:textId="77777777" w:rsidR="00057C19" w:rsidRDefault="00057C19" w:rsidP="00174936">
      <w:pPr>
        <w:pStyle w:val="Default"/>
      </w:pPr>
      <w:r>
        <w:separator/>
      </w:r>
    </w:p>
  </w:footnote>
  <w:footnote w:type="continuationSeparator" w:id="0">
    <w:p w14:paraId="089E9529" w14:textId="77777777" w:rsidR="00057C19" w:rsidRDefault="00057C19" w:rsidP="00174936">
      <w:pPr>
        <w:pStyle w:val="Defaul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5B94F" w14:textId="77777777" w:rsidR="001B5419" w:rsidRDefault="001B5419" w:rsidP="002568CD">
    <w:pPr>
      <w:pStyle w:val="Intestazione"/>
    </w:pPr>
  </w:p>
  <w:p w14:paraId="5D32F605" w14:textId="77777777" w:rsidR="001B5419" w:rsidRDefault="001B5419" w:rsidP="002568CD">
    <w:pPr>
      <w:pStyle w:val="Intestazione"/>
    </w:pPr>
  </w:p>
  <w:p w14:paraId="0715146F" w14:textId="77777777" w:rsidR="001B5419" w:rsidRPr="002568CD" w:rsidRDefault="001B5419" w:rsidP="002568C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D6DF4"/>
    <w:multiLevelType w:val="hybridMultilevel"/>
    <w:tmpl w:val="5CCA14EE"/>
    <w:lvl w:ilvl="0" w:tplc="0B620C4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65B040B"/>
    <w:multiLevelType w:val="hybridMultilevel"/>
    <w:tmpl w:val="7DF22B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91E6BA6"/>
    <w:multiLevelType w:val="multilevel"/>
    <w:tmpl w:val="5CCA14E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B5F"/>
    <w:rsid w:val="00007B17"/>
    <w:rsid w:val="00037561"/>
    <w:rsid w:val="000564DF"/>
    <w:rsid w:val="00057C19"/>
    <w:rsid w:val="0006641F"/>
    <w:rsid w:val="000977B5"/>
    <w:rsid w:val="00127213"/>
    <w:rsid w:val="001626C2"/>
    <w:rsid w:val="00166B73"/>
    <w:rsid w:val="00167D39"/>
    <w:rsid w:val="00174936"/>
    <w:rsid w:val="001948CC"/>
    <w:rsid w:val="001B5419"/>
    <w:rsid w:val="00224A60"/>
    <w:rsid w:val="002568CD"/>
    <w:rsid w:val="002A3F04"/>
    <w:rsid w:val="002E14A2"/>
    <w:rsid w:val="002E19E9"/>
    <w:rsid w:val="00306884"/>
    <w:rsid w:val="0031587F"/>
    <w:rsid w:val="00321541"/>
    <w:rsid w:val="00392630"/>
    <w:rsid w:val="003A4082"/>
    <w:rsid w:val="003B7792"/>
    <w:rsid w:val="003E3987"/>
    <w:rsid w:val="0041023C"/>
    <w:rsid w:val="004310F6"/>
    <w:rsid w:val="00436E52"/>
    <w:rsid w:val="00455081"/>
    <w:rsid w:val="004551C7"/>
    <w:rsid w:val="004571A0"/>
    <w:rsid w:val="004B5019"/>
    <w:rsid w:val="004C4182"/>
    <w:rsid w:val="004E5B5F"/>
    <w:rsid w:val="004F597D"/>
    <w:rsid w:val="005142C4"/>
    <w:rsid w:val="00542753"/>
    <w:rsid w:val="005A76DD"/>
    <w:rsid w:val="005D7032"/>
    <w:rsid w:val="00616DB8"/>
    <w:rsid w:val="0062104C"/>
    <w:rsid w:val="006322B8"/>
    <w:rsid w:val="006724C2"/>
    <w:rsid w:val="006B3DA0"/>
    <w:rsid w:val="006D01DD"/>
    <w:rsid w:val="00710D8A"/>
    <w:rsid w:val="0071326C"/>
    <w:rsid w:val="00754FDB"/>
    <w:rsid w:val="00796F73"/>
    <w:rsid w:val="00824811"/>
    <w:rsid w:val="0085772F"/>
    <w:rsid w:val="008C2A9D"/>
    <w:rsid w:val="008D1DC5"/>
    <w:rsid w:val="008E1E21"/>
    <w:rsid w:val="008F1467"/>
    <w:rsid w:val="008F5236"/>
    <w:rsid w:val="00903335"/>
    <w:rsid w:val="009075D7"/>
    <w:rsid w:val="00914B58"/>
    <w:rsid w:val="00935AA3"/>
    <w:rsid w:val="009362CF"/>
    <w:rsid w:val="0097094A"/>
    <w:rsid w:val="00977D52"/>
    <w:rsid w:val="00990AED"/>
    <w:rsid w:val="009B4763"/>
    <w:rsid w:val="009F4E51"/>
    <w:rsid w:val="00A029F5"/>
    <w:rsid w:val="00A15082"/>
    <w:rsid w:val="00A2160B"/>
    <w:rsid w:val="00A2462B"/>
    <w:rsid w:val="00A521DC"/>
    <w:rsid w:val="00A718BC"/>
    <w:rsid w:val="00A74E4B"/>
    <w:rsid w:val="00A827C5"/>
    <w:rsid w:val="00A83FC0"/>
    <w:rsid w:val="00AA1948"/>
    <w:rsid w:val="00AF358E"/>
    <w:rsid w:val="00AF3CC0"/>
    <w:rsid w:val="00B17895"/>
    <w:rsid w:val="00B2053E"/>
    <w:rsid w:val="00B410C4"/>
    <w:rsid w:val="00B74601"/>
    <w:rsid w:val="00B93631"/>
    <w:rsid w:val="00B9719A"/>
    <w:rsid w:val="00BA1C24"/>
    <w:rsid w:val="00BE7106"/>
    <w:rsid w:val="00C23457"/>
    <w:rsid w:val="00C47919"/>
    <w:rsid w:val="00CA188E"/>
    <w:rsid w:val="00CB07E7"/>
    <w:rsid w:val="00CB41BA"/>
    <w:rsid w:val="00CC179D"/>
    <w:rsid w:val="00CC3D20"/>
    <w:rsid w:val="00CC7A91"/>
    <w:rsid w:val="00CD067A"/>
    <w:rsid w:val="00CE0417"/>
    <w:rsid w:val="00CE10CB"/>
    <w:rsid w:val="00CE37F0"/>
    <w:rsid w:val="00CF4B84"/>
    <w:rsid w:val="00CF69E1"/>
    <w:rsid w:val="00D127D0"/>
    <w:rsid w:val="00D26E58"/>
    <w:rsid w:val="00D87010"/>
    <w:rsid w:val="00D97072"/>
    <w:rsid w:val="00DC7C9D"/>
    <w:rsid w:val="00DD5F0D"/>
    <w:rsid w:val="00DE64AE"/>
    <w:rsid w:val="00E935AB"/>
    <w:rsid w:val="00E951BA"/>
    <w:rsid w:val="00E97FD9"/>
    <w:rsid w:val="00EC0B26"/>
    <w:rsid w:val="00F22F52"/>
    <w:rsid w:val="00F3789D"/>
    <w:rsid w:val="00F6674D"/>
    <w:rsid w:val="00FB2E70"/>
    <w:rsid w:val="00FC740C"/>
    <w:rsid w:val="00FE3A49"/>
    <w:rsid w:val="00FE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5A248C"/>
  <w14:defaultImageDpi w14:val="0"/>
  <w15:docId w15:val="{4BB4F6AE-2B24-4DA4-98ED-7A6A1FC98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0B26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after="130"/>
    </w:pPr>
    <w:rPr>
      <w:color w:val="auto"/>
    </w:rPr>
  </w:style>
  <w:style w:type="table" w:styleId="Grigliatabella">
    <w:name w:val="Table Grid"/>
    <w:basedOn w:val="Tabellanormale"/>
    <w:uiPriority w:val="99"/>
    <w:rsid w:val="00B9719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007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007B17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5142C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796F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rsid w:val="005D7032"/>
    <w:rPr>
      <w:rFonts w:ascii="Consolas" w:hAnsi="Consolas" w:cs="Consolas"/>
      <w:noProof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TestonormaleCarattere1">
    <w:name w:val="Testo normale Carattere1"/>
    <w:basedOn w:val="Carpredefinitoparagrafo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02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9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A5F8FD41AB7044997D720B9EF70CDDC" ma:contentTypeVersion="0" ma:contentTypeDescription="Creare un nuovo documento." ma:contentTypeScope="" ma:versionID="cdcd559d53462795f49cded67200a2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F4BFCC-6B3B-469F-9400-3E9D511108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A5793D-F5B8-41DD-AC98-93B21C6C26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CC24A5-992E-4391-A7FC-F130FE6AA9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di avvio operazione                                                  Rif</vt:lpstr>
    </vt:vector>
  </TitlesOfParts>
  <Company>Regione Emilia-Romagna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avvio operazione                                                  Rif</dc:title>
  <dc:creator>Falbo_L</dc:creator>
  <cp:lastModifiedBy>Pilati Elisabetta</cp:lastModifiedBy>
  <cp:revision>8</cp:revision>
  <cp:lastPrinted>2009-09-25T12:16:00Z</cp:lastPrinted>
  <dcterms:created xsi:type="dcterms:W3CDTF">2016-01-20T09:18:00Z</dcterms:created>
  <dcterms:modified xsi:type="dcterms:W3CDTF">2019-09-03T13:22:00Z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0x0101002A5F8FD41AB7044997D720B9EF70CDDC</vt:lpwstr>
  </property>
</Properties>
</file>